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7699" w14:textId="77777777" w:rsidR="00EC4929" w:rsidRDefault="00EC4929" w:rsidP="00EC4929">
      <w:pPr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 wp14:anchorId="1EFDFF49" wp14:editId="11376831">
            <wp:extent cx="7085965" cy="100203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воспитания_2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5965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C7D43" w14:textId="77777777" w:rsidR="00EC4929" w:rsidRDefault="00EC4929" w:rsidP="00EC4929">
      <w:pPr>
        <w:rPr>
          <w:sz w:val="26"/>
        </w:rPr>
      </w:pPr>
    </w:p>
    <w:p w14:paraId="17FE373A" w14:textId="77777777" w:rsidR="001F0C82" w:rsidRPr="00EC4929" w:rsidRDefault="00E6230E">
      <w:pPr>
        <w:pStyle w:val="1"/>
        <w:spacing w:before="66"/>
        <w:ind w:right="2146"/>
        <w:jc w:val="center"/>
        <w:rPr>
          <w:sz w:val="24"/>
          <w:szCs w:val="24"/>
        </w:rPr>
      </w:pPr>
      <w:r w:rsidRPr="00EC4929">
        <w:rPr>
          <w:sz w:val="24"/>
          <w:szCs w:val="24"/>
        </w:rPr>
        <w:t>ПОЯСНИТЕЛЬНАЯ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ЗАПИСКА</w:t>
      </w:r>
    </w:p>
    <w:p w14:paraId="0E997547" w14:textId="77777777" w:rsidR="001F0C82" w:rsidRPr="00EC4929" w:rsidRDefault="001F0C82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14:paraId="3034EA07" w14:textId="5B84B020" w:rsidR="001F0C82" w:rsidRPr="00EC4929" w:rsidRDefault="00E6230E">
      <w:pPr>
        <w:pStyle w:val="a3"/>
        <w:spacing w:before="1"/>
        <w:ind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Программа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</w:t>
      </w:r>
      <w:r w:rsidRPr="00EC4929">
        <w:rPr>
          <w:spacing w:val="1"/>
          <w:sz w:val="24"/>
          <w:szCs w:val="24"/>
        </w:rPr>
        <w:t xml:space="preserve"> </w:t>
      </w:r>
      <w:r w:rsidR="006C3BB8">
        <w:rPr>
          <w:sz w:val="24"/>
          <w:szCs w:val="24"/>
        </w:rPr>
        <w:t>МКОУ «Бурганкентская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СОШ</w:t>
      </w:r>
      <w:r w:rsidR="006C3BB8">
        <w:rPr>
          <w:sz w:val="24"/>
          <w:szCs w:val="24"/>
        </w:rPr>
        <w:t xml:space="preserve">» </w:t>
      </w:r>
      <w:r w:rsidRPr="00EC4929">
        <w:rPr>
          <w:sz w:val="24"/>
          <w:szCs w:val="24"/>
        </w:rPr>
        <w:t>(далее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–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Программа)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разработана в соответствии с методическими рекомендациями «Примерная программа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воспитания»,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утвержденными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02.06.2020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года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заседании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Федерального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учебно-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методического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объединения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общему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образованию,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Федеральными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государственными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образовательными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стандартами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(далее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–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ФГОС)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образования.</w:t>
      </w:r>
    </w:p>
    <w:p w14:paraId="7902E216" w14:textId="77777777" w:rsidR="001F0C82" w:rsidRPr="00EC4929" w:rsidRDefault="00E6230E">
      <w:pPr>
        <w:pStyle w:val="a3"/>
        <w:ind w:left="1096"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Данная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программа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приобщение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обучающихся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российским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традиционным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духовным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ценностям,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правилам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нормам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поведения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российском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обществе,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так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же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решение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проблем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гармоничного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вхождения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социальный мир и налаживания ответственных взаимоотношений с окружающими 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людьми.</w:t>
      </w:r>
    </w:p>
    <w:p w14:paraId="7EA85422" w14:textId="3AC5055C" w:rsidR="001F0C82" w:rsidRPr="00EC4929" w:rsidRDefault="00E6230E">
      <w:pPr>
        <w:pStyle w:val="a3"/>
        <w:ind w:left="1096" w:right="644" w:firstLine="568"/>
        <w:rPr>
          <w:sz w:val="24"/>
          <w:szCs w:val="24"/>
        </w:rPr>
      </w:pPr>
      <w:r w:rsidRPr="00EC4929">
        <w:rPr>
          <w:sz w:val="24"/>
          <w:szCs w:val="24"/>
        </w:rPr>
        <w:t>Воспитательная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программа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является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обязательной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частью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основной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программы</w:t>
      </w:r>
      <w:r w:rsidRPr="00EC4929">
        <w:rPr>
          <w:spacing w:val="1"/>
          <w:sz w:val="24"/>
          <w:szCs w:val="24"/>
        </w:rPr>
        <w:t xml:space="preserve"> </w:t>
      </w:r>
      <w:r w:rsidR="006C3BB8">
        <w:rPr>
          <w:sz w:val="24"/>
          <w:szCs w:val="24"/>
        </w:rPr>
        <w:t>«БУРГАНКЕНТСКАЯ СОШ»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призвана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помочь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всем участникам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процесса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реализовать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воспитательный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потенциал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совместной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тем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самым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сделать школу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воспитывающей организацией.</w:t>
      </w:r>
    </w:p>
    <w:p w14:paraId="1AB09D28" w14:textId="77777777" w:rsidR="001F0C82" w:rsidRPr="00EC4929" w:rsidRDefault="00E6230E">
      <w:pPr>
        <w:pStyle w:val="a3"/>
        <w:ind w:left="1096"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Вместе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тем,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Программа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призвана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обеспечить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достижение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обучающимся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личностных результатов, определенных ФГОС: формировать у них основы российской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идентичности;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готовность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саморазвитию;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мотивацию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познанию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обучению;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ценностные установки и социально-значимые качества личности; активное участие 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социально-значимой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 школы.</w:t>
      </w:r>
    </w:p>
    <w:p w14:paraId="0489C44D" w14:textId="77777777" w:rsidR="001F0C82" w:rsidRPr="00EC4929" w:rsidRDefault="00E6230E">
      <w:pPr>
        <w:pStyle w:val="a3"/>
        <w:ind w:left="1096" w:right="647" w:firstLine="568"/>
        <w:rPr>
          <w:sz w:val="24"/>
          <w:szCs w:val="24"/>
        </w:rPr>
      </w:pPr>
      <w:r w:rsidRPr="00EC4929">
        <w:rPr>
          <w:sz w:val="24"/>
          <w:szCs w:val="24"/>
        </w:rPr>
        <w:t>Данная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программа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показывает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систему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обучающимися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школе.</w:t>
      </w:r>
    </w:p>
    <w:p w14:paraId="343C7D5D" w14:textId="77777777" w:rsidR="001F0C82" w:rsidRPr="00EC4929" w:rsidRDefault="001F0C82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0FA225E4" w14:textId="77777777" w:rsidR="001F0C82" w:rsidRPr="00EC4929" w:rsidRDefault="00E6230E">
      <w:pPr>
        <w:pStyle w:val="1"/>
        <w:numPr>
          <w:ilvl w:val="0"/>
          <w:numId w:val="21"/>
        </w:numPr>
        <w:tabs>
          <w:tab w:val="left" w:pos="3536"/>
          <w:tab w:val="left" w:pos="3537"/>
        </w:tabs>
        <w:ind w:right="2111" w:hanging="706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ОСОБЕННОСТИ ОРГАНИЗУЕМОГО ВШКОЛЕ</w:t>
      </w:r>
      <w:r w:rsidRPr="00EC4929">
        <w:rPr>
          <w:spacing w:val="-63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ВОСПИТАТЕЛЬНОГОПРОЦЕССА</w:t>
      </w:r>
    </w:p>
    <w:p w14:paraId="5A944BC8" w14:textId="77777777" w:rsidR="001F0C82" w:rsidRPr="00EC4929" w:rsidRDefault="001F0C82">
      <w:pPr>
        <w:pStyle w:val="a3"/>
        <w:ind w:left="0"/>
        <w:jc w:val="left"/>
        <w:rPr>
          <w:b/>
          <w:sz w:val="24"/>
          <w:szCs w:val="24"/>
        </w:rPr>
      </w:pPr>
    </w:p>
    <w:p w14:paraId="062C1B17" w14:textId="1126FC63" w:rsidR="001F0C82" w:rsidRPr="00EC4929" w:rsidRDefault="00E6230E">
      <w:pPr>
        <w:pStyle w:val="a3"/>
        <w:spacing w:line="298" w:lineRule="exact"/>
        <w:ind w:left="1664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Процесс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М</w:t>
      </w:r>
      <w:r w:rsidR="006C3BB8">
        <w:rPr>
          <w:sz w:val="24"/>
          <w:szCs w:val="24"/>
        </w:rPr>
        <w:t>К</w:t>
      </w:r>
      <w:r w:rsidRPr="00EC4929">
        <w:rPr>
          <w:sz w:val="24"/>
          <w:szCs w:val="24"/>
        </w:rPr>
        <w:t>ОУ</w:t>
      </w:r>
      <w:r w:rsidRPr="00EC4929">
        <w:rPr>
          <w:spacing w:val="-1"/>
          <w:sz w:val="24"/>
          <w:szCs w:val="24"/>
        </w:rPr>
        <w:t xml:space="preserve"> </w:t>
      </w:r>
      <w:r w:rsidR="006C3BB8">
        <w:rPr>
          <w:spacing w:val="-1"/>
          <w:sz w:val="24"/>
          <w:szCs w:val="24"/>
        </w:rPr>
        <w:t xml:space="preserve">«Бурганкентская </w:t>
      </w:r>
      <w:r w:rsidRPr="00EC4929">
        <w:rPr>
          <w:sz w:val="24"/>
          <w:szCs w:val="24"/>
        </w:rPr>
        <w:t>СОШ</w:t>
      </w:r>
      <w:r w:rsidR="006C3BB8">
        <w:rPr>
          <w:sz w:val="24"/>
          <w:szCs w:val="24"/>
        </w:rPr>
        <w:t>»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основывается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следующих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принципах:</w:t>
      </w:r>
    </w:p>
    <w:p w14:paraId="6517F641" w14:textId="77777777" w:rsidR="001F0C82" w:rsidRPr="00EC4929" w:rsidRDefault="00E6230E">
      <w:pPr>
        <w:pStyle w:val="a5"/>
        <w:numPr>
          <w:ilvl w:val="0"/>
          <w:numId w:val="20"/>
        </w:numPr>
        <w:tabs>
          <w:tab w:val="left" w:pos="1881"/>
        </w:tabs>
        <w:ind w:right="739" w:firstLine="633"/>
        <w:jc w:val="left"/>
        <w:rPr>
          <w:sz w:val="24"/>
          <w:szCs w:val="24"/>
        </w:rPr>
      </w:pPr>
      <w:r w:rsidRPr="00EC4929">
        <w:rPr>
          <w:i/>
          <w:sz w:val="24"/>
          <w:szCs w:val="24"/>
        </w:rPr>
        <w:t xml:space="preserve">Приоритет безопасности ребенка </w:t>
      </w:r>
      <w:r w:rsidRPr="00EC4929">
        <w:rPr>
          <w:sz w:val="24"/>
          <w:szCs w:val="24"/>
        </w:rPr>
        <w:t>- неукоснительное соблюдение законности и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прав семьи и ребенка, соблюдения конфиденциальности информации о ребенке 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семье,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а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так же при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нахождении его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организации;</w:t>
      </w:r>
    </w:p>
    <w:p w14:paraId="634EFE97" w14:textId="77777777" w:rsidR="001F0C82" w:rsidRPr="00EC4929" w:rsidRDefault="00E6230E">
      <w:pPr>
        <w:pStyle w:val="a5"/>
        <w:numPr>
          <w:ilvl w:val="0"/>
          <w:numId w:val="20"/>
        </w:numPr>
        <w:tabs>
          <w:tab w:val="left" w:pos="1807"/>
        </w:tabs>
        <w:ind w:right="645" w:firstLine="568"/>
        <w:rPr>
          <w:sz w:val="24"/>
          <w:szCs w:val="24"/>
        </w:rPr>
      </w:pPr>
      <w:r w:rsidRPr="00EC4929">
        <w:rPr>
          <w:i/>
          <w:sz w:val="24"/>
          <w:szCs w:val="24"/>
        </w:rPr>
        <w:t xml:space="preserve">Совместное решение личностно и общественно значимых проблем </w:t>
      </w:r>
      <w:r w:rsidRPr="00EC4929">
        <w:rPr>
          <w:b/>
          <w:sz w:val="24"/>
          <w:szCs w:val="24"/>
        </w:rPr>
        <w:t xml:space="preserve">- </w:t>
      </w:r>
      <w:r w:rsidRPr="00EC4929">
        <w:rPr>
          <w:sz w:val="24"/>
          <w:szCs w:val="24"/>
        </w:rPr>
        <w:t>личностные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общественные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проблемы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являются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основными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стимулами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-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это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педагогическая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поддержка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процесса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развития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обучающегося, организация основных совместных дел обучающихся и педагогических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работников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как предмета совместной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заботы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взрослых,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обучающихся;</w:t>
      </w:r>
    </w:p>
    <w:p w14:paraId="6889E508" w14:textId="77777777" w:rsidR="001F0C82" w:rsidRPr="00EC4929" w:rsidRDefault="00E6230E">
      <w:pPr>
        <w:pStyle w:val="a5"/>
        <w:numPr>
          <w:ilvl w:val="0"/>
          <w:numId w:val="20"/>
        </w:numPr>
        <w:tabs>
          <w:tab w:val="left" w:pos="1807"/>
        </w:tabs>
        <w:ind w:right="646" w:firstLine="568"/>
        <w:rPr>
          <w:sz w:val="24"/>
          <w:szCs w:val="24"/>
        </w:rPr>
      </w:pPr>
      <w:r w:rsidRPr="00EC4929">
        <w:rPr>
          <w:i/>
          <w:sz w:val="24"/>
          <w:szCs w:val="24"/>
        </w:rPr>
        <w:t>Системно-деятельностная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организация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воспитания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-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интеграция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содержания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различных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видов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обучающихся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осуществляется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основе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базовых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национальных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ценностей,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системности,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целесообразности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шаблонности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условия его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эффективности;</w:t>
      </w:r>
    </w:p>
    <w:p w14:paraId="0D245F9E" w14:textId="77777777" w:rsidR="001F0C82" w:rsidRPr="00EC4929" w:rsidRDefault="00E6230E">
      <w:pPr>
        <w:pStyle w:val="a3"/>
        <w:ind w:right="645" w:firstLine="568"/>
        <w:rPr>
          <w:sz w:val="24"/>
          <w:szCs w:val="24"/>
        </w:rPr>
      </w:pPr>
      <w:r w:rsidRPr="00EC4929">
        <w:rPr>
          <w:rFonts w:ascii="Symbol" w:hAnsi="Symbol"/>
          <w:sz w:val="24"/>
          <w:szCs w:val="24"/>
        </w:rPr>
        <w:t></w:t>
      </w:r>
      <w:r w:rsidRPr="00EC4929">
        <w:rPr>
          <w:i/>
          <w:sz w:val="24"/>
          <w:szCs w:val="24"/>
        </w:rPr>
        <w:t>Полисубъектность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воспитания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и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социализации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-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обучающийся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включены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различные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виды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информационной,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коммуникативной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активности,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содержании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присутствуют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разные,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нередко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противоречивые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ценности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мировоззренческие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установки,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поэтому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нашего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учреждения,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всего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педагогического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коллектива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социально-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педагогического партнерства является ведущей, определяющей ценности, содержание,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формы и методы воспитания и социализации обучающихся в учебной, вне учебной,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внешкольной,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общественно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значимой деятельности;</w:t>
      </w:r>
    </w:p>
    <w:p w14:paraId="4774DF9A" w14:textId="77777777" w:rsidR="001F0C82" w:rsidRPr="00EC4929" w:rsidRDefault="00E6230E">
      <w:pPr>
        <w:pStyle w:val="a5"/>
        <w:numPr>
          <w:ilvl w:val="0"/>
          <w:numId w:val="20"/>
        </w:numPr>
        <w:tabs>
          <w:tab w:val="left" w:pos="1807"/>
        </w:tabs>
        <w:spacing w:line="320" w:lineRule="exact"/>
        <w:ind w:left="1806" w:hanging="143"/>
        <w:rPr>
          <w:sz w:val="24"/>
          <w:szCs w:val="24"/>
        </w:rPr>
      </w:pPr>
      <w:r w:rsidRPr="00EC4929">
        <w:rPr>
          <w:i/>
          <w:sz w:val="24"/>
          <w:szCs w:val="24"/>
        </w:rPr>
        <w:t>Событийность</w:t>
      </w:r>
      <w:r w:rsidRPr="00EC4929">
        <w:rPr>
          <w:i/>
          <w:spacing w:val="52"/>
          <w:sz w:val="24"/>
          <w:szCs w:val="24"/>
        </w:rPr>
        <w:t xml:space="preserve"> </w:t>
      </w:r>
      <w:r w:rsidRPr="00EC4929">
        <w:rPr>
          <w:sz w:val="24"/>
          <w:szCs w:val="24"/>
        </w:rPr>
        <w:t>-</w:t>
      </w:r>
      <w:r w:rsidRPr="00EC4929">
        <w:rPr>
          <w:spacing w:val="115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реализация</w:t>
      </w:r>
      <w:r w:rsidRPr="00EC4929">
        <w:rPr>
          <w:spacing w:val="117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процесса</w:t>
      </w:r>
      <w:r w:rsidRPr="00EC4929">
        <w:rPr>
          <w:spacing w:val="117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</w:t>
      </w:r>
      <w:r w:rsidRPr="00EC4929">
        <w:rPr>
          <w:spacing w:val="116"/>
          <w:sz w:val="24"/>
          <w:szCs w:val="24"/>
        </w:rPr>
        <w:t xml:space="preserve"> </w:t>
      </w:r>
      <w:r w:rsidRPr="00EC4929">
        <w:rPr>
          <w:sz w:val="24"/>
          <w:szCs w:val="24"/>
        </w:rPr>
        <w:t>главным</w:t>
      </w:r>
      <w:r w:rsidRPr="00EC4929">
        <w:rPr>
          <w:spacing w:val="118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образом</w:t>
      </w:r>
      <w:r w:rsidRPr="00EC4929">
        <w:rPr>
          <w:spacing w:val="116"/>
          <w:sz w:val="24"/>
          <w:szCs w:val="24"/>
        </w:rPr>
        <w:t xml:space="preserve"> </w:t>
      </w:r>
      <w:r w:rsidRPr="00EC4929">
        <w:rPr>
          <w:sz w:val="24"/>
          <w:szCs w:val="24"/>
        </w:rPr>
        <w:t>через</w:t>
      </w:r>
    </w:p>
    <w:p w14:paraId="69B3016B" w14:textId="77777777" w:rsidR="001F0C82" w:rsidRPr="00EC4929" w:rsidRDefault="001F0C82">
      <w:pPr>
        <w:spacing w:line="320" w:lineRule="exact"/>
        <w:jc w:val="both"/>
        <w:rPr>
          <w:sz w:val="24"/>
          <w:szCs w:val="24"/>
        </w:rPr>
        <w:sectPr w:rsidR="001F0C82" w:rsidRPr="00EC4929">
          <w:pgSz w:w="11900" w:h="16840"/>
          <w:pgMar w:top="860" w:right="40" w:bottom="280" w:left="320" w:header="720" w:footer="720" w:gutter="0"/>
          <w:cols w:space="720"/>
        </w:sectPr>
      </w:pPr>
    </w:p>
    <w:p w14:paraId="134A43FC" w14:textId="77777777" w:rsidR="001F0C82" w:rsidRPr="00EC4929" w:rsidRDefault="00E6230E">
      <w:pPr>
        <w:pStyle w:val="a3"/>
        <w:spacing w:before="61"/>
        <w:ind w:left="1096" w:right="645"/>
        <w:rPr>
          <w:sz w:val="24"/>
          <w:szCs w:val="24"/>
        </w:rPr>
      </w:pPr>
      <w:r w:rsidRPr="00EC4929">
        <w:rPr>
          <w:sz w:val="24"/>
          <w:szCs w:val="24"/>
        </w:rPr>
        <w:lastRenderedPageBreak/>
        <w:t>создание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детско-взрослых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общностей,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бы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объединяли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педагогов яркими и содержательными событиями, общими совместными делами как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предмета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совместной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заботы 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взрослых,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детей;</w:t>
      </w:r>
    </w:p>
    <w:p w14:paraId="231ED36B" w14:textId="77777777" w:rsidR="001F0C82" w:rsidRPr="00EC4929" w:rsidRDefault="00E6230E">
      <w:pPr>
        <w:pStyle w:val="a5"/>
        <w:numPr>
          <w:ilvl w:val="0"/>
          <w:numId w:val="20"/>
        </w:numPr>
        <w:tabs>
          <w:tab w:val="left" w:pos="1807"/>
        </w:tabs>
        <w:ind w:left="1096" w:right="645" w:firstLine="568"/>
        <w:rPr>
          <w:sz w:val="24"/>
          <w:szCs w:val="24"/>
        </w:rPr>
      </w:pPr>
      <w:r w:rsidRPr="00EC4929">
        <w:rPr>
          <w:i/>
          <w:sz w:val="24"/>
          <w:szCs w:val="24"/>
        </w:rPr>
        <w:t>Ориентация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на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идеал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-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всегда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ориентировано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65"/>
          <w:sz w:val="24"/>
          <w:szCs w:val="24"/>
        </w:rPr>
        <w:t xml:space="preserve"> </w:t>
      </w:r>
      <w:r w:rsidRPr="00EC4929">
        <w:rPr>
          <w:sz w:val="24"/>
          <w:szCs w:val="24"/>
        </w:rPr>
        <w:t>определенный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идеал, который являет собой высшую цель стремлений, деятельности воспитания 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самовоспитания,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духовно-нравственного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личности.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нашей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формирование жизненных идеалов помогает найти образы для подражания в рамках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гражданско-патриотического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что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позволяет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обучающимся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сопоставить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жизненные приоритеты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 духовной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высотой,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героизмом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идеала;</w:t>
      </w:r>
    </w:p>
    <w:p w14:paraId="70A1848A" w14:textId="77777777" w:rsidR="001F0C82" w:rsidRPr="00EC4929" w:rsidRDefault="00E6230E">
      <w:pPr>
        <w:pStyle w:val="a3"/>
        <w:ind w:right="645" w:firstLine="568"/>
        <w:rPr>
          <w:sz w:val="24"/>
          <w:szCs w:val="24"/>
        </w:rPr>
      </w:pPr>
      <w:r w:rsidRPr="00EC4929">
        <w:rPr>
          <w:rFonts w:ascii="Symbol" w:hAnsi="Symbol"/>
          <w:sz w:val="24"/>
          <w:szCs w:val="24"/>
        </w:rPr>
        <w:t></w:t>
      </w:r>
      <w:r w:rsidRPr="00EC4929">
        <w:rPr>
          <w:i/>
          <w:sz w:val="24"/>
          <w:szCs w:val="24"/>
        </w:rPr>
        <w:t>Диалогическое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общение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-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предусматривает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его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средствами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равноправного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межсубъектного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диалога: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подростка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сверстниками,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родителями,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учителем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 другими значимыми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взрослыми;</w:t>
      </w:r>
    </w:p>
    <w:p w14:paraId="7F6685B5" w14:textId="77777777" w:rsidR="001F0C82" w:rsidRPr="00EC4929" w:rsidRDefault="00E6230E">
      <w:pPr>
        <w:pStyle w:val="a5"/>
        <w:numPr>
          <w:ilvl w:val="0"/>
          <w:numId w:val="20"/>
        </w:numPr>
        <w:tabs>
          <w:tab w:val="left" w:pos="1807"/>
        </w:tabs>
        <w:spacing w:line="237" w:lineRule="auto"/>
        <w:ind w:left="1096" w:right="647" w:firstLine="568"/>
        <w:rPr>
          <w:sz w:val="24"/>
          <w:szCs w:val="24"/>
        </w:rPr>
      </w:pPr>
      <w:r w:rsidRPr="00EC4929">
        <w:rPr>
          <w:i/>
          <w:sz w:val="24"/>
          <w:szCs w:val="24"/>
        </w:rPr>
        <w:t xml:space="preserve">Психологическая комфортная среда </w:t>
      </w:r>
      <w:r w:rsidRPr="00EC4929">
        <w:rPr>
          <w:sz w:val="24"/>
          <w:szCs w:val="24"/>
        </w:rPr>
        <w:t>- ориентир на создание в образовательной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 для каждого ребенка и взрослого позитивных эмоций и доверительных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отношений,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конструктивного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взаимодействия школьников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педагогов;</w:t>
      </w:r>
    </w:p>
    <w:p w14:paraId="1B248065" w14:textId="77777777" w:rsidR="001F0C82" w:rsidRPr="00EC4929" w:rsidRDefault="00E6230E">
      <w:pPr>
        <w:pStyle w:val="a3"/>
        <w:ind w:left="1096" w:right="644" w:firstLine="568"/>
        <w:rPr>
          <w:sz w:val="24"/>
          <w:szCs w:val="24"/>
        </w:rPr>
      </w:pPr>
      <w:r w:rsidRPr="00EC4929">
        <w:rPr>
          <w:rFonts w:ascii="Symbol" w:hAnsi="Symbol"/>
          <w:sz w:val="24"/>
          <w:szCs w:val="24"/>
        </w:rPr>
        <w:t></w:t>
      </w:r>
      <w:r w:rsidRPr="00EC4929">
        <w:rPr>
          <w:i/>
          <w:sz w:val="24"/>
          <w:szCs w:val="24"/>
        </w:rPr>
        <w:t>Следование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нравственному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примеру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-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содержание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процесса,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внешкольной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наполняется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примерами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нравственного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поведения, особое значение для духовно-нравственного развития обучающегося имеет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пример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учителя,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его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внешний вид,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культура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общения и т.д.;</w:t>
      </w:r>
    </w:p>
    <w:p w14:paraId="625E5E1C" w14:textId="77777777" w:rsidR="001F0C82" w:rsidRPr="00EC4929" w:rsidRDefault="001F0C82">
      <w:pPr>
        <w:pStyle w:val="a3"/>
        <w:spacing w:before="9"/>
        <w:ind w:left="0"/>
        <w:jc w:val="left"/>
        <w:rPr>
          <w:sz w:val="24"/>
          <w:szCs w:val="24"/>
        </w:rPr>
      </w:pPr>
    </w:p>
    <w:p w14:paraId="594D3395" w14:textId="0096E457" w:rsidR="001F0C82" w:rsidRPr="00EC4929" w:rsidRDefault="00E6230E">
      <w:pPr>
        <w:pStyle w:val="a3"/>
        <w:spacing w:line="299" w:lineRule="exact"/>
        <w:ind w:left="1664"/>
        <w:jc w:val="left"/>
        <w:rPr>
          <w:sz w:val="24"/>
          <w:szCs w:val="24"/>
        </w:rPr>
      </w:pPr>
      <w:r w:rsidRPr="00EC4929">
        <w:rPr>
          <w:color w:val="000008"/>
          <w:sz w:val="24"/>
          <w:szCs w:val="24"/>
        </w:rPr>
        <w:t>Основными</w:t>
      </w:r>
      <w:r w:rsidRPr="00EC4929">
        <w:rPr>
          <w:color w:val="000008"/>
          <w:spacing w:val="-3"/>
          <w:sz w:val="24"/>
          <w:szCs w:val="24"/>
        </w:rPr>
        <w:t xml:space="preserve"> </w:t>
      </w:r>
      <w:r w:rsidRPr="00EC4929">
        <w:rPr>
          <w:color w:val="000008"/>
          <w:sz w:val="24"/>
          <w:szCs w:val="24"/>
        </w:rPr>
        <w:t>традициями</w:t>
      </w:r>
      <w:r w:rsidRPr="00EC4929">
        <w:rPr>
          <w:color w:val="000008"/>
          <w:spacing w:val="-3"/>
          <w:sz w:val="24"/>
          <w:szCs w:val="24"/>
        </w:rPr>
        <w:t xml:space="preserve"> </w:t>
      </w:r>
      <w:r w:rsidRPr="00EC4929">
        <w:rPr>
          <w:color w:val="000008"/>
          <w:sz w:val="24"/>
          <w:szCs w:val="24"/>
        </w:rPr>
        <w:t>воспитания</w:t>
      </w:r>
      <w:r w:rsidRPr="00EC4929">
        <w:rPr>
          <w:color w:val="000008"/>
          <w:spacing w:val="-2"/>
          <w:sz w:val="24"/>
          <w:szCs w:val="24"/>
        </w:rPr>
        <w:t xml:space="preserve"> </w:t>
      </w:r>
      <w:r w:rsidRPr="00EC4929">
        <w:rPr>
          <w:color w:val="000008"/>
          <w:sz w:val="24"/>
          <w:szCs w:val="24"/>
        </w:rPr>
        <w:t>в</w:t>
      </w:r>
      <w:r w:rsidRPr="00EC4929">
        <w:rPr>
          <w:color w:val="000008"/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М</w:t>
      </w:r>
      <w:r w:rsidR="006C3BB8">
        <w:rPr>
          <w:sz w:val="24"/>
          <w:szCs w:val="24"/>
        </w:rPr>
        <w:t>К</w:t>
      </w:r>
      <w:r w:rsidRPr="00EC4929">
        <w:rPr>
          <w:sz w:val="24"/>
          <w:szCs w:val="24"/>
        </w:rPr>
        <w:t>ОУ</w:t>
      </w:r>
      <w:r w:rsidRPr="00EC4929">
        <w:rPr>
          <w:spacing w:val="-2"/>
          <w:sz w:val="24"/>
          <w:szCs w:val="24"/>
        </w:rPr>
        <w:t xml:space="preserve"> </w:t>
      </w:r>
      <w:r w:rsidR="006C3BB8">
        <w:rPr>
          <w:spacing w:val="-2"/>
          <w:sz w:val="24"/>
          <w:szCs w:val="24"/>
        </w:rPr>
        <w:t xml:space="preserve">«Бурганкентская </w:t>
      </w:r>
      <w:r w:rsidRPr="00EC4929">
        <w:rPr>
          <w:sz w:val="24"/>
          <w:szCs w:val="24"/>
        </w:rPr>
        <w:t>СОШ</w:t>
      </w:r>
      <w:r w:rsidR="006C3BB8">
        <w:rPr>
          <w:sz w:val="24"/>
          <w:szCs w:val="24"/>
        </w:rPr>
        <w:t>»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color w:val="000008"/>
          <w:sz w:val="24"/>
          <w:szCs w:val="24"/>
        </w:rPr>
        <w:t>являются</w:t>
      </w:r>
      <w:r w:rsidRPr="00EC4929">
        <w:rPr>
          <w:color w:val="000008"/>
          <w:spacing w:val="-3"/>
          <w:sz w:val="24"/>
          <w:szCs w:val="24"/>
        </w:rPr>
        <w:t xml:space="preserve"> </w:t>
      </w:r>
      <w:r w:rsidRPr="00EC4929">
        <w:rPr>
          <w:color w:val="000008"/>
          <w:sz w:val="24"/>
          <w:szCs w:val="24"/>
        </w:rPr>
        <w:t>следующие:</w:t>
      </w:r>
    </w:p>
    <w:p w14:paraId="01C0CC0D" w14:textId="77777777" w:rsidR="001F0C82" w:rsidRPr="00EC4929" w:rsidRDefault="00E6230E">
      <w:pPr>
        <w:pStyle w:val="a5"/>
        <w:numPr>
          <w:ilvl w:val="0"/>
          <w:numId w:val="20"/>
        </w:numPr>
        <w:tabs>
          <w:tab w:val="left" w:pos="1807"/>
        </w:tabs>
        <w:spacing w:before="2" w:line="237" w:lineRule="auto"/>
        <w:ind w:left="1664" w:right="1474" w:firstLine="0"/>
        <w:jc w:val="left"/>
        <w:rPr>
          <w:sz w:val="24"/>
          <w:szCs w:val="24"/>
        </w:rPr>
      </w:pPr>
      <w:r w:rsidRPr="00EC4929">
        <w:rPr>
          <w:i/>
          <w:color w:val="000008"/>
          <w:sz w:val="24"/>
          <w:szCs w:val="24"/>
        </w:rPr>
        <w:t>Ключевые</w:t>
      </w:r>
      <w:r w:rsidRPr="00EC4929">
        <w:rPr>
          <w:i/>
          <w:color w:val="000008"/>
          <w:spacing w:val="-4"/>
          <w:sz w:val="24"/>
          <w:szCs w:val="24"/>
        </w:rPr>
        <w:t xml:space="preserve"> </w:t>
      </w:r>
      <w:r w:rsidRPr="00EC4929">
        <w:rPr>
          <w:i/>
          <w:color w:val="000008"/>
          <w:sz w:val="24"/>
          <w:szCs w:val="24"/>
        </w:rPr>
        <w:t>общешкольные</w:t>
      </w:r>
      <w:r w:rsidRPr="00EC4929">
        <w:rPr>
          <w:i/>
          <w:color w:val="000008"/>
          <w:spacing w:val="-5"/>
          <w:sz w:val="24"/>
          <w:szCs w:val="24"/>
        </w:rPr>
        <w:t xml:space="preserve"> </w:t>
      </w:r>
      <w:r w:rsidRPr="00EC4929">
        <w:rPr>
          <w:i/>
          <w:color w:val="000008"/>
          <w:sz w:val="24"/>
          <w:szCs w:val="24"/>
        </w:rPr>
        <w:t>дела</w:t>
      </w:r>
      <w:r w:rsidRPr="00EC4929">
        <w:rPr>
          <w:color w:val="000008"/>
          <w:sz w:val="24"/>
          <w:szCs w:val="24"/>
        </w:rPr>
        <w:t>,</w:t>
      </w:r>
      <w:r w:rsidRPr="00EC4929">
        <w:rPr>
          <w:color w:val="000008"/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через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которые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осуществляется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интеграция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усилий педагогов;</w:t>
      </w:r>
    </w:p>
    <w:p w14:paraId="5C60B7EF" w14:textId="77777777" w:rsidR="001F0C82" w:rsidRPr="00EC4929" w:rsidRDefault="00E6230E">
      <w:pPr>
        <w:pStyle w:val="a5"/>
        <w:numPr>
          <w:ilvl w:val="0"/>
          <w:numId w:val="20"/>
        </w:numPr>
        <w:tabs>
          <w:tab w:val="left" w:pos="1807"/>
        </w:tabs>
        <w:spacing w:before="2" w:line="237" w:lineRule="auto"/>
        <w:ind w:left="1096" w:right="647" w:firstLine="568"/>
        <w:rPr>
          <w:sz w:val="24"/>
          <w:szCs w:val="24"/>
        </w:rPr>
      </w:pPr>
      <w:r w:rsidRPr="00EC4929">
        <w:rPr>
          <w:i/>
          <w:sz w:val="24"/>
          <w:szCs w:val="24"/>
        </w:rPr>
        <w:t>коллективная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разработка</w:t>
      </w:r>
      <w:r w:rsidRPr="00EC4929">
        <w:rPr>
          <w:sz w:val="24"/>
          <w:szCs w:val="24"/>
        </w:rPr>
        <w:t>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коллективное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планирование,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коллективное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проведение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коллективный анализ их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результатов;</w:t>
      </w:r>
    </w:p>
    <w:p w14:paraId="057D21EC" w14:textId="77777777" w:rsidR="001F0C82" w:rsidRPr="00EC4929" w:rsidRDefault="00E6230E">
      <w:pPr>
        <w:pStyle w:val="a5"/>
        <w:numPr>
          <w:ilvl w:val="0"/>
          <w:numId w:val="20"/>
        </w:numPr>
        <w:tabs>
          <w:tab w:val="left" w:pos="1807"/>
        </w:tabs>
        <w:ind w:left="1096" w:right="645" w:firstLine="568"/>
        <w:rPr>
          <w:sz w:val="24"/>
          <w:szCs w:val="24"/>
        </w:rPr>
      </w:pPr>
      <w:r w:rsidRPr="00EC4929">
        <w:rPr>
          <w:i/>
          <w:sz w:val="24"/>
          <w:szCs w:val="24"/>
        </w:rPr>
        <w:t>ступени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социального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роста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обучающихся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(от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пассивного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наблюдателя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участника, от участника до организатора, от организатора до лидера того или иного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дела);</w:t>
      </w:r>
    </w:p>
    <w:p w14:paraId="2C8B19E7" w14:textId="77777777" w:rsidR="001F0C82" w:rsidRPr="00EC4929" w:rsidRDefault="00E6230E">
      <w:pPr>
        <w:pStyle w:val="a5"/>
        <w:numPr>
          <w:ilvl w:val="0"/>
          <w:numId w:val="20"/>
        </w:numPr>
        <w:tabs>
          <w:tab w:val="left" w:pos="1807"/>
        </w:tabs>
        <w:spacing w:line="237" w:lineRule="auto"/>
        <w:ind w:left="1096" w:right="647" w:firstLine="568"/>
        <w:rPr>
          <w:sz w:val="24"/>
          <w:szCs w:val="24"/>
        </w:rPr>
      </w:pPr>
      <w:r w:rsidRPr="00EC4929">
        <w:rPr>
          <w:i/>
          <w:sz w:val="24"/>
          <w:szCs w:val="24"/>
        </w:rPr>
        <w:t>конструктивное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межличностное</w:t>
      </w:r>
      <w:r w:rsidRPr="00EC4929">
        <w:rPr>
          <w:sz w:val="24"/>
          <w:szCs w:val="24"/>
        </w:rPr>
        <w:t>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межклассное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межвозрастное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взаимодействие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обучающихся,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а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также 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социальная активность;</w:t>
      </w:r>
    </w:p>
    <w:p w14:paraId="6F6D6B1D" w14:textId="77777777" w:rsidR="001F0C82" w:rsidRPr="00EC4929" w:rsidRDefault="00E6230E">
      <w:pPr>
        <w:pStyle w:val="a5"/>
        <w:numPr>
          <w:ilvl w:val="0"/>
          <w:numId w:val="20"/>
        </w:numPr>
        <w:tabs>
          <w:tab w:val="left" w:pos="1807"/>
        </w:tabs>
        <w:ind w:left="1096" w:right="645" w:firstLine="568"/>
        <w:rPr>
          <w:sz w:val="24"/>
          <w:szCs w:val="24"/>
        </w:rPr>
      </w:pPr>
      <w:r w:rsidRPr="00EC4929">
        <w:rPr>
          <w:i/>
          <w:sz w:val="24"/>
          <w:szCs w:val="24"/>
        </w:rPr>
        <w:t>ориентация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на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формирование</w:t>
      </w:r>
      <w:r w:rsidRPr="00EC4929">
        <w:rPr>
          <w:sz w:val="24"/>
          <w:szCs w:val="24"/>
        </w:rPr>
        <w:t>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создание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активизацию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ученического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самоуправления, как на уровне класса, так и на уровне школы, на создание детских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общественных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формирований,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установление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доброжелательных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товарищеских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взаимоотношений;</w:t>
      </w:r>
    </w:p>
    <w:p w14:paraId="53B31A37" w14:textId="77777777" w:rsidR="001F0C82" w:rsidRPr="00EC4929" w:rsidRDefault="00E6230E">
      <w:pPr>
        <w:pStyle w:val="a5"/>
        <w:numPr>
          <w:ilvl w:val="0"/>
          <w:numId w:val="20"/>
        </w:numPr>
        <w:tabs>
          <w:tab w:val="left" w:pos="1807"/>
        </w:tabs>
        <w:spacing w:line="237" w:lineRule="auto"/>
        <w:ind w:left="1096" w:right="646" w:firstLine="568"/>
        <w:rPr>
          <w:sz w:val="24"/>
          <w:szCs w:val="24"/>
        </w:rPr>
      </w:pPr>
      <w:r w:rsidRPr="00EC4929">
        <w:rPr>
          <w:i/>
          <w:sz w:val="24"/>
          <w:szCs w:val="24"/>
        </w:rPr>
        <w:t>формирование корпуса классных руководителей</w:t>
      </w:r>
      <w:r w:rsidRPr="00EC4929">
        <w:rPr>
          <w:sz w:val="24"/>
          <w:szCs w:val="24"/>
        </w:rPr>
        <w:t>, реализующего по отношению 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обучающимся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защитную,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развивающую,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организационную,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посредническую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(в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том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числе 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разрешении конфликтов)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функции 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т.д.</w:t>
      </w:r>
    </w:p>
    <w:p w14:paraId="1901925D" w14:textId="77777777" w:rsidR="001F0C82" w:rsidRPr="00EC4929" w:rsidRDefault="001F0C82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6C58C037" w14:textId="77777777" w:rsidR="001F0C82" w:rsidRPr="00EC4929" w:rsidRDefault="00E6230E">
      <w:pPr>
        <w:pStyle w:val="1"/>
        <w:numPr>
          <w:ilvl w:val="0"/>
          <w:numId w:val="21"/>
        </w:numPr>
        <w:tabs>
          <w:tab w:val="left" w:pos="4489"/>
          <w:tab w:val="left" w:pos="4490"/>
        </w:tabs>
        <w:ind w:left="4489" w:hanging="567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ЦЕЛЬ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И ЗАДАЧИ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</w:t>
      </w:r>
    </w:p>
    <w:p w14:paraId="23D2F44B" w14:textId="77777777" w:rsidR="001F0C82" w:rsidRPr="00EC4929" w:rsidRDefault="001F0C82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14:paraId="6EF2B3E4" w14:textId="77777777" w:rsidR="001F0C82" w:rsidRPr="00EC4929" w:rsidRDefault="00E6230E">
      <w:pPr>
        <w:pStyle w:val="a3"/>
        <w:ind w:left="1096"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Современный национальный идеал личности, воспитанной в новой российской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общеобразовательной школе, – это высоконравственный, творческий, компетентный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гражданин России, принимающий судьбу Отечества как свою личную, осознающей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ответственность за настоящее и будущее своей страны, укорененный в духовных 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культурных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традициях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российского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народа.</w:t>
      </w:r>
    </w:p>
    <w:p w14:paraId="6FEC1914" w14:textId="3AABB348" w:rsidR="001F0C82" w:rsidRPr="00EC4929" w:rsidRDefault="00E6230E">
      <w:pPr>
        <w:pStyle w:val="3"/>
        <w:ind w:left="1096" w:right="645" w:firstLine="568"/>
        <w:rPr>
          <w:sz w:val="24"/>
          <w:szCs w:val="24"/>
        </w:rPr>
      </w:pPr>
      <w:r w:rsidRPr="00EC4929">
        <w:rPr>
          <w:b w:val="0"/>
          <w:i w:val="0"/>
          <w:sz w:val="24"/>
          <w:szCs w:val="24"/>
        </w:rPr>
        <w:t>Исходя</w:t>
      </w:r>
      <w:r w:rsidRPr="00EC4929">
        <w:rPr>
          <w:b w:val="0"/>
          <w:i w:val="0"/>
          <w:spacing w:val="1"/>
          <w:sz w:val="24"/>
          <w:szCs w:val="24"/>
        </w:rPr>
        <w:t xml:space="preserve"> </w:t>
      </w:r>
      <w:r w:rsidRPr="00EC4929">
        <w:rPr>
          <w:b w:val="0"/>
          <w:i w:val="0"/>
          <w:sz w:val="24"/>
          <w:szCs w:val="24"/>
        </w:rPr>
        <w:t>из</w:t>
      </w:r>
      <w:r w:rsidRPr="00EC4929">
        <w:rPr>
          <w:b w:val="0"/>
          <w:i w:val="0"/>
          <w:spacing w:val="1"/>
          <w:sz w:val="24"/>
          <w:szCs w:val="24"/>
        </w:rPr>
        <w:t xml:space="preserve"> </w:t>
      </w:r>
      <w:r w:rsidRPr="00EC4929">
        <w:rPr>
          <w:b w:val="0"/>
          <w:i w:val="0"/>
          <w:sz w:val="24"/>
          <w:szCs w:val="24"/>
        </w:rPr>
        <w:t>этого,</w:t>
      </w:r>
      <w:r w:rsidRPr="00EC4929">
        <w:rPr>
          <w:b w:val="0"/>
          <w:i w:val="0"/>
          <w:spacing w:val="1"/>
          <w:sz w:val="24"/>
          <w:szCs w:val="24"/>
        </w:rPr>
        <w:t xml:space="preserve"> </w:t>
      </w:r>
      <w:r w:rsidRPr="00EC4929">
        <w:rPr>
          <w:b w:val="0"/>
          <w:i w:val="0"/>
          <w:sz w:val="24"/>
          <w:szCs w:val="24"/>
        </w:rPr>
        <w:t>общей</w:t>
      </w:r>
      <w:r w:rsidRPr="00EC4929">
        <w:rPr>
          <w:b w:val="0"/>
          <w:i w:val="0"/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целью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b w:val="0"/>
          <w:i w:val="0"/>
          <w:sz w:val="24"/>
          <w:szCs w:val="24"/>
        </w:rPr>
        <w:t>в</w:t>
      </w:r>
      <w:r w:rsidRPr="00EC4929">
        <w:rPr>
          <w:b w:val="0"/>
          <w:i w:val="0"/>
          <w:spacing w:val="1"/>
          <w:sz w:val="24"/>
          <w:szCs w:val="24"/>
        </w:rPr>
        <w:t xml:space="preserve"> </w:t>
      </w:r>
      <w:r w:rsidR="006C3BB8">
        <w:rPr>
          <w:sz w:val="24"/>
          <w:szCs w:val="24"/>
        </w:rPr>
        <w:t>«БУРГАНКЕНТСКАЯ СОШ»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b w:val="0"/>
          <w:i w:val="0"/>
          <w:sz w:val="24"/>
          <w:szCs w:val="24"/>
        </w:rPr>
        <w:t>является</w:t>
      </w:r>
      <w:r w:rsidRPr="00EC4929">
        <w:rPr>
          <w:b w:val="0"/>
          <w:i w:val="0"/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формирование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обучающихся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духовно-нравственных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ценностей,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способности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осуществлению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ответственного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выбора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собственной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индивидуальной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траектории,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способности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к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успешной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социализации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обществе.</w:t>
      </w:r>
    </w:p>
    <w:p w14:paraId="4F8AF9CB" w14:textId="77777777" w:rsidR="001F0C82" w:rsidRPr="00EC4929" w:rsidRDefault="00E6230E">
      <w:pPr>
        <w:pStyle w:val="a3"/>
        <w:ind w:left="1664"/>
        <w:rPr>
          <w:sz w:val="24"/>
          <w:szCs w:val="24"/>
        </w:rPr>
      </w:pPr>
      <w:r w:rsidRPr="00EC4929">
        <w:rPr>
          <w:sz w:val="24"/>
          <w:szCs w:val="24"/>
        </w:rPr>
        <w:t>Данная</w:t>
      </w:r>
      <w:r w:rsidRPr="00EC4929">
        <w:rPr>
          <w:spacing w:val="96"/>
          <w:sz w:val="24"/>
          <w:szCs w:val="24"/>
        </w:rPr>
        <w:t xml:space="preserve"> </w:t>
      </w:r>
      <w:r w:rsidRPr="00EC4929">
        <w:rPr>
          <w:sz w:val="24"/>
          <w:szCs w:val="24"/>
        </w:rPr>
        <w:t xml:space="preserve">цель  </w:t>
      </w:r>
      <w:r w:rsidRPr="00EC4929">
        <w:rPr>
          <w:spacing w:val="29"/>
          <w:sz w:val="24"/>
          <w:szCs w:val="24"/>
        </w:rPr>
        <w:t xml:space="preserve"> </w:t>
      </w:r>
      <w:r w:rsidRPr="00EC4929">
        <w:rPr>
          <w:sz w:val="24"/>
          <w:szCs w:val="24"/>
        </w:rPr>
        <w:t xml:space="preserve">ориентирует  </w:t>
      </w:r>
      <w:r w:rsidRPr="00EC4929">
        <w:rPr>
          <w:spacing w:val="29"/>
          <w:sz w:val="24"/>
          <w:szCs w:val="24"/>
        </w:rPr>
        <w:t xml:space="preserve"> </w:t>
      </w:r>
      <w:r w:rsidRPr="00EC4929">
        <w:rPr>
          <w:sz w:val="24"/>
          <w:szCs w:val="24"/>
        </w:rPr>
        <w:t xml:space="preserve">педагогов,  </w:t>
      </w:r>
      <w:r w:rsidRPr="00EC4929">
        <w:rPr>
          <w:spacing w:val="33"/>
          <w:sz w:val="24"/>
          <w:szCs w:val="24"/>
        </w:rPr>
        <w:t xml:space="preserve"> </w:t>
      </w:r>
      <w:r w:rsidRPr="00EC4929">
        <w:rPr>
          <w:sz w:val="24"/>
          <w:szCs w:val="24"/>
        </w:rPr>
        <w:t xml:space="preserve">в  </w:t>
      </w:r>
      <w:r w:rsidRPr="00EC4929">
        <w:rPr>
          <w:spacing w:val="30"/>
          <w:sz w:val="24"/>
          <w:szCs w:val="24"/>
        </w:rPr>
        <w:t xml:space="preserve"> </w:t>
      </w:r>
      <w:r w:rsidRPr="00EC4929">
        <w:rPr>
          <w:sz w:val="24"/>
          <w:szCs w:val="24"/>
        </w:rPr>
        <w:t xml:space="preserve">первую  </w:t>
      </w:r>
      <w:r w:rsidRPr="00EC4929">
        <w:rPr>
          <w:spacing w:val="30"/>
          <w:sz w:val="24"/>
          <w:szCs w:val="24"/>
        </w:rPr>
        <w:t xml:space="preserve"> </w:t>
      </w:r>
      <w:r w:rsidRPr="00EC4929">
        <w:rPr>
          <w:sz w:val="24"/>
          <w:szCs w:val="24"/>
        </w:rPr>
        <w:t xml:space="preserve">очередь,  </w:t>
      </w:r>
      <w:r w:rsidRPr="00EC4929">
        <w:rPr>
          <w:spacing w:val="33"/>
          <w:sz w:val="24"/>
          <w:szCs w:val="24"/>
        </w:rPr>
        <w:t xml:space="preserve"> </w:t>
      </w:r>
      <w:r w:rsidRPr="00EC4929">
        <w:rPr>
          <w:sz w:val="24"/>
          <w:szCs w:val="24"/>
        </w:rPr>
        <w:t xml:space="preserve">на  </w:t>
      </w:r>
      <w:r w:rsidRPr="00EC4929">
        <w:rPr>
          <w:spacing w:val="30"/>
          <w:sz w:val="24"/>
          <w:szCs w:val="24"/>
        </w:rPr>
        <w:t xml:space="preserve"> </w:t>
      </w:r>
      <w:r w:rsidRPr="00EC4929">
        <w:rPr>
          <w:sz w:val="24"/>
          <w:szCs w:val="24"/>
        </w:rPr>
        <w:t>обеспечение</w:t>
      </w:r>
    </w:p>
    <w:p w14:paraId="219DBF62" w14:textId="77777777" w:rsidR="001F0C82" w:rsidRPr="00EC4929" w:rsidRDefault="001F0C82">
      <w:pPr>
        <w:rPr>
          <w:sz w:val="24"/>
          <w:szCs w:val="24"/>
        </w:rPr>
        <w:sectPr w:rsidR="001F0C82" w:rsidRPr="00EC4929">
          <w:pgSz w:w="11900" w:h="16840"/>
          <w:pgMar w:top="800" w:right="40" w:bottom="280" w:left="320" w:header="720" w:footer="720" w:gutter="0"/>
          <w:cols w:space="720"/>
        </w:sectPr>
      </w:pPr>
    </w:p>
    <w:p w14:paraId="3BC3D5E3" w14:textId="77777777" w:rsidR="001F0C82" w:rsidRPr="00EC4929" w:rsidRDefault="00E6230E">
      <w:pPr>
        <w:pStyle w:val="a3"/>
        <w:spacing w:before="61"/>
        <w:ind w:left="1096" w:right="645"/>
        <w:rPr>
          <w:sz w:val="24"/>
          <w:szCs w:val="24"/>
        </w:rPr>
      </w:pPr>
      <w:r w:rsidRPr="00EC4929">
        <w:rPr>
          <w:sz w:val="24"/>
          <w:szCs w:val="24"/>
        </w:rPr>
        <w:lastRenderedPageBreak/>
        <w:t>позитивной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динамики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ребенка,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только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обеспечение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соответствия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его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единому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стандарту.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Сотрудничество,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партнерские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отношения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обучающегося,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сочетание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усилий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развитию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ребенка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усилий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ребенка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своему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саморазвитию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-</w:t>
      </w:r>
      <w:r w:rsidRPr="00EC4929">
        <w:rPr>
          <w:spacing w:val="65"/>
          <w:sz w:val="24"/>
          <w:szCs w:val="24"/>
        </w:rPr>
        <w:t xml:space="preserve"> </w:t>
      </w:r>
      <w:r w:rsidRPr="00EC4929">
        <w:rPr>
          <w:sz w:val="24"/>
          <w:szCs w:val="24"/>
        </w:rPr>
        <w:t>являются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важным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фактором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успеха 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достижении поставленной цели.</w:t>
      </w:r>
    </w:p>
    <w:p w14:paraId="62F143A6" w14:textId="77777777" w:rsidR="001F0C82" w:rsidRPr="00EC4929" w:rsidRDefault="00E6230E">
      <w:pPr>
        <w:pStyle w:val="a3"/>
        <w:ind w:right="647" w:firstLine="568"/>
        <w:rPr>
          <w:i/>
          <w:sz w:val="24"/>
          <w:szCs w:val="24"/>
        </w:rPr>
      </w:pPr>
      <w:r w:rsidRPr="00EC4929">
        <w:rPr>
          <w:sz w:val="24"/>
          <w:szCs w:val="24"/>
        </w:rPr>
        <w:t>Достижению поставленной цели воспитания обучающихся будет способствовать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решение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следующих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основных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b/>
          <w:i/>
          <w:sz w:val="24"/>
          <w:szCs w:val="24"/>
        </w:rPr>
        <w:t>задач</w:t>
      </w:r>
      <w:r w:rsidRPr="00EC4929">
        <w:rPr>
          <w:i/>
          <w:sz w:val="24"/>
          <w:szCs w:val="24"/>
        </w:rPr>
        <w:t>:</w:t>
      </w:r>
    </w:p>
    <w:p w14:paraId="5CBD1D81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ind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поддерживать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традиции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инициативы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созданию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новых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рамках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уклада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жизни,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реализовывать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воспитательные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возможности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общешкольных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ключевых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дел;</w:t>
      </w:r>
    </w:p>
    <w:p w14:paraId="5E21D4C6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spacing w:line="237" w:lineRule="auto"/>
        <w:ind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реализовывать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воспитательный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потенциал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возможности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урока,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поддерживать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использование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интерактивных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форм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занятий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обучающимися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уроках;</w:t>
      </w:r>
    </w:p>
    <w:p w14:paraId="52EC93E2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ind w:left="1095"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инициировать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поддерживать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ученическое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самоуправление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–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уровне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школы,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так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уровне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сообществ;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коллективное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планирование,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организацию,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проведение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анализ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самостоятельно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проведенных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мероприятий;</w:t>
      </w:r>
    </w:p>
    <w:p w14:paraId="58F22AC7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spacing w:line="317" w:lineRule="exact"/>
        <w:ind w:left="1806" w:hanging="143"/>
        <w:rPr>
          <w:sz w:val="24"/>
          <w:szCs w:val="24"/>
        </w:rPr>
      </w:pPr>
      <w:r w:rsidRPr="00EC4929">
        <w:rPr>
          <w:sz w:val="24"/>
          <w:szCs w:val="24"/>
        </w:rPr>
        <w:t>инициировать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поддерживать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деятельность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детских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общественных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объединений</w:t>
      </w:r>
    </w:p>
    <w:p w14:paraId="5D6000CA" w14:textId="77777777" w:rsidR="001F0C82" w:rsidRPr="00EC4929" w:rsidRDefault="00E6230E">
      <w:pPr>
        <w:pStyle w:val="a3"/>
        <w:spacing w:line="297" w:lineRule="exact"/>
        <w:ind w:left="1096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(РДШ);</w:t>
      </w:r>
    </w:p>
    <w:p w14:paraId="470B1FD2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spacing w:before="1" w:line="237" w:lineRule="auto"/>
        <w:ind w:left="1095"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вовлекать обучающихся в кружки, секции, клубы, студии и иные объединения,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работающие по школьным программам внеурочной деятельности, реализовывать 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воспитательные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возможности;</w:t>
      </w:r>
    </w:p>
    <w:p w14:paraId="10D09E59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spacing w:before="1" w:line="321" w:lineRule="exact"/>
        <w:ind w:left="1806" w:hanging="143"/>
        <w:rPr>
          <w:sz w:val="24"/>
          <w:szCs w:val="24"/>
        </w:rPr>
      </w:pPr>
      <w:r w:rsidRPr="00EC4929">
        <w:rPr>
          <w:sz w:val="24"/>
          <w:szCs w:val="24"/>
        </w:rPr>
        <w:t>организовывать</w:t>
      </w:r>
      <w:r w:rsidRPr="00EC4929">
        <w:rPr>
          <w:spacing w:val="-6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профориентационную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работу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обучающимися;</w:t>
      </w:r>
    </w:p>
    <w:p w14:paraId="2E5774C1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spacing w:before="1" w:line="237" w:lineRule="auto"/>
        <w:ind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реализовывать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потенциал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руководства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обучающихся,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поддерживать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активное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участие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сообществ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жизни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школы,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укрепление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коллективных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ценностей школьного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сообщества;</w:t>
      </w:r>
    </w:p>
    <w:p w14:paraId="6C26E155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spacing w:before="1"/>
        <w:ind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развивать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предметно-эстетическую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среду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реализовывать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ее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воспитательные возможности, формирование позитивного уклада школьной жизни 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положительного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имиджа и престижа школы;</w:t>
      </w:r>
    </w:p>
    <w:p w14:paraId="2A9F7630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spacing w:line="237" w:lineRule="auto"/>
        <w:ind w:left="1095"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организовать работу с семьями обучающихся, их родителями или законными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представителями,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направленную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совместное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решение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проблем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обучающихся.</w:t>
      </w:r>
    </w:p>
    <w:p w14:paraId="4285D01A" w14:textId="77777777" w:rsidR="001F0C82" w:rsidRPr="00EC4929" w:rsidRDefault="00E6230E">
      <w:pPr>
        <w:pStyle w:val="a3"/>
        <w:spacing w:before="3"/>
        <w:ind w:left="1096"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Конкретизация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цели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применительно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возрастным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особенностям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позволяет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выделить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следующие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b/>
          <w:i/>
          <w:sz w:val="24"/>
          <w:szCs w:val="24"/>
        </w:rPr>
        <w:t>целевые</w:t>
      </w:r>
      <w:r w:rsidRPr="00EC4929">
        <w:rPr>
          <w:b/>
          <w:i/>
          <w:spacing w:val="1"/>
          <w:sz w:val="24"/>
          <w:szCs w:val="24"/>
        </w:rPr>
        <w:t xml:space="preserve"> </w:t>
      </w:r>
      <w:r w:rsidRPr="00EC4929">
        <w:rPr>
          <w:b/>
          <w:i/>
          <w:sz w:val="24"/>
          <w:szCs w:val="24"/>
        </w:rPr>
        <w:t>приоритеты</w:t>
      </w:r>
      <w:r w:rsidRPr="00EC4929">
        <w:rPr>
          <w:sz w:val="24"/>
          <w:szCs w:val="24"/>
        </w:rPr>
        <w:t>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соответствующие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трем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уровням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образования.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Это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то,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чему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предстоит уделять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первостепенное,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но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единственное внимание:</w:t>
      </w:r>
    </w:p>
    <w:p w14:paraId="228D45EC" w14:textId="77777777" w:rsidR="001F0C82" w:rsidRPr="00EC4929" w:rsidRDefault="00E6230E">
      <w:pPr>
        <w:pStyle w:val="a5"/>
        <w:numPr>
          <w:ilvl w:val="0"/>
          <w:numId w:val="18"/>
        </w:numPr>
        <w:tabs>
          <w:tab w:val="left" w:pos="2102"/>
        </w:tabs>
        <w:ind w:right="645" w:firstLine="568"/>
        <w:jc w:val="both"/>
        <w:rPr>
          <w:i/>
          <w:sz w:val="24"/>
          <w:szCs w:val="24"/>
        </w:rPr>
      </w:pP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младшего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возраста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(</w:t>
      </w:r>
      <w:r w:rsidRPr="00EC4929">
        <w:rPr>
          <w:b/>
          <w:i/>
          <w:sz w:val="24"/>
          <w:szCs w:val="24"/>
        </w:rPr>
        <w:t>уровень</w:t>
      </w:r>
      <w:r w:rsidRPr="00EC4929">
        <w:rPr>
          <w:b/>
          <w:i/>
          <w:spacing w:val="1"/>
          <w:sz w:val="24"/>
          <w:szCs w:val="24"/>
        </w:rPr>
        <w:t xml:space="preserve"> </w:t>
      </w:r>
      <w:r w:rsidRPr="00EC4929">
        <w:rPr>
          <w:b/>
          <w:i/>
          <w:sz w:val="24"/>
          <w:szCs w:val="24"/>
        </w:rPr>
        <w:t>начального</w:t>
      </w:r>
      <w:r w:rsidRPr="00EC4929">
        <w:rPr>
          <w:b/>
          <w:i/>
          <w:spacing w:val="1"/>
          <w:sz w:val="24"/>
          <w:szCs w:val="24"/>
        </w:rPr>
        <w:t xml:space="preserve"> </w:t>
      </w:r>
      <w:r w:rsidRPr="00EC4929">
        <w:rPr>
          <w:b/>
          <w:i/>
          <w:sz w:val="24"/>
          <w:szCs w:val="24"/>
        </w:rPr>
        <w:t>общего образования</w:t>
      </w:r>
      <w:r w:rsidRPr="00EC4929">
        <w:rPr>
          <w:sz w:val="24"/>
          <w:szCs w:val="24"/>
        </w:rPr>
        <w:t xml:space="preserve">) таким целевым приоритетом является </w:t>
      </w:r>
      <w:r w:rsidRPr="00EC4929">
        <w:rPr>
          <w:i/>
          <w:sz w:val="24"/>
          <w:szCs w:val="24"/>
        </w:rPr>
        <w:t>создание благоприятных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условий</w:t>
      </w:r>
      <w:r w:rsidRPr="00EC4929">
        <w:rPr>
          <w:i/>
          <w:spacing w:val="-2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для:</w:t>
      </w:r>
    </w:p>
    <w:p w14:paraId="20C0255C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spacing w:line="237" w:lineRule="auto"/>
        <w:ind w:right="648" w:firstLine="568"/>
        <w:rPr>
          <w:sz w:val="24"/>
          <w:szCs w:val="24"/>
        </w:rPr>
      </w:pPr>
      <w:r w:rsidRPr="00EC4929">
        <w:rPr>
          <w:sz w:val="24"/>
          <w:szCs w:val="24"/>
        </w:rPr>
        <w:t>усвоения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младшими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значимых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знаний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–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знаний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основных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color w:val="000008"/>
          <w:sz w:val="24"/>
          <w:szCs w:val="24"/>
        </w:rPr>
        <w:t>норм</w:t>
      </w:r>
      <w:r w:rsidRPr="00EC4929">
        <w:rPr>
          <w:color w:val="000008"/>
          <w:spacing w:val="1"/>
          <w:sz w:val="24"/>
          <w:szCs w:val="24"/>
        </w:rPr>
        <w:t xml:space="preserve"> </w:t>
      </w:r>
      <w:r w:rsidRPr="00EC4929">
        <w:rPr>
          <w:color w:val="000008"/>
          <w:sz w:val="24"/>
          <w:szCs w:val="24"/>
        </w:rPr>
        <w:t>и</w:t>
      </w:r>
      <w:r w:rsidRPr="00EC4929">
        <w:rPr>
          <w:color w:val="000008"/>
          <w:spacing w:val="-1"/>
          <w:sz w:val="24"/>
          <w:szCs w:val="24"/>
        </w:rPr>
        <w:t xml:space="preserve"> </w:t>
      </w:r>
      <w:r w:rsidRPr="00EC4929">
        <w:rPr>
          <w:color w:val="000008"/>
          <w:sz w:val="24"/>
          <w:szCs w:val="24"/>
        </w:rPr>
        <w:t>традиций того</w:t>
      </w:r>
      <w:r w:rsidRPr="00EC4929">
        <w:rPr>
          <w:color w:val="000008"/>
          <w:spacing w:val="1"/>
          <w:sz w:val="24"/>
          <w:szCs w:val="24"/>
        </w:rPr>
        <w:t xml:space="preserve"> </w:t>
      </w:r>
      <w:r w:rsidRPr="00EC4929">
        <w:rPr>
          <w:color w:val="000008"/>
          <w:sz w:val="24"/>
          <w:szCs w:val="24"/>
        </w:rPr>
        <w:t>общества,</w:t>
      </w:r>
      <w:r w:rsidRPr="00EC4929">
        <w:rPr>
          <w:color w:val="000008"/>
          <w:spacing w:val="2"/>
          <w:sz w:val="24"/>
          <w:szCs w:val="24"/>
        </w:rPr>
        <w:t xml:space="preserve"> </w:t>
      </w:r>
      <w:r w:rsidRPr="00EC4929">
        <w:rPr>
          <w:color w:val="000008"/>
          <w:sz w:val="24"/>
          <w:szCs w:val="24"/>
        </w:rPr>
        <w:t>в</w:t>
      </w:r>
      <w:r w:rsidRPr="00EC4929">
        <w:rPr>
          <w:color w:val="000008"/>
          <w:spacing w:val="-2"/>
          <w:sz w:val="24"/>
          <w:szCs w:val="24"/>
        </w:rPr>
        <w:t xml:space="preserve"> </w:t>
      </w:r>
      <w:r w:rsidRPr="00EC4929">
        <w:rPr>
          <w:color w:val="000008"/>
          <w:sz w:val="24"/>
          <w:szCs w:val="24"/>
        </w:rPr>
        <w:t>котором</w:t>
      </w:r>
      <w:r w:rsidRPr="00EC4929">
        <w:rPr>
          <w:color w:val="000008"/>
          <w:spacing w:val="-1"/>
          <w:sz w:val="24"/>
          <w:szCs w:val="24"/>
        </w:rPr>
        <w:t xml:space="preserve"> </w:t>
      </w:r>
      <w:r w:rsidRPr="00EC4929">
        <w:rPr>
          <w:color w:val="000008"/>
          <w:sz w:val="24"/>
          <w:szCs w:val="24"/>
        </w:rPr>
        <w:t>они живут;</w:t>
      </w:r>
    </w:p>
    <w:p w14:paraId="0665FDDC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ind w:right="647" w:firstLine="568"/>
        <w:rPr>
          <w:sz w:val="24"/>
          <w:szCs w:val="24"/>
        </w:rPr>
      </w:pPr>
      <w:r w:rsidRPr="00EC4929">
        <w:rPr>
          <w:sz w:val="24"/>
          <w:szCs w:val="24"/>
        </w:rPr>
        <w:t>самоутверждения их в своем новом социальном статусе - статусе школьника, то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есть научиться соответствовать предъявляемым к носителям данного статуса нормам 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принятым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традициям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поведения школьника;</w:t>
      </w:r>
    </w:p>
    <w:p w14:paraId="11C8A6AF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spacing w:line="237" w:lineRule="auto"/>
        <w:ind w:right="647" w:firstLine="568"/>
        <w:rPr>
          <w:sz w:val="24"/>
          <w:szCs w:val="24"/>
        </w:rPr>
      </w:pPr>
      <w:r w:rsidRPr="00EC4929">
        <w:rPr>
          <w:sz w:val="24"/>
          <w:szCs w:val="24"/>
        </w:rPr>
        <w:t>развития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умений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навыков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значимых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отношений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младших классов и накопления ими опыта осуществления социально значимых дел 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дальнейшем.</w:t>
      </w:r>
    </w:p>
    <w:p w14:paraId="59AF3F2B" w14:textId="77777777" w:rsidR="001F0C82" w:rsidRPr="00EC4929" w:rsidRDefault="001F0C82">
      <w:pPr>
        <w:pStyle w:val="a3"/>
        <w:spacing w:before="1"/>
        <w:ind w:left="0"/>
        <w:jc w:val="left"/>
        <w:rPr>
          <w:sz w:val="24"/>
          <w:szCs w:val="24"/>
        </w:rPr>
      </w:pPr>
    </w:p>
    <w:p w14:paraId="33174C48" w14:textId="77777777" w:rsidR="001F0C82" w:rsidRPr="00EC4929" w:rsidRDefault="00E6230E">
      <w:pPr>
        <w:pStyle w:val="a3"/>
        <w:ind w:left="1096" w:right="648" w:firstLine="568"/>
        <w:rPr>
          <w:sz w:val="24"/>
          <w:szCs w:val="24"/>
        </w:rPr>
      </w:pPr>
      <w:r w:rsidRPr="00EC4929">
        <w:rPr>
          <w:sz w:val="24"/>
          <w:szCs w:val="24"/>
        </w:rPr>
        <w:t>К наиболее важным знаниям, умениям и навыкам для этого уровня относятся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следующие:</w:t>
      </w:r>
    </w:p>
    <w:p w14:paraId="1FD64312" w14:textId="77777777" w:rsidR="001F0C82" w:rsidRPr="00EC4929" w:rsidRDefault="001F0C82">
      <w:pPr>
        <w:rPr>
          <w:sz w:val="24"/>
          <w:szCs w:val="24"/>
        </w:rPr>
        <w:sectPr w:rsidR="001F0C82" w:rsidRPr="00EC4929">
          <w:pgSz w:w="11900" w:h="16840"/>
          <w:pgMar w:top="800" w:right="40" w:bottom="280" w:left="320" w:header="720" w:footer="720" w:gutter="0"/>
          <w:cols w:space="720"/>
        </w:sectPr>
      </w:pPr>
    </w:p>
    <w:p w14:paraId="79D7C601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spacing w:before="59"/>
        <w:ind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lastRenderedPageBreak/>
        <w:t>быть любящим, послушным и отзывчивым сыном (дочерью), братом (сестрой),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внуком (внучкой); уважать старших и заботиться о младших членах семьи; выполнять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посильную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 ребенка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домашнюю работу,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помогать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старшим;</w:t>
      </w:r>
    </w:p>
    <w:p w14:paraId="65D4049B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spacing w:line="237" w:lineRule="auto"/>
        <w:ind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быть трудолюбивым, следуя принципу «делу — время, потехе — час» как 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занятиях,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так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домашних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делах,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доводить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начатое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дело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конца;</w:t>
      </w:r>
    </w:p>
    <w:p w14:paraId="11C18C0C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spacing w:before="2" w:line="237" w:lineRule="auto"/>
        <w:ind w:right="648" w:firstLine="568"/>
        <w:rPr>
          <w:sz w:val="24"/>
          <w:szCs w:val="24"/>
        </w:rPr>
      </w:pPr>
      <w:r w:rsidRPr="00EC4929">
        <w:rPr>
          <w:sz w:val="24"/>
          <w:szCs w:val="24"/>
        </w:rPr>
        <w:t>знать и любить свою Родину – свой родной дом, двор, улицу, поселок, свою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страну;</w:t>
      </w:r>
    </w:p>
    <w:p w14:paraId="492664C0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ind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беречь и охранять природу (ухаживать за комнатными растениями в классе или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дома,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заботиться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домашних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питомцах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возможности,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бездомных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животных в своем дворе; подкармливать птиц в морозные зимы; не засорять бытовым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мусором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улицы,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леса,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водоемы);</w:t>
      </w:r>
    </w:p>
    <w:p w14:paraId="60F40306" w14:textId="63930864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spacing w:line="237" w:lineRule="auto"/>
        <w:ind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проявлять миролюбие — не затевать конфликтов и стремиться решать спорные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вопросы,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не прибегая</w:t>
      </w:r>
      <w:r w:rsidRPr="00EC4929">
        <w:rPr>
          <w:spacing w:val="3"/>
          <w:sz w:val="24"/>
          <w:szCs w:val="24"/>
        </w:rPr>
        <w:t xml:space="preserve"> </w:t>
      </w:r>
      <w:r w:rsidRPr="00EC4929">
        <w:rPr>
          <w:sz w:val="24"/>
          <w:szCs w:val="24"/>
        </w:rPr>
        <w:t>к</w:t>
      </w:r>
      <w:r w:rsidR="006C3BB8">
        <w:rPr>
          <w:sz w:val="24"/>
          <w:szCs w:val="24"/>
        </w:rPr>
        <w:t xml:space="preserve"> </w:t>
      </w:r>
      <w:r w:rsidRPr="00EC4929">
        <w:rPr>
          <w:sz w:val="24"/>
          <w:szCs w:val="24"/>
        </w:rPr>
        <w:t>силе;</w:t>
      </w:r>
    </w:p>
    <w:p w14:paraId="0C24DEE4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spacing w:line="319" w:lineRule="exact"/>
        <w:ind w:left="1806" w:hanging="143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стремиться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узнавать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что-то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новое,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проявлять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любознательность,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ценить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знания;</w:t>
      </w:r>
    </w:p>
    <w:p w14:paraId="7D877EE8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spacing w:line="317" w:lineRule="exact"/>
        <w:ind w:left="1806" w:hanging="143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быть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вежливым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и опрятным,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скромным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приветливым;</w:t>
      </w:r>
    </w:p>
    <w:p w14:paraId="521C7F52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spacing w:line="318" w:lineRule="exact"/>
        <w:ind w:left="1806" w:hanging="143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соблюдать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правила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личной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гигиены,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режим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дня,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вести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здоровый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жизни;</w:t>
      </w:r>
    </w:p>
    <w:p w14:paraId="2A4D3C24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ind w:left="1095"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уметь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сопереживать,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проявлять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сострадание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попавшим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беду;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стремиться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устанавливать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хорошие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отношения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другими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людьми;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уметь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прощать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обиды,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защищать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слабых,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мере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возможности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помогать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нуждающимся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этом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людям;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уважительно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относиться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людям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национальной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или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религиозной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принадлежности,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имущественного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положения,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людям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ограниченными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возможностями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здоровья;</w:t>
      </w:r>
    </w:p>
    <w:p w14:paraId="7008F243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spacing w:line="237" w:lineRule="auto"/>
        <w:ind w:right="647" w:firstLine="568"/>
        <w:rPr>
          <w:sz w:val="24"/>
          <w:szCs w:val="24"/>
        </w:rPr>
      </w:pPr>
      <w:r w:rsidRPr="00EC4929">
        <w:rPr>
          <w:sz w:val="24"/>
          <w:szCs w:val="24"/>
        </w:rPr>
        <w:t>быть уверенным в себе, открытым и общительным, не стесняться быть в чем-то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непохожим на других ребят; уметь ставить перед собой цели и проявлять инициативу,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отстаивать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мнение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действовать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самостоятельно,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без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помощи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старших.</w:t>
      </w:r>
    </w:p>
    <w:p w14:paraId="2242F598" w14:textId="77777777" w:rsidR="001F0C82" w:rsidRPr="00EC4929" w:rsidRDefault="00E6230E">
      <w:pPr>
        <w:pStyle w:val="a5"/>
        <w:numPr>
          <w:ilvl w:val="0"/>
          <w:numId w:val="18"/>
        </w:numPr>
        <w:tabs>
          <w:tab w:val="left" w:pos="2073"/>
        </w:tabs>
        <w:ind w:left="1096" w:right="647" w:firstLine="568"/>
        <w:jc w:val="both"/>
        <w:rPr>
          <w:sz w:val="24"/>
          <w:szCs w:val="24"/>
        </w:rPr>
      </w:pP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подросткового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возраста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(</w:t>
      </w:r>
      <w:r w:rsidRPr="00EC4929">
        <w:rPr>
          <w:b/>
          <w:i/>
          <w:sz w:val="24"/>
          <w:szCs w:val="24"/>
        </w:rPr>
        <w:t>уровень</w:t>
      </w:r>
      <w:r w:rsidRPr="00EC4929">
        <w:rPr>
          <w:b/>
          <w:i/>
          <w:spacing w:val="1"/>
          <w:sz w:val="24"/>
          <w:szCs w:val="24"/>
        </w:rPr>
        <w:t xml:space="preserve"> </w:t>
      </w:r>
      <w:r w:rsidRPr="00EC4929">
        <w:rPr>
          <w:b/>
          <w:i/>
          <w:sz w:val="24"/>
          <w:szCs w:val="24"/>
        </w:rPr>
        <w:t>основного</w:t>
      </w:r>
      <w:r w:rsidRPr="00EC4929">
        <w:rPr>
          <w:b/>
          <w:i/>
          <w:spacing w:val="1"/>
          <w:sz w:val="24"/>
          <w:szCs w:val="24"/>
        </w:rPr>
        <w:t xml:space="preserve"> </w:t>
      </w:r>
      <w:r w:rsidRPr="00EC4929">
        <w:rPr>
          <w:b/>
          <w:i/>
          <w:sz w:val="24"/>
          <w:szCs w:val="24"/>
        </w:rPr>
        <w:t>общего</w:t>
      </w:r>
      <w:r w:rsidRPr="00EC4929">
        <w:rPr>
          <w:b/>
          <w:i/>
          <w:spacing w:val="1"/>
          <w:sz w:val="24"/>
          <w:szCs w:val="24"/>
        </w:rPr>
        <w:t xml:space="preserve"> </w:t>
      </w:r>
      <w:r w:rsidRPr="00EC4929">
        <w:rPr>
          <w:b/>
          <w:i/>
          <w:sz w:val="24"/>
          <w:szCs w:val="24"/>
        </w:rPr>
        <w:t>образования</w:t>
      </w:r>
      <w:r w:rsidRPr="00EC4929">
        <w:rPr>
          <w:sz w:val="24"/>
          <w:szCs w:val="24"/>
        </w:rPr>
        <w:t>)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таким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приоритетом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является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создание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благоприятных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условий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для:</w:t>
      </w:r>
    </w:p>
    <w:p w14:paraId="7DD4886E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spacing w:line="237" w:lineRule="auto"/>
        <w:ind w:left="1095" w:right="1425" w:firstLine="568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становления собственной жизненной позиции подростка, его собственных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ценностных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ориентаций;</w:t>
      </w:r>
    </w:p>
    <w:p w14:paraId="5D82D759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spacing w:before="4" w:line="235" w:lineRule="auto"/>
        <w:ind w:left="1095" w:right="866" w:firstLine="568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утверждения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себя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как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личности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системе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отношений,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свойственных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взрослому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миру;</w:t>
      </w:r>
    </w:p>
    <w:p w14:paraId="7F8C670A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07"/>
        </w:tabs>
        <w:spacing w:before="3" w:line="237" w:lineRule="auto"/>
        <w:ind w:right="1701" w:firstLine="568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развития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значимых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отношений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школьников,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и,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прежде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всего,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ценностных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отношений:</w:t>
      </w:r>
    </w:p>
    <w:p w14:paraId="4859F88C" w14:textId="77777777" w:rsidR="001F0C82" w:rsidRPr="00EC4929" w:rsidRDefault="00E6230E">
      <w:pPr>
        <w:pStyle w:val="a5"/>
        <w:numPr>
          <w:ilvl w:val="0"/>
          <w:numId w:val="17"/>
        </w:numPr>
        <w:tabs>
          <w:tab w:val="left" w:pos="1807"/>
        </w:tabs>
        <w:spacing w:before="1" w:line="341" w:lineRule="exact"/>
        <w:ind w:left="1806" w:hanging="143"/>
        <w:rPr>
          <w:sz w:val="24"/>
          <w:szCs w:val="24"/>
        </w:rPr>
      </w:pPr>
      <w:r w:rsidRPr="00EC4929">
        <w:rPr>
          <w:sz w:val="24"/>
          <w:szCs w:val="24"/>
        </w:rPr>
        <w:t>к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семье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как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главной опоре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жизни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человека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источнику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его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счастья;</w:t>
      </w:r>
    </w:p>
    <w:p w14:paraId="3EA0EDE6" w14:textId="77777777" w:rsidR="001F0C82" w:rsidRPr="00EC4929" w:rsidRDefault="00E6230E">
      <w:pPr>
        <w:pStyle w:val="a5"/>
        <w:numPr>
          <w:ilvl w:val="0"/>
          <w:numId w:val="17"/>
        </w:numPr>
        <w:tabs>
          <w:tab w:val="left" w:pos="1807"/>
        </w:tabs>
        <w:spacing w:before="1" w:line="237" w:lineRule="auto"/>
        <w:ind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к труду как основному способу достижения жизненного благополучия человека,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залогу его успешного профессионального самоопределения и ощущения уверенности в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завтрашнем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дне;</w:t>
      </w:r>
    </w:p>
    <w:p w14:paraId="3ED35EA1" w14:textId="77777777" w:rsidR="001F0C82" w:rsidRPr="00EC4929" w:rsidRDefault="00E6230E">
      <w:pPr>
        <w:pStyle w:val="a5"/>
        <w:numPr>
          <w:ilvl w:val="0"/>
          <w:numId w:val="17"/>
        </w:numPr>
        <w:tabs>
          <w:tab w:val="left" w:pos="1807"/>
        </w:tabs>
        <w:spacing w:before="4" w:line="237" w:lineRule="auto"/>
        <w:ind w:right="646" w:firstLine="568"/>
        <w:rPr>
          <w:sz w:val="24"/>
          <w:szCs w:val="24"/>
        </w:rPr>
      </w:pP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своему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отечеству,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малой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большой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Родине,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месту,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65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котором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человек вырос и познал первые радости и неудачи, которая завещана ему предками 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которую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нужно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оберегать;</w:t>
      </w:r>
    </w:p>
    <w:p w14:paraId="4DE22AAB" w14:textId="77777777" w:rsidR="001F0C82" w:rsidRPr="00EC4929" w:rsidRDefault="00E6230E">
      <w:pPr>
        <w:pStyle w:val="a5"/>
        <w:numPr>
          <w:ilvl w:val="0"/>
          <w:numId w:val="17"/>
        </w:numPr>
        <w:tabs>
          <w:tab w:val="left" w:pos="1807"/>
        </w:tabs>
        <w:spacing w:before="7" w:line="235" w:lineRule="auto"/>
        <w:ind w:right="647" w:firstLine="568"/>
        <w:rPr>
          <w:sz w:val="24"/>
          <w:szCs w:val="24"/>
        </w:rPr>
      </w:pP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природе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источнику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жизни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Земле,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основе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ее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существования,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нуждающейся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защите 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постоянном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внимании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стороны</w:t>
      </w:r>
      <w:r w:rsidRPr="00EC4929">
        <w:rPr>
          <w:spacing w:val="3"/>
          <w:sz w:val="24"/>
          <w:szCs w:val="24"/>
        </w:rPr>
        <w:t xml:space="preserve"> </w:t>
      </w:r>
      <w:r w:rsidRPr="00EC4929">
        <w:rPr>
          <w:sz w:val="24"/>
          <w:szCs w:val="24"/>
        </w:rPr>
        <w:t>человека;</w:t>
      </w:r>
    </w:p>
    <w:p w14:paraId="788BB656" w14:textId="77777777" w:rsidR="001F0C82" w:rsidRPr="00EC4929" w:rsidRDefault="00E6230E">
      <w:pPr>
        <w:pStyle w:val="a5"/>
        <w:numPr>
          <w:ilvl w:val="0"/>
          <w:numId w:val="17"/>
        </w:numPr>
        <w:tabs>
          <w:tab w:val="left" w:pos="1807"/>
        </w:tabs>
        <w:spacing w:before="4" w:line="237" w:lineRule="auto"/>
        <w:ind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миру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главному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принципу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человеческого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общежития,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условию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крепкой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дружбы,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налаживания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отношений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коллегами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будущем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создания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благоприятного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микроклимата 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своей собственной семье;</w:t>
      </w:r>
    </w:p>
    <w:p w14:paraId="22DF07BE" w14:textId="77777777" w:rsidR="001F0C82" w:rsidRPr="00EC4929" w:rsidRDefault="00E6230E">
      <w:pPr>
        <w:pStyle w:val="a5"/>
        <w:numPr>
          <w:ilvl w:val="0"/>
          <w:numId w:val="17"/>
        </w:numPr>
        <w:tabs>
          <w:tab w:val="left" w:pos="1807"/>
        </w:tabs>
        <w:spacing w:before="8" w:line="235" w:lineRule="auto"/>
        <w:ind w:right="647" w:firstLine="568"/>
        <w:rPr>
          <w:sz w:val="24"/>
          <w:szCs w:val="24"/>
        </w:rPr>
      </w:pPr>
      <w:r w:rsidRPr="00EC4929">
        <w:rPr>
          <w:sz w:val="24"/>
          <w:szCs w:val="24"/>
        </w:rPr>
        <w:t>к знаниям как интеллектуальному ресурсу, обеспечивающему будущее человека,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как результату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кропотливого,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но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увлекательного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учебного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труда;</w:t>
      </w:r>
    </w:p>
    <w:p w14:paraId="6138B94C" w14:textId="77777777" w:rsidR="001F0C82" w:rsidRPr="00EC4929" w:rsidRDefault="00E6230E">
      <w:pPr>
        <w:pStyle w:val="a5"/>
        <w:numPr>
          <w:ilvl w:val="0"/>
          <w:numId w:val="17"/>
        </w:numPr>
        <w:tabs>
          <w:tab w:val="left" w:pos="1807"/>
        </w:tabs>
        <w:spacing w:before="4" w:line="237" w:lineRule="auto"/>
        <w:ind w:right="647" w:firstLine="568"/>
        <w:rPr>
          <w:sz w:val="24"/>
          <w:szCs w:val="24"/>
        </w:rPr>
      </w:pPr>
      <w:r w:rsidRPr="00EC4929">
        <w:rPr>
          <w:sz w:val="24"/>
          <w:szCs w:val="24"/>
        </w:rPr>
        <w:t>к культуре как духовному богатству общества и важному условию ощущения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человеком</w:t>
      </w:r>
      <w:r w:rsidRPr="00EC4929">
        <w:rPr>
          <w:spacing w:val="8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полноты</w:t>
      </w:r>
      <w:r w:rsidRPr="00EC4929">
        <w:rPr>
          <w:spacing w:val="10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проживаемой</w:t>
      </w:r>
      <w:r w:rsidRPr="00EC4929">
        <w:rPr>
          <w:spacing w:val="10"/>
          <w:sz w:val="24"/>
          <w:szCs w:val="24"/>
        </w:rPr>
        <w:t xml:space="preserve"> </w:t>
      </w:r>
      <w:r w:rsidRPr="00EC4929">
        <w:rPr>
          <w:sz w:val="24"/>
          <w:szCs w:val="24"/>
        </w:rPr>
        <w:t>жизни,</w:t>
      </w:r>
      <w:r w:rsidRPr="00EC4929">
        <w:rPr>
          <w:spacing w:val="9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которое</w:t>
      </w:r>
      <w:r w:rsidRPr="00EC4929">
        <w:rPr>
          <w:spacing w:val="10"/>
          <w:sz w:val="24"/>
          <w:szCs w:val="24"/>
        </w:rPr>
        <w:t xml:space="preserve"> </w:t>
      </w:r>
      <w:r w:rsidRPr="00EC4929">
        <w:rPr>
          <w:sz w:val="24"/>
          <w:szCs w:val="24"/>
        </w:rPr>
        <w:t>дают</w:t>
      </w:r>
      <w:r w:rsidRPr="00EC4929">
        <w:rPr>
          <w:spacing w:val="9"/>
          <w:sz w:val="24"/>
          <w:szCs w:val="24"/>
        </w:rPr>
        <w:t xml:space="preserve"> </w:t>
      </w:r>
      <w:r w:rsidRPr="00EC4929">
        <w:rPr>
          <w:sz w:val="24"/>
          <w:szCs w:val="24"/>
        </w:rPr>
        <w:t>ему</w:t>
      </w:r>
      <w:r w:rsidRPr="00EC4929">
        <w:rPr>
          <w:spacing w:val="8"/>
          <w:sz w:val="24"/>
          <w:szCs w:val="24"/>
        </w:rPr>
        <w:t xml:space="preserve"> </w:t>
      </w:r>
      <w:r w:rsidRPr="00EC4929">
        <w:rPr>
          <w:sz w:val="24"/>
          <w:szCs w:val="24"/>
        </w:rPr>
        <w:t>чтение,</w:t>
      </w:r>
      <w:r w:rsidRPr="00EC4929">
        <w:rPr>
          <w:spacing w:val="9"/>
          <w:sz w:val="24"/>
          <w:szCs w:val="24"/>
        </w:rPr>
        <w:t xml:space="preserve"> </w:t>
      </w:r>
      <w:r w:rsidRPr="00EC4929">
        <w:rPr>
          <w:sz w:val="24"/>
          <w:szCs w:val="24"/>
        </w:rPr>
        <w:t>музыка,</w:t>
      </w:r>
      <w:r w:rsidRPr="00EC4929">
        <w:rPr>
          <w:spacing w:val="9"/>
          <w:sz w:val="24"/>
          <w:szCs w:val="24"/>
        </w:rPr>
        <w:t xml:space="preserve"> </w:t>
      </w:r>
      <w:r w:rsidRPr="00EC4929">
        <w:rPr>
          <w:sz w:val="24"/>
          <w:szCs w:val="24"/>
        </w:rPr>
        <w:t>искусство,</w:t>
      </w:r>
    </w:p>
    <w:p w14:paraId="58297811" w14:textId="77777777" w:rsidR="001F0C82" w:rsidRPr="00EC4929" w:rsidRDefault="001F0C82">
      <w:pPr>
        <w:spacing w:line="237" w:lineRule="auto"/>
        <w:jc w:val="both"/>
        <w:rPr>
          <w:sz w:val="24"/>
          <w:szCs w:val="24"/>
        </w:rPr>
        <w:sectPr w:rsidR="001F0C82" w:rsidRPr="00EC4929">
          <w:pgSz w:w="11900" w:h="16840"/>
          <w:pgMar w:top="800" w:right="40" w:bottom="280" w:left="320" w:header="720" w:footer="720" w:gutter="0"/>
          <w:cols w:space="720"/>
        </w:sectPr>
      </w:pPr>
    </w:p>
    <w:p w14:paraId="49F00DC0" w14:textId="77777777" w:rsidR="001F0C82" w:rsidRPr="00EC4929" w:rsidRDefault="00E6230E">
      <w:pPr>
        <w:pStyle w:val="a3"/>
        <w:spacing w:before="61"/>
        <w:rPr>
          <w:sz w:val="24"/>
          <w:szCs w:val="24"/>
        </w:rPr>
      </w:pPr>
      <w:r w:rsidRPr="00EC4929">
        <w:rPr>
          <w:sz w:val="24"/>
          <w:szCs w:val="24"/>
        </w:rPr>
        <w:lastRenderedPageBreak/>
        <w:t>театр,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творческое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самовыражение;</w:t>
      </w:r>
    </w:p>
    <w:p w14:paraId="194C55F8" w14:textId="77777777" w:rsidR="001F0C82" w:rsidRPr="00EC4929" w:rsidRDefault="00E6230E">
      <w:pPr>
        <w:pStyle w:val="a5"/>
        <w:numPr>
          <w:ilvl w:val="0"/>
          <w:numId w:val="17"/>
        </w:numPr>
        <w:tabs>
          <w:tab w:val="left" w:pos="1807"/>
        </w:tabs>
        <w:spacing w:before="6" w:line="235" w:lineRule="auto"/>
        <w:ind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здоровью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залогу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долгой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активной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жизни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человека,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его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хорошего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настроения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оптимистичного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взгляда 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мир;</w:t>
      </w:r>
    </w:p>
    <w:p w14:paraId="208ACF0E" w14:textId="77777777" w:rsidR="001F0C82" w:rsidRPr="00EC4929" w:rsidRDefault="00E6230E">
      <w:pPr>
        <w:pStyle w:val="a5"/>
        <w:numPr>
          <w:ilvl w:val="0"/>
          <w:numId w:val="17"/>
        </w:numPr>
        <w:tabs>
          <w:tab w:val="left" w:pos="1807"/>
        </w:tabs>
        <w:spacing w:before="4" w:line="237" w:lineRule="auto"/>
        <w:ind w:left="1095" w:right="646" w:firstLine="568"/>
        <w:rPr>
          <w:sz w:val="24"/>
          <w:szCs w:val="24"/>
        </w:rPr>
      </w:pP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окружающим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людям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безусловной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абсолютной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ценности,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равноправным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социальным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партнерам,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которыми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необходимо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выстраивать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доброжелательные и взаимно поддерживающие отношения, дающие человеку радость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позволяющие избегать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чувства</w:t>
      </w:r>
      <w:r w:rsidRPr="00EC4929">
        <w:rPr>
          <w:spacing w:val="4"/>
          <w:sz w:val="24"/>
          <w:szCs w:val="24"/>
        </w:rPr>
        <w:t xml:space="preserve"> </w:t>
      </w:r>
      <w:r w:rsidRPr="00EC4929">
        <w:rPr>
          <w:sz w:val="24"/>
          <w:szCs w:val="24"/>
        </w:rPr>
        <w:t>одиночества;</w:t>
      </w:r>
    </w:p>
    <w:p w14:paraId="08361C43" w14:textId="77777777" w:rsidR="001F0C82" w:rsidRPr="00EC4929" w:rsidRDefault="00E6230E">
      <w:pPr>
        <w:pStyle w:val="a5"/>
        <w:numPr>
          <w:ilvl w:val="0"/>
          <w:numId w:val="17"/>
        </w:numPr>
        <w:tabs>
          <w:tab w:val="left" w:pos="1807"/>
        </w:tabs>
        <w:spacing w:before="6" w:line="237" w:lineRule="auto"/>
        <w:ind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самим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себе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хозяевам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судьбы,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самоопределяющимся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самореализующимся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личностям,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отвечающим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собственное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будущее.</w:t>
      </w:r>
    </w:p>
    <w:p w14:paraId="1EE6F774" w14:textId="77777777" w:rsidR="001F0C82" w:rsidRPr="00EC4929" w:rsidRDefault="00E6230E">
      <w:pPr>
        <w:pStyle w:val="a5"/>
        <w:numPr>
          <w:ilvl w:val="0"/>
          <w:numId w:val="18"/>
        </w:numPr>
        <w:tabs>
          <w:tab w:val="left" w:pos="2092"/>
        </w:tabs>
        <w:spacing w:before="1"/>
        <w:ind w:left="1096" w:right="647" w:firstLine="568"/>
        <w:jc w:val="both"/>
        <w:rPr>
          <w:sz w:val="24"/>
          <w:szCs w:val="24"/>
        </w:rPr>
      </w:pP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юношеского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возраста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(</w:t>
      </w:r>
      <w:r w:rsidRPr="00EC4929">
        <w:rPr>
          <w:b/>
          <w:i/>
          <w:sz w:val="24"/>
          <w:szCs w:val="24"/>
        </w:rPr>
        <w:t>уровень</w:t>
      </w:r>
      <w:r w:rsidRPr="00EC4929">
        <w:rPr>
          <w:b/>
          <w:i/>
          <w:spacing w:val="1"/>
          <w:sz w:val="24"/>
          <w:szCs w:val="24"/>
        </w:rPr>
        <w:t xml:space="preserve"> </w:t>
      </w:r>
      <w:r w:rsidRPr="00EC4929">
        <w:rPr>
          <w:b/>
          <w:i/>
          <w:sz w:val="24"/>
          <w:szCs w:val="24"/>
        </w:rPr>
        <w:t>среднего</w:t>
      </w:r>
      <w:r w:rsidRPr="00EC4929">
        <w:rPr>
          <w:b/>
          <w:i/>
          <w:spacing w:val="1"/>
          <w:sz w:val="24"/>
          <w:szCs w:val="24"/>
        </w:rPr>
        <w:t xml:space="preserve"> </w:t>
      </w:r>
      <w:r w:rsidRPr="00EC4929">
        <w:rPr>
          <w:b/>
          <w:i/>
          <w:sz w:val="24"/>
          <w:szCs w:val="24"/>
        </w:rPr>
        <w:t>общего</w:t>
      </w:r>
      <w:r w:rsidRPr="00EC4929">
        <w:rPr>
          <w:b/>
          <w:i/>
          <w:spacing w:val="1"/>
          <w:sz w:val="24"/>
          <w:szCs w:val="24"/>
        </w:rPr>
        <w:t xml:space="preserve"> </w:t>
      </w:r>
      <w:r w:rsidRPr="00EC4929">
        <w:rPr>
          <w:b/>
          <w:i/>
          <w:sz w:val="24"/>
          <w:szCs w:val="24"/>
        </w:rPr>
        <w:t>образования</w:t>
      </w:r>
      <w:r w:rsidRPr="00EC4929">
        <w:rPr>
          <w:sz w:val="24"/>
          <w:szCs w:val="24"/>
        </w:rPr>
        <w:t>)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таким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приоритетом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является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создание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благоприятных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условий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для:</w:t>
      </w:r>
    </w:p>
    <w:p w14:paraId="1DAFF110" w14:textId="77777777" w:rsidR="001F0C82" w:rsidRPr="00EC4929" w:rsidRDefault="00E6230E">
      <w:pPr>
        <w:pStyle w:val="a5"/>
        <w:numPr>
          <w:ilvl w:val="0"/>
          <w:numId w:val="19"/>
        </w:numPr>
        <w:tabs>
          <w:tab w:val="left" w:pos="1896"/>
        </w:tabs>
        <w:ind w:left="1095" w:right="644" w:firstLine="568"/>
        <w:rPr>
          <w:sz w:val="24"/>
          <w:szCs w:val="24"/>
        </w:rPr>
      </w:pPr>
      <w:r w:rsidRPr="00EC4929">
        <w:rPr>
          <w:sz w:val="24"/>
          <w:szCs w:val="24"/>
        </w:rPr>
        <w:t>приобретения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опыта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значимых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жизненного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самоопределения,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выбора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дальнейшего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жизненного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пути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посредством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реального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практического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опыта,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который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они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могут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приобрести, в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том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числе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 в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школе:</w:t>
      </w:r>
    </w:p>
    <w:p w14:paraId="01BFB714" w14:textId="77777777" w:rsidR="001F0C82" w:rsidRPr="00EC4929" w:rsidRDefault="00E6230E">
      <w:pPr>
        <w:pStyle w:val="a5"/>
        <w:numPr>
          <w:ilvl w:val="0"/>
          <w:numId w:val="17"/>
        </w:numPr>
        <w:tabs>
          <w:tab w:val="left" w:pos="1807"/>
        </w:tabs>
        <w:spacing w:line="340" w:lineRule="exact"/>
        <w:ind w:left="1806" w:hanging="143"/>
        <w:rPr>
          <w:sz w:val="24"/>
          <w:szCs w:val="24"/>
        </w:rPr>
      </w:pPr>
      <w:r w:rsidRPr="00EC4929">
        <w:rPr>
          <w:sz w:val="24"/>
          <w:szCs w:val="24"/>
        </w:rPr>
        <w:t>опыт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дел,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заботу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семье, родных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близких;</w:t>
      </w:r>
    </w:p>
    <w:p w14:paraId="32DF1996" w14:textId="77777777" w:rsidR="001F0C82" w:rsidRPr="00EC4929" w:rsidRDefault="00E6230E">
      <w:pPr>
        <w:pStyle w:val="a5"/>
        <w:numPr>
          <w:ilvl w:val="0"/>
          <w:numId w:val="17"/>
        </w:numPr>
        <w:tabs>
          <w:tab w:val="left" w:pos="1807"/>
        </w:tabs>
        <w:spacing w:line="237" w:lineRule="auto"/>
        <w:ind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трудовой опыт при реализации проектов, направленных на улучшение школьной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жизни;</w:t>
      </w:r>
    </w:p>
    <w:p w14:paraId="33E5667D" w14:textId="77777777" w:rsidR="001F0C82" w:rsidRPr="00EC4929" w:rsidRDefault="00E6230E">
      <w:pPr>
        <w:pStyle w:val="a5"/>
        <w:numPr>
          <w:ilvl w:val="0"/>
          <w:numId w:val="17"/>
        </w:numPr>
        <w:tabs>
          <w:tab w:val="left" w:pos="1807"/>
        </w:tabs>
        <w:spacing w:before="2" w:line="237" w:lineRule="auto"/>
        <w:ind w:left="1095" w:right="645" w:firstLine="568"/>
        <w:rPr>
          <w:sz w:val="24"/>
          <w:szCs w:val="24"/>
        </w:rPr>
      </w:pPr>
      <w:r w:rsidRPr="00EC4929">
        <w:rPr>
          <w:sz w:val="24"/>
          <w:szCs w:val="24"/>
        </w:rPr>
        <w:t>опыт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управления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организацией,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планирования,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принятия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решений и достижения личных и коллективных целей в рамках ключевых компетенций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самоуправления;</w:t>
      </w:r>
    </w:p>
    <w:p w14:paraId="02998F79" w14:textId="77777777" w:rsidR="001F0C82" w:rsidRPr="00EC4929" w:rsidRDefault="00E6230E">
      <w:pPr>
        <w:pStyle w:val="a5"/>
        <w:numPr>
          <w:ilvl w:val="0"/>
          <w:numId w:val="17"/>
        </w:numPr>
        <w:tabs>
          <w:tab w:val="left" w:pos="1807"/>
        </w:tabs>
        <w:spacing w:before="2" w:line="237" w:lineRule="auto"/>
        <w:ind w:right="647" w:firstLine="568"/>
        <w:rPr>
          <w:sz w:val="24"/>
          <w:szCs w:val="24"/>
        </w:rPr>
      </w:pPr>
      <w:r w:rsidRPr="00EC4929">
        <w:rPr>
          <w:sz w:val="24"/>
          <w:szCs w:val="24"/>
        </w:rPr>
        <w:t>опыт</w:t>
      </w:r>
      <w:r w:rsidRPr="00EC4929">
        <w:rPr>
          <w:spacing w:val="13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дел,</w:t>
      </w:r>
      <w:r w:rsidRPr="00EC4929">
        <w:rPr>
          <w:spacing w:val="14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направленных</w:t>
      </w:r>
      <w:r w:rsidRPr="00EC4929">
        <w:rPr>
          <w:spacing w:val="14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3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пользу</w:t>
      </w:r>
      <w:r w:rsidRPr="00EC4929">
        <w:rPr>
          <w:spacing w:val="14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своей</w:t>
      </w:r>
      <w:r w:rsidRPr="00EC4929">
        <w:rPr>
          <w:spacing w:val="16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школе,</w:t>
      </w:r>
      <w:r w:rsidRPr="00EC4929">
        <w:rPr>
          <w:spacing w:val="14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своему</w:t>
      </w:r>
      <w:r w:rsidRPr="00EC4929">
        <w:rPr>
          <w:spacing w:val="14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родному</w:t>
      </w:r>
      <w:r w:rsidRPr="00EC4929">
        <w:rPr>
          <w:spacing w:val="13"/>
          <w:sz w:val="24"/>
          <w:szCs w:val="24"/>
        </w:rPr>
        <w:t xml:space="preserve"> </w:t>
      </w:r>
      <w:r w:rsidRPr="00EC4929">
        <w:rPr>
          <w:sz w:val="24"/>
          <w:szCs w:val="24"/>
        </w:rPr>
        <w:t>городу,</w:t>
      </w:r>
      <w:r w:rsidRPr="00EC4929">
        <w:rPr>
          <w:spacing w:val="14"/>
          <w:sz w:val="24"/>
          <w:szCs w:val="24"/>
        </w:rPr>
        <w:t xml:space="preserve"> </w:t>
      </w:r>
      <w:r w:rsidRPr="00EC4929">
        <w:rPr>
          <w:sz w:val="24"/>
          <w:szCs w:val="24"/>
        </w:rPr>
        <w:t>стране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целом,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опыт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деятельного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выражения собственной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гражданской позиции;</w:t>
      </w:r>
    </w:p>
    <w:p w14:paraId="5821C210" w14:textId="1AB5C8CF" w:rsidR="001F0C82" w:rsidRPr="00EC4929" w:rsidRDefault="00E6230E">
      <w:pPr>
        <w:pStyle w:val="a5"/>
        <w:numPr>
          <w:ilvl w:val="0"/>
          <w:numId w:val="17"/>
        </w:numPr>
        <w:tabs>
          <w:tab w:val="left" w:pos="1807"/>
        </w:tabs>
        <w:spacing w:line="340" w:lineRule="exact"/>
        <w:ind w:left="1806" w:hanging="143"/>
        <w:rPr>
          <w:sz w:val="24"/>
          <w:szCs w:val="24"/>
        </w:rPr>
      </w:pPr>
      <w:r w:rsidRPr="00EC4929">
        <w:rPr>
          <w:sz w:val="24"/>
          <w:szCs w:val="24"/>
        </w:rPr>
        <w:t>опыт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природоохранных</w:t>
      </w:r>
      <w:r w:rsidR="006C3BB8">
        <w:rPr>
          <w:sz w:val="24"/>
          <w:szCs w:val="24"/>
        </w:rPr>
        <w:t xml:space="preserve"> </w:t>
      </w:r>
      <w:r w:rsidRPr="00EC4929">
        <w:rPr>
          <w:sz w:val="24"/>
          <w:szCs w:val="24"/>
        </w:rPr>
        <w:t>дел;</w:t>
      </w:r>
    </w:p>
    <w:p w14:paraId="221EC6FE" w14:textId="77777777" w:rsidR="001F0C82" w:rsidRPr="00EC4929" w:rsidRDefault="00E6230E">
      <w:pPr>
        <w:pStyle w:val="a5"/>
        <w:numPr>
          <w:ilvl w:val="0"/>
          <w:numId w:val="17"/>
        </w:numPr>
        <w:tabs>
          <w:tab w:val="left" w:pos="1807"/>
        </w:tabs>
        <w:spacing w:line="337" w:lineRule="exact"/>
        <w:ind w:left="1806" w:hanging="143"/>
        <w:rPr>
          <w:sz w:val="24"/>
          <w:szCs w:val="24"/>
        </w:rPr>
      </w:pPr>
      <w:r w:rsidRPr="00EC4929">
        <w:rPr>
          <w:sz w:val="24"/>
          <w:szCs w:val="24"/>
        </w:rPr>
        <w:t>опыт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разрешения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возникающих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конфликтных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ситуаций;</w:t>
      </w:r>
    </w:p>
    <w:p w14:paraId="11C4CD53" w14:textId="77777777" w:rsidR="001F0C82" w:rsidRPr="00EC4929" w:rsidRDefault="00E6230E">
      <w:pPr>
        <w:pStyle w:val="a5"/>
        <w:numPr>
          <w:ilvl w:val="0"/>
          <w:numId w:val="17"/>
        </w:numPr>
        <w:tabs>
          <w:tab w:val="left" w:pos="1807"/>
        </w:tabs>
        <w:spacing w:line="237" w:lineRule="auto"/>
        <w:ind w:right="647" w:firstLine="568"/>
        <w:rPr>
          <w:sz w:val="24"/>
          <w:szCs w:val="24"/>
        </w:rPr>
      </w:pPr>
      <w:r w:rsidRPr="00EC4929">
        <w:rPr>
          <w:sz w:val="24"/>
          <w:szCs w:val="24"/>
        </w:rPr>
        <w:t>опыт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самостоятельного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приобретения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новых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знаний,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проведения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научных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исследований,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опыт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проектной деятельности;</w:t>
      </w:r>
    </w:p>
    <w:p w14:paraId="4605B4D4" w14:textId="77777777" w:rsidR="001F0C82" w:rsidRPr="00EC4929" w:rsidRDefault="00E6230E">
      <w:pPr>
        <w:pStyle w:val="a5"/>
        <w:numPr>
          <w:ilvl w:val="0"/>
          <w:numId w:val="17"/>
        </w:numPr>
        <w:tabs>
          <w:tab w:val="left" w:pos="1807"/>
        </w:tabs>
        <w:spacing w:before="1" w:line="237" w:lineRule="auto"/>
        <w:ind w:right="647" w:firstLine="568"/>
        <w:rPr>
          <w:sz w:val="24"/>
          <w:szCs w:val="24"/>
        </w:rPr>
      </w:pPr>
      <w:r w:rsidRPr="00EC4929">
        <w:rPr>
          <w:sz w:val="24"/>
          <w:szCs w:val="24"/>
        </w:rPr>
        <w:t>опыт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создания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собственных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произведений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культуры,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опыт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творческого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самовыражения;</w:t>
      </w:r>
    </w:p>
    <w:p w14:paraId="63F71463" w14:textId="77777777" w:rsidR="001F0C82" w:rsidRPr="00EC4929" w:rsidRDefault="00E6230E">
      <w:pPr>
        <w:pStyle w:val="a5"/>
        <w:numPr>
          <w:ilvl w:val="0"/>
          <w:numId w:val="17"/>
        </w:numPr>
        <w:tabs>
          <w:tab w:val="left" w:pos="1807"/>
        </w:tabs>
        <w:spacing w:line="341" w:lineRule="exact"/>
        <w:ind w:left="1806" w:hanging="143"/>
        <w:rPr>
          <w:sz w:val="24"/>
          <w:szCs w:val="24"/>
        </w:rPr>
      </w:pPr>
      <w:r w:rsidRPr="00EC4929">
        <w:rPr>
          <w:sz w:val="24"/>
          <w:szCs w:val="24"/>
        </w:rPr>
        <w:t>опыт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ведения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здорового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образа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жизни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заботы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здоровье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других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людей;</w:t>
      </w:r>
    </w:p>
    <w:p w14:paraId="18D5FEF9" w14:textId="77777777" w:rsidR="001F0C82" w:rsidRPr="00EC4929" w:rsidRDefault="00E6230E">
      <w:pPr>
        <w:pStyle w:val="a5"/>
        <w:numPr>
          <w:ilvl w:val="0"/>
          <w:numId w:val="17"/>
        </w:numPr>
        <w:tabs>
          <w:tab w:val="left" w:pos="1807"/>
        </w:tabs>
        <w:spacing w:before="3" w:line="235" w:lineRule="auto"/>
        <w:ind w:right="647" w:firstLine="568"/>
        <w:rPr>
          <w:sz w:val="24"/>
          <w:szCs w:val="24"/>
        </w:rPr>
      </w:pPr>
      <w:r w:rsidRPr="00EC4929">
        <w:rPr>
          <w:sz w:val="24"/>
          <w:szCs w:val="24"/>
        </w:rPr>
        <w:t>опыт оказания помощи окружающим, заботы о малышах или пожилых людях,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волонтерский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опыт;</w:t>
      </w:r>
    </w:p>
    <w:p w14:paraId="64A3443C" w14:textId="77777777" w:rsidR="001F0C82" w:rsidRPr="00EC4929" w:rsidRDefault="00E6230E">
      <w:pPr>
        <w:pStyle w:val="a5"/>
        <w:numPr>
          <w:ilvl w:val="0"/>
          <w:numId w:val="17"/>
        </w:numPr>
        <w:tabs>
          <w:tab w:val="left" w:pos="1807"/>
        </w:tabs>
        <w:spacing w:before="7" w:line="235" w:lineRule="auto"/>
        <w:ind w:right="647" w:firstLine="568"/>
        <w:rPr>
          <w:sz w:val="24"/>
          <w:szCs w:val="24"/>
        </w:rPr>
      </w:pPr>
      <w:r w:rsidRPr="00EC4929">
        <w:rPr>
          <w:sz w:val="24"/>
          <w:szCs w:val="24"/>
        </w:rPr>
        <w:t>опыт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самопознания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самоанализа,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опыт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приемлемого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самовыражения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самореализации.</w:t>
      </w:r>
    </w:p>
    <w:p w14:paraId="667DB153" w14:textId="77777777" w:rsidR="001F0C82" w:rsidRPr="00EC4929" w:rsidRDefault="00E6230E">
      <w:pPr>
        <w:pStyle w:val="a3"/>
        <w:spacing w:before="1"/>
        <w:ind w:left="1096" w:right="644" w:firstLine="568"/>
        <w:rPr>
          <w:sz w:val="24"/>
          <w:szCs w:val="24"/>
        </w:rPr>
      </w:pPr>
      <w:r w:rsidRPr="00EC4929">
        <w:rPr>
          <w:sz w:val="24"/>
          <w:szCs w:val="24"/>
        </w:rPr>
        <w:t>Работа педагогов по реализации данной программы, направленная на достижение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поставленной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цели,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позволит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обучающемуся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получить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необходимые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навыки, которые помогут ему лучше ориентироваться в сложном мире человеческих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взаимоотношений,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эффективнее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налаживать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коммуникацию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окружающими,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увереннее себя чувствовать во взаимодействии с ними, продуктивнее сотрудничать 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людьми разных возрастов и разного социального положения, смелее искать и находить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выходы из трудных жизненных ситуаций, осмысленнее выбирать свой жизненный путь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сложных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поисках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счастья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 себя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окружающих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его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людей.</w:t>
      </w:r>
    </w:p>
    <w:p w14:paraId="7F089CD5" w14:textId="77777777" w:rsidR="001F0C82" w:rsidRPr="00EC4929" w:rsidRDefault="00E6230E">
      <w:pPr>
        <w:pStyle w:val="a3"/>
        <w:spacing w:before="1"/>
        <w:ind w:left="1096" w:right="647" w:firstLine="568"/>
        <w:rPr>
          <w:sz w:val="24"/>
          <w:szCs w:val="24"/>
        </w:rPr>
      </w:pPr>
      <w:r w:rsidRPr="00EC4929">
        <w:rPr>
          <w:sz w:val="24"/>
          <w:szCs w:val="24"/>
        </w:rPr>
        <w:t>Планомерная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реализация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поставленных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задач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позволит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организовать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интересную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событийно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насыщенную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жизнь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педагогов,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что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станет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эффективным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способом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профилактики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асоциального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поведения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школьников.</w:t>
      </w:r>
    </w:p>
    <w:p w14:paraId="087595DD" w14:textId="77777777" w:rsidR="001F0C82" w:rsidRPr="00EC4929" w:rsidRDefault="001F0C82">
      <w:pPr>
        <w:rPr>
          <w:sz w:val="24"/>
          <w:szCs w:val="24"/>
        </w:rPr>
        <w:sectPr w:rsidR="001F0C82" w:rsidRPr="00EC4929">
          <w:pgSz w:w="11900" w:h="16840"/>
          <w:pgMar w:top="800" w:right="40" w:bottom="280" w:left="320" w:header="720" w:footer="720" w:gutter="0"/>
          <w:cols w:space="720"/>
        </w:sectPr>
      </w:pPr>
    </w:p>
    <w:p w14:paraId="2202E3C7" w14:textId="77777777" w:rsidR="001F0C82" w:rsidRPr="00EC4929" w:rsidRDefault="00E6230E">
      <w:pPr>
        <w:pStyle w:val="1"/>
        <w:numPr>
          <w:ilvl w:val="1"/>
          <w:numId w:val="18"/>
        </w:numPr>
        <w:tabs>
          <w:tab w:val="left" w:pos="3201"/>
        </w:tabs>
        <w:spacing w:before="61"/>
        <w:jc w:val="left"/>
        <w:rPr>
          <w:sz w:val="24"/>
          <w:szCs w:val="24"/>
        </w:rPr>
      </w:pPr>
      <w:r w:rsidRPr="00EC4929">
        <w:rPr>
          <w:sz w:val="24"/>
          <w:szCs w:val="24"/>
        </w:rPr>
        <w:lastRenderedPageBreak/>
        <w:t>ВИДЫ,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ФОРМЫ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И СОДЕРЖАНИЕ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</w:t>
      </w:r>
    </w:p>
    <w:p w14:paraId="63E90E60" w14:textId="77777777" w:rsidR="001F0C82" w:rsidRPr="00EC4929" w:rsidRDefault="001F0C82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14:paraId="7ED964D8" w14:textId="77777777" w:rsidR="001F0C82" w:rsidRPr="00EC4929" w:rsidRDefault="00E6230E">
      <w:pPr>
        <w:pStyle w:val="a3"/>
        <w:ind w:right="661" w:firstLine="710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Реализация</w:t>
      </w:r>
      <w:r w:rsidRPr="00EC4929">
        <w:rPr>
          <w:spacing w:val="9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цели</w:t>
      </w:r>
      <w:r w:rsidRPr="00EC4929">
        <w:rPr>
          <w:spacing w:val="9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9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задач</w:t>
      </w:r>
      <w:r w:rsidRPr="00EC4929">
        <w:rPr>
          <w:spacing w:val="7"/>
          <w:sz w:val="24"/>
          <w:szCs w:val="24"/>
        </w:rPr>
        <w:t xml:space="preserve"> </w:t>
      </w:r>
      <w:r w:rsidRPr="00EC4929">
        <w:rPr>
          <w:sz w:val="24"/>
          <w:szCs w:val="24"/>
        </w:rPr>
        <w:t>данной</w:t>
      </w:r>
      <w:r w:rsidRPr="00EC4929">
        <w:rPr>
          <w:spacing w:val="9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программы</w:t>
      </w:r>
      <w:r w:rsidRPr="00EC4929">
        <w:rPr>
          <w:spacing w:val="9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</w:t>
      </w:r>
      <w:r w:rsidRPr="00EC4929">
        <w:rPr>
          <w:spacing w:val="9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осуществляется</w:t>
      </w:r>
      <w:r w:rsidRPr="00EC4929">
        <w:rPr>
          <w:spacing w:val="9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рамках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следующих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направлений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-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модулей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работы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школы.</w:t>
      </w:r>
    </w:p>
    <w:p w14:paraId="74FEA8DA" w14:textId="77777777" w:rsidR="001F0C82" w:rsidRPr="00EC4929" w:rsidRDefault="001F0C82">
      <w:pPr>
        <w:pStyle w:val="a3"/>
        <w:spacing w:before="1"/>
        <w:ind w:left="0"/>
        <w:jc w:val="left"/>
        <w:rPr>
          <w:sz w:val="24"/>
          <w:szCs w:val="24"/>
        </w:rPr>
      </w:pPr>
    </w:p>
    <w:p w14:paraId="68A0B319" w14:textId="77777777" w:rsidR="001F0C82" w:rsidRPr="00EC4929" w:rsidRDefault="00E6230E">
      <w:pPr>
        <w:pStyle w:val="2"/>
        <w:ind w:right="1411"/>
        <w:jc w:val="center"/>
        <w:rPr>
          <w:sz w:val="24"/>
          <w:szCs w:val="24"/>
        </w:rPr>
      </w:pPr>
      <w:r w:rsidRPr="00EC4929">
        <w:rPr>
          <w:sz w:val="24"/>
          <w:szCs w:val="24"/>
        </w:rPr>
        <w:t>Инвариантные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модули</w:t>
      </w:r>
    </w:p>
    <w:p w14:paraId="7803A251" w14:textId="77777777" w:rsidR="001F0C82" w:rsidRPr="00EC4929" w:rsidRDefault="001F0C82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14:paraId="3E76EE45" w14:textId="77777777" w:rsidR="001F0C82" w:rsidRPr="00EC4929" w:rsidRDefault="00E6230E">
      <w:pPr>
        <w:pStyle w:val="a5"/>
        <w:numPr>
          <w:ilvl w:val="2"/>
          <w:numId w:val="18"/>
        </w:numPr>
        <w:tabs>
          <w:tab w:val="left" w:pos="4665"/>
        </w:tabs>
        <w:jc w:val="left"/>
        <w:rPr>
          <w:b/>
          <w:sz w:val="24"/>
          <w:szCs w:val="24"/>
        </w:rPr>
      </w:pPr>
      <w:r w:rsidRPr="00EC4929">
        <w:rPr>
          <w:b/>
          <w:sz w:val="24"/>
          <w:szCs w:val="24"/>
        </w:rPr>
        <w:t>Модуль</w:t>
      </w:r>
      <w:r w:rsidRPr="00EC4929">
        <w:rPr>
          <w:b/>
          <w:spacing w:val="-5"/>
          <w:sz w:val="24"/>
          <w:szCs w:val="24"/>
        </w:rPr>
        <w:t xml:space="preserve"> </w:t>
      </w:r>
      <w:r w:rsidRPr="00EC4929">
        <w:rPr>
          <w:b/>
          <w:sz w:val="24"/>
          <w:szCs w:val="24"/>
        </w:rPr>
        <w:t>«Классное</w:t>
      </w:r>
      <w:r w:rsidRPr="00EC4929">
        <w:rPr>
          <w:b/>
          <w:spacing w:val="-3"/>
          <w:sz w:val="24"/>
          <w:szCs w:val="24"/>
        </w:rPr>
        <w:t xml:space="preserve"> </w:t>
      </w:r>
      <w:r w:rsidRPr="00EC4929">
        <w:rPr>
          <w:b/>
          <w:sz w:val="24"/>
          <w:szCs w:val="24"/>
        </w:rPr>
        <w:t>руководство»</w:t>
      </w:r>
    </w:p>
    <w:p w14:paraId="739F95D2" w14:textId="77777777" w:rsidR="001F0C82" w:rsidRPr="00EC4929" w:rsidRDefault="001F0C82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14:paraId="4C438170" w14:textId="77777777" w:rsidR="001F0C82" w:rsidRPr="00EC4929" w:rsidRDefault="00E6230E">
      <w:pPr>
        <w:pStyle w:val="a3"/>
        <w:spacing w:line="299" w:lineRule="exact"/>
        <w:ind w:left="1806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Осуществляя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работу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классом,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организует:</w:t>
      </w:r>
    </w:p>
    <w:p w14:paraId="54C9921C" w14:textId="77777777" w:rsidR="001F0C82" w:rsidRPr="00EC4929" w:rsidRDefault="00E6230E">
      <w:pPr>
        <w:pStyle w:val="a5"/>
        <w:numPr>
          <w:ilvl w:val="1"/>
          <w:numId w:val="17"/>
        </w:numPr>
        <w:tabs>
          <w:tab w:val="left" w:pos="2090"/>
        </w:tabs>
        <w:spacing w:line="317" w:lineRule="exact"/>
        <w:ind w:left="2089"/>
        <w:jc w:val="left"/>
        <w:rPr>
          <w:rFonts w:ascii="Symbol" w:hAnsi="Symbol"/>
          <w:sz w:val="24"/>
          <w:szCs w:val="24"/>
        </w:rPr>
      </w:pPr>
      <w:r w:rsidRPr="00EC4929">
        <w:rPr>
          <w:sz w:val="24"/>
          <w:szCs w:val="24"/>
        </w:rPr>
        <w:t>работу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классным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коллективом;</w:t>
      </w:r>
    </w:p>
    <w:p w14:paraId="53F70FA4" w14:textId="77777777" w:rsidR="001F0C82" w:rsidRPr="00EC4929" w:rsidRDefault="00E6230E">
      <w:pPr>
        <w:pStyle w:val="a5"/>
        <w:numPr>
          <w:ilvl w:val="1"/>
          <w:numId w:val="17"/>
        </w:numPr>
        <w:tabs>
          <w:tab w:val="left" w:pos="2090"/>
        </w:tabs>
        <w:spacing w:line="318" w:lineRule="exact"/>
        <w:ind w:left="2089"/>
        <w:jc w:val="left"/>
        <w:rPr>
          <w:rFonts w:ascii="Symbol" w:hAnsi="Symbol"/>
          <w:sz w:val="24"/>
          <w:szCs w:val="24"/>
        </w:rPr>
      </w:pPr>
      <w:r w:rsidRPr="00EC4929">
        <w:rPr>
          <w:sz w:val="24"/>
          <w:szCs w:val="24"/>
        </w:rPr>
        <w:t>индивидуальную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работу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учащимися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вверенного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ему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класса;</w:t>
      </w:r>
    </w:p>
    <w:p w14:paraId="481FEDC1" w14:textId="77777777" w:rsidR="001F0C82" w:rsidRPr="00EC4929" w:rsidRDefault="00E6230E">
      <w:pPr>
        <w:pStyle w:val="a5"/>
        <w:numPr>
          <w:ilvl w:val="1"/>
          <w:numId w:val="17"/>
        </w:numPr>
        <w:tabs>
          <w:tab w:val="left" w:pos="2090"/>
        </w:tabs>
        <w:spacing w:before="1" w:line="318" w:lineRule="exact"/>
        <w:ind w:left="2089"/>
        <w:jc w:val="left"/>
        <w:rPr>
          <w:rFonts w:ascii="Symbol" w:hAnsi="Symbol"/>
          <w:sz w:val="24"/>
          <w:szCs w:val="24"/>
        </w:rPr>
      </w:pPr>
      <w:r w:rsidRPr="00EC4929">
        <w:rPr>
          <w:sz w:val="24"/>
          <w:szCs w:val="24"/>
        </w:rPr>
        <w:t>работу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учителями,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преподающими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данном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классе;</w:t>
      </w:r>
    </w:p>
    <w:p w14:paraId="0BF0E387" w14:textId="77777777" w:rsidR="001F0C82" w:rsidRPr="00EC4929" w:rsidRDefault="00E6230E">
      <w:pPr>
        <w:pStyle w:val="a5"/>
        <w:numPr>
          <w:ilvl w:val="1"/>
          <w:numId w:val="17"/>
        </w:numPr>
        <w:tabs>
          <w:tab w:val="left" w:pos="2090"/>
        </w:tabs>
        <w:ind w:right="1920" w:firstLine="0"/>
        <w:jc w:val="left"/>
        <w:rPr>
          <w:rFonts w:ascii="Symbol" w:hAnsi="Symbol"/>
          <w:sz w:val="24"/>
          <w:szCs w:val="24"/>
        </w:rPr>
      </w:pPr>
      <w:r w:rsidRPr="00EC4929">
        <w:rPr>
          <w:sz w:val="24"/>
          <w:szCs w:val="24"/>
        </w:rPr>
        <w:t>работу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родителями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учащихся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или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законными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представителями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  <w:u w:val="single"/>
        </w:rPr>
        <w:t>Работа</w:t>
      </w:r>
      <w:r w:rsidRPr="00EC4929">
        <w:rPr>
          <w:spacing w:val="-1"/>
          <w:sz w:val="24"/>
          <w:szCs w:val="24"/>
          <w:u w:val="single"/>
        </w:rPr>
        <w:t xml:space="preserve"> </w:t>
      </w:r>
      <w:r w:rsidRPr="00EC4929">
        <w:rPr>
          <w:sz w:val="24"/>
          <w:szCs w:val="24"/>
          <w:u w:val="single"/>
        </w:rPr>
        <w:t>с классным</w:t>
      </w:r>
      <w:r w:rsidRPr="00EC4929">
        <w:rPr>
          <w:spacing w:val="-1"/>
          <w:sz w:val="24"/>
          <w:szCs w:val="24"/>
          <w:u w:val="single"/>
        </w:rPr>
        <w:t xml:space="preserve"> </w:t>
      </w:r>
      <w:r w:rsidRPr="00EC4929">
        <w:rPr>
          <w:sz w:val="24"/>
          <w:szCs w:val="24"/>
          <w:u w:val="single"/>
        </w:rPr>
        <w:t>коллективом:</w:t>
      </w:r>
    </w:p>
    <w:p w14:paraId="3355606D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2" w:line="237" w:lineRule="auto"/>
        <w:ind w:right="883" w:firstLine="710"/>
        <w:rPr>
          <w:sz w:val="24"/>
          <w:szCs w:val="24"/>
        </w:rPr>
      </w:pPr>
      <w:r w:rsidRPr="00EC4929">
        <w:rPr>
          <w:sz w:val="24"/>
          <w:szCs w:val="24"/>
        </w:rPr>
        <w:t>инициирование, мотивация и поддержка участия класса в общешкольных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ключевых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делах,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педагогического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сопровождения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оказание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необходимой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помощи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детям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подготовке,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проведении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анализе;</w:t>
      </w:r>
    </w:p>
    <w:p w14:paraId="6D60F9C8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right="880" w:firstLine="710"/>
        <w:rPr>
          <w:sz w:val="24"/>
          <w:szCs w:val="24"/>
        </w:rPr>
      </w:pPr>
      <w:r w:rsidRPr="00EC4929">
        <w:rPr>
          <w:sz w:val="24"/>
          <w:szCs w:val="24"/>
        </w:rPr>
        <w:t>педагогическое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сопровождение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ученического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самоуправления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детской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социальной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активности,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том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числе и РДШ;</w:t>
      </w:r>
    </w:p>
    <w:p w14:paraId="3C5B52BC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line="320" w:lineRule="exact"/>
        <w:ind w:left="2089"/>
        <w:rPr>
          <w:sz w:val="24"/>
          <w:szCs w:val="24"/>
        </w:rPr>
      </w:pPr>
      <w:r w:rsidRPr="00EC4929">
        <w:rPr>
          <w:sz w:val="24"/>
          <w:szCs w:val="24"/>
        </w:rPr>
        <w:t>поддержка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детских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инициатив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педагогическое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сопровождение;</w:t>
      </w:r>
    </w:p>
    <w:p w14:paraId="1681D17D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ind w:left="1096" w:right="645" w:firstLine="710"/>
        <w:rPr>
          <w:sz w:val="24"/>
          <w:szCs w:val="24"/>
        </w:rPr>
      </w:pPr>
      <w:r w:rsidRPr="00EC4929">
        <w:rPr>
          <w:sz w:val="24"/>
          <w:szCs w:val="24"/>
        </w:rPr>
        <w:t>организация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проведение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совместных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учащимися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вверенного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ему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родителей;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интересных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полезных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ребенка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(интеллектуально-познавательной, гражданско-патриотической, трудовой, спортивно-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оздоровительной,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духовно-нравственной,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творческой,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профориентационной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др.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направленности),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позволяющие:</w:t>
      </w:r>
    </w:p>
    <w:p w14:paraId="0D4E5E10" w14:textId="77777777" w:rsidR="001F0C82" w:rsidRPr="00EC4929" w:rsidRDefault="00E6230E">
      <w:pPr>
        <w:pStyle w:val="a5"/>
        <w:numPr>
          <w:ilvl w:val="0"/>
          <w:numId w:val="15"/>
        </w:numPr>
        <w:tabs>
          <w:tab w:val="left" w:pos="2090"/>
        </w:tabs>
        <w:spacing w:line="237" w:lineRule="auto"/>
        <w:ind w:right="891" w:firstLine="710"/>
        <w:rPr>
          <w:sz w:val="24"/>
          <w:szCs w:val="24"/>
        </w:rPr>
      </w:pPr>
      <w:r w:rsidRPr="00EC4929">
        <w:rPr>
          <w:sz w:val="24"/>
          <w:szCs w:val="24"/>
        </w:rPr>
        <w:t>вовлечь в них детей с самыми разными потребностями и тем самым дать им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возможность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самореализоваться в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них,</w:t>
      </w:r>
    </w:p>
    <w:p w14:paraId="127B4164" w14:textId="77777777" w:rsidR="001F0C82" w:rsidRPr="00EC4929" w:rsidRDefault="00E6230E">
      <w:pPr>
        <w:pStyle w:val="a5"/>
        <w:numPr>
          <w:ilvl w:val="0"/>
          <w:numId w:val="15"/>
        </w:numPr>
        <w:tabs>
          <w:tab w:val="left" w:pos="2090"/>
        </w:tabs>
        <w:spacing w:before="4" w:line="235" w:lineRule="auto"/>
        <w:ind w:right="890" w:firstLine="710"/>
        <w:rPr>
          <w:sz w:val="24"/>
          <w:szCs w:val="24"/>
        </w:rPr>
      </w:pPr>
      <w:r w:rsidRPr="00EC4929">
        <w:rPr>
          <w:sz w:val="24"/>
          <w:szCs w:val="24"/>
        </w:rPr>
        <w:t>установить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упрочить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доверительные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отношения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учащимися</w:t>
      </w:r>
      <w:r w:rsidRPr="00EC4929">
        <w:rPr>
          <w:spacing w:val="65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стать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них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значимым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взрослым,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задающим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образцы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поведения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обществе;</w:t>
      </w:r>
    </w:p>
    <w:p w14:paraId="1D8847F0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1"/>
        <w:ind w:right="878" w:firstLine="710"/>
        <w:rPr>
          <w:sz w:val="24"/>
          <w:szCs w:val="24"/>
        </w:rPr>
      </w:pPr>
      <w:r w:rsidRPr="00EC4929">
        <w:rPr>
          <w:sz w:val="24"/>
          <w:szCs w:val="24"/>
        </w:rPr>
        <w:t>проведение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часов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часов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плодотворного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доверительного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основанных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принципах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уважительного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отношения к личности ребенка, поддержки активной позиции каждого ребенка 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беседе, предоставления школьникам возможности обсуждения и принятия решений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обсуждаемой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проблеме,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создания благоприятной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среды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общения;</w:t>
      </w:r>
    </w:p>
    <w:p w14:paraId="103C74EB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line="317" w:lineRule="exact"/>
        <w:ind w:left="2089"/>
        <w:rPr>
          <w:sz w:val="24"/>
          <w:szCs w:val="24"/>
        </w:rPr>
      </w:pPr>
      <w:r w:rsidRPr="00EC4929">
        <w:rPr>
          <w:sz w:val="24"/>
          <w:szCs w:val="24"/>
        </w:rPr>
        <w:t>сплочение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коллектива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класса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через:</w:t>
      </w:r>
    </w:p>
    <w:p w14:paraId="7A5E0DB8" w14:textId="77777777" w:rsidR="001F0C82" w:rsidRPr="00EC4929" w:rsidRDefault="00E6230E">
      <w:pPr>
        <w:pStyle w:val="a5"/>
        <w:numPr>
          <w:ilvl w:val="0"/>
          <w:numId w:val="15"/>
        </w:numPr>
        <w:tabs>
          <w:tab w:val="left" w:pos="2090"/>
        </w:tabs>
        <w:spacing w:before="4" w:line="235" w:lineRule="auto"/>
        <w:ind w:left="1095" w:right="883" w:firstLine="710"/>
        <w:rPr>
          <w:sz w:val="24"/>
          <w:szCs w:val="24"/>
        </w:rPr>
      </w:pPr>
      <w:r w:rsidRPr="00EC4929">
        <w:rPr>
          <w:sz w:val="24"/>
          <w:szCs w:val="24"/>
        </w:rPr>
        <w:t>игры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тренинги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сплочение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командообразование,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самоуправленческих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начал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организаторских,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лидерских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качеств,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умений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навыков;</w:t>
      </w:r>
    </w:p>
    <w:p w14:paraId="05414E73" w14:textId="77777777" w:rsidR="001F0C82" w:rsidRPr="00EC4929" w:rsidRDefault="00E6230E">
      <w:pPr>
        <w:pStyle w:val="a5"/>
        <w:numPr>
          <w:ilvl w:val="0"/>
          <w:numId w:val="15"/>
        </w:numPr>
        <w:tabs>
          <w:tab w:val="left" w:pos="2090"/>
        </w:tabs>
        <w:spacing w:before="4" w:line="237" w:lineRule="auto"/>
        <w:ind w:left="1095" w:right="885" w:firstLine="710"/>
        <w:rPr>
          <w:sz w:val="24"/>
          <w:szCs w:val="24"/>
        </w:rPr>
      </w:pPr>
      <w:r w:rsidRPr="00EC4929">
        <w:rPr>
          <w:sz w:val="24"/>
          <w:szCs w:val="24"/>
        </w:rPr>
        <w:t>походы и экскурсии, организуемые классными руководителями совместно 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родителями;</w:t>
      </w:r>
    </w:p>
    <w:p w14:paraId="356B35F8" w14:textId="77777777" w:rsidR="001F0C82" w:rsidRPr="00EC4929" w:rsidRDefault="00E6230E">
      <w:pPr>
        <w:pStyle w:val="a5"/>
        <w:numPr>
          <w:ilvl w:val="0"/>
          <w:numId w:val="15"/>
        </w:numPr>
        <w:tabs>
          <w:tab w:val="left" w:pos="2090"/>
        </w:tabs>
        <w:spacing w:before="1" w:line="237" w:lineRule="auto"/>
        <w:ind w:left="1095" w:right="885" w:firstLine="710"/>
        <w:rPr>
          <w:sz w:val="24"/>
          <w:szCs w:val="24"/>
        </w:rPr>
      </w:pPr>
      <w:r w:rsidRPr="00EC4929">
        <w:rPr>
          <w:sz w:val="24"/>
          <w:szCs w:val="24"/>
        </w:rPr>
        <w:t>празднование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дней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рождения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детей,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включающие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себя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подготовленные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микрогруппами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поздравления,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сюрпризы,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творческие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подарки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розыгрыши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т.д.;</w:t>
      </w:r>
    </w:p>
    <w:p w14:paraId="6D023AAA" w14:textId="77777777" w:rsidR="001F0C82" w:rsidRPr="00EC4929" w:rsidRDefault="00E6230E">
      <w:pPr>
        <w:pStyle w:val="a5"/>
        <w:numPr>
          <w:ilvl w:val="0"/>
          <w:numId w:val="15"/>
        </w:numPr>
        <w:tabs>
          <w:tab w:val="left" w:pos="2090"/>
        </w:tabs>
        <w:spacing w:before="4" w:line="237" w:lineRule="auto"/>
        <w:ind w:left="1095" w:right="880" w:firstLine="710"/>
        <w:rPr>
          <w:sz w:val="24"/>
          <w:szCs w:val="24"/>
        </w:rPr>
      </w:pPr>
      <w:r w:rsidRPr="00EC4929">
        <w:rPr>
          <w:sz w:val="24"/>
          <w:szCs w:val="24"/>
        </w:rPr>
        <w:t>регулярные внутриклассные праздники и творческие дела, дающие каждому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школьнику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возможность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рефлексии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собственного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участия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жизни класса.</w:t>
      </w:r>
    </w:p>
    <w:p w14:paraId="09918838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2" w:line="237" w:lineRule="auto"/>
        <w:ind w:right="883" w:firstLine="710"/>
        <w:rPr>
          <w:sz w:val="24"/>
          <w:szCs w:val="24"/>
        </w:rPr>
      </w:pPr>
      <w:r w:rsidRPr="00EC4929">
        <w:rPr>
          <w:sz w:val="24"/>
          <w:szCs w:val="24"/>
        </w:rPr>
        <w:t>мотивация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исполнения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существующих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выработка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совместно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обучающимися новых законов класса, помогающих детям освоить нормы и правила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общения,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которым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они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должны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следовать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школе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рамках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уклада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школьной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жизни.</w:t>
      </w:r>
    </w:p>
    <w:p w14:paraId="2F237495" w14:textId="77777777" w:rsidR="001F0C82" w:rsidRPr="00EC4929" w:rsidRDefault="00E6230E">
      <w:pPr>
        <w:pStyle w:val="3"/>
        <w:spacing w:before="2"/>
        <w:rPr>
          <w:sz w:val="24"/>
          <w:szCs w:val="24"/>
        </w:rPr>
      </w:pPr>
      <w:r w:rsidRPr="00EC4929">
        <w:rPr>
          <w:sz w:val="24"/>
          <w:szCs w:val="24"/>
        </w:rPr>
        <w:t>Индивидуальная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работа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учащимися:</w:t>
      </w:r>
    </w:p>
    <w:p w14:paraId="7E3C405B" w14:textId="77777777" w:rsidR="001F0C82" w:rsidRPr="00EC4929" w:rsidRDefault="001F0C82">
      <w:pPr>
        <w:rPr>
          <w:sz w:val="24"/>
          <w:szCs w:val="24"/>
        </w:rPr>
        <w:sectPr w:rsidR="001F0C82" w:rsidRPr="00EC4929">
          <w:pgSz w:w="11900" w:h="16840"/>
          <w:pgMar w:top="800" w:right="40" w:bottom="280" w:left="320" w:header="720" w:footer="720" w:gutter="0"/>
          <w:cols w:space="720"/>
        </w:sectPr>
      </w:pPr>
    </w:p>
    <w:p w14:paraId="687DE728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100"/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lastRenderedPageBreak/>
        <w:t>изучение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особенностей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учащихся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через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наблюдение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поведением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повседневной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жизни,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специально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создаваемых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педагогических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ситуациях,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играх,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погружающих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ребенка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мир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человеческих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отношений,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организуемых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педагогом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беседах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тем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или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иным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нравственным проблемам; результаты наблюдения сверяются с результатами бесед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классного руководителя с родителями школьников, с преподающими в его классе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учителями,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а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также (при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необходимости)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–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школьным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психологом;</w:t>
      </w:r>
    </w:p>
    <w:p w14:paraId="4119CC5D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поддержка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ребенка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решении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важных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жизненных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проблем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(налаживание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взаимоотношений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одноклассниками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или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учителями,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выбор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профессии, вуза и дальнейшего трудоустройства, успеваемость и т.п.), когда каждая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проблема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трансформируется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классным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руководителем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задачу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которую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они совместно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стараются решить;</w:t>
      </w:r>
    </w:p>
    <w:p w14:paraId="15C1D5AB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ind w:right="883" w:firstLine="710"/>
        <w:rPr>
          <w:sz w:val="24"/>
          <w:szCs w:val="24"/>
        </w:rPr>
      </w:pPr>
      <w:r w:rsidRPr="00EC4929">
        <w:rPr>
          <w:sz w:val="24"/>
          <w:szCs w:val="24"/>
        </w:rPr>
        <w:t>индивидуальная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направленная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заполнение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портфолио,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просто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фиксируют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учебные,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творческие,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спортивные,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достижения,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ходе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индивидуальных неформальных бесед с классным руководителем в начале каждого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года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планируют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их,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конце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года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–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вместе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анализируют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успехи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неудачи;</w:t>
      </w:r>
    </w:p>
    <w:p w14:paraId="482EB858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right="885" w:firstLine="710"/>
        <w:rPr>
          <w:sz w:val="24"/>
          <w:szCs w:val="24"/>
        </w:rPr>
      </w:pPr>
      <w:r w:rsidRPr="00EC4929">
        <w:rPr>
          <w:sz w:val="24"/>
          <w:szCs w:val="24"/>
        </w:rPr>
        <w:t>мотивация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ребенка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участие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жизни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школы,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участие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общественном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детском/молодежном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движении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самоуправлении;</w:t>
      </w:r>
    </w:p>
    <w:p w14:paraId="4362DCCA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left="1096" w:right="887" w:firstLine="710"/>
        <w:rPr>
          <w:sz w:val="24"/>
          <w:szCs w:val="24"/>
        </w:rPr>
      </w:pPr>
      <w:r w:rsidRPr="00EC4929">
        <w:rPr>
          <w:sz w:val="24"/>
          <w:szCs w:val="24"/>
        </w:rPr>
        <w:t>мотивация школьников совместно с учителями-предметниками на участие в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конкурсном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 олимпиадном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движении;</w:t>
      </w:r>
    </w:p>
    <w:p w14:paraId="42BCFC89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1" w:line="237" w:lineRule="auto"/>
        <w:ind w:right="880" w:firstLine="710"/>
        <w:rPr>
          <w:sz w:val="24"/>
          <w:szCs w:val="24"/>
        </w:rPr>
      </w:pPr>
      <w:r w:rsidRPr="00EC4929">
        <w:rPr>
          <w:sz w:val="24"/>
          <w:szCs w:val="24"/>
        </w:rPr>
        <w:t>коррекция поведения ребенка через частные беседы с ним, его родителями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или законными представителями, с другими учащимися класса; через включение 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проводимые школьным психологом тренинги общения; через предложение взять 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себя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ответственность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 то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или иное поручение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классе.</w:t>
      </w:r>
    </w:p>
    <w:p w14:paraId="6730F4BA" w14:textId="77777777" w:rsidR="001F0C82" w:rsidRPr="00EC4929" w:rsidRDefault="00E6230E">
      <w:pPr>
        <w:pStyle w:val="3"/>
        <w:spacing w:before="6"/>
        <w:rPr>
          <w:sz w:val="24"/>
          <w:szCs w:val="24"/>
        </w:rPr>
      </w:pPr>
      <w:r w:rsidRPr="00EC4929">
        <w:rPr>
          <w:sz w:val="24"/>
          <w:szCs w:val="24"/>
        </w:rPr>
        <w:t>Работа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учителями,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преподающими в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классе:</w:t>
      </w:r>
    </w:p>
    <w:p w14:paraId="5C295F0E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ind w:right="880" w:firstLine="710"/>
        <w:rPr>
          <w:sz w:val="24"/>
          <w:szCs w:val="24"/>
        </w:rPr>
      </w:pPr>
      <w:r w:rsidRPr="00EC4929">
        <w:rPr>
          <w:sz w:val="24"/>
          <w:szCs w:val="24"/>
        </w:rPr>
        <w:t>регулярные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консультации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руководителя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учителями-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предметниками,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формирование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единства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мнений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требований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ключевым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вопросам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предупреждение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разрешение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конфликтов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между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учителями и учащимися;</w:t>
      </w:r>
    </w:p>
    <w:p w14:paraId="3A3093F9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проведение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мини-педсоветов,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решение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конкретных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проблем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класса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интеграцию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воспитательных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влияний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школьников;</w:t>
      </w:r>
    </w:p>
    <w:p w14:paraId="74A982E8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3" w:line="237" w:lineRule="auto"/>
        <w:ind w:right="885" w:firstLine="710"/>
        <w:rPr>
          <w:sz w:val="24"/>
          <w:szCs w:val="24"/>
        </w:rPr>
      </w:pPr>
      <w:r w:rsidRPr="00EC4929">
        <w:rPr>
          <w:sz w:val="24"/>
          <w:szCs w:val="24"/>
        </w:rPr>
        <w:t>привлечение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учителей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участию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внутриклассных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делах,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дающих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педагогам возможность лучше узнавать и понимать своих учеников, увидев их 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иной,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отличной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от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учебной,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обстановке;</w:t>
      </w:r>
    </w:p>
    <w:p w14:paraId="260FFB1D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left="1096" w:right="893" w:firstLine="710"/>
        <w:rPr>
          <w:sz w:val="24"/>
          <w:szCs w:val="24"/>
        </w:rPr>
      </w:pPr>
      <w:r w:rsidRPr="00EC4929">
        <w:rPr>
          <w:sz w:val="24"/>
          <w:szCs w:val="24"/>
        </w:rPr>
        <w:t>привлечение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учителей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участию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родительских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собраниях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объединения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усилий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деле обучения 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 детей.</w:t>
      </w:r>
    </w:p>
    <w:p w14:paraId="4E2152B0" w14:textId="77777777" w:rsidR="001F0C82" w:rsidRPr="00EC4929" w:rsidRDefault="001F0C82">
      <w:pPr>
        <w:pStyle w:val="a3"/>
        <w:spacing w:before="1"/>
        <w:ind w:left="0"/>
        <w:jc w:val="left"/>
        <w:rPr>
          <w:sz w:val="24"/>
          <w:szCs w:val="24"/>
        </w:rPr>
      </w:pPr>
    </w:p>
    <w:p w14:paraId="6F6E0AE4" w14:textId="77777777" w:rsidR="001F0C82" w:rsidRPr="00EC4929" w:rsidRDefault="00E6230E">
      <w:pPr>
        <w:pStyle w:val="3"/>
        <w:spacing w:line="298" w:lineRule="exact"/>
        <w:rPr>
          <w:sz w:val="24"/>
          <w:szCs w:val="24"/>
        </w:rPr>
      </w:pPr>
      <w:r w:rsidRPr="00EC4929">
        <w:rPr>
          <w:sz w:val="24"/>
          <w:szCs w:val="24"/>
        </w:rPr>
        <w:t>Работа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родителями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учащихся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или их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законными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представителями:</w:t>
      </w:r>
    </w:p>
    <w:p w14:paraId="6BA4CEAD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2" w:line="237" w:lineRule="auto"/>
        <w:ind w:left="1806" w:right="1226" w:hanging="1"/>
        <w:rPr>
          <w:sz w:val="24"/>
          <w:szCs w:val="24"/>
        </w:rPr>
      </w:pPr>
      <w:r w:rsidRPr="00EC4929">
        <w:rPr>
          <w:sz w:val="24"/>
          <w:szCs w:val="24"/>
        </w:rPr>
        <w:t>регулярное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информирование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родителей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о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школьных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успехах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проблемах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детей,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жизни класса в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целом;</w:t>
      </w:r>
    </w:p>
    <w:p w14:paraId="2C99BACF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4" w:line="237" w:lineRule="auto"/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помощь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родителям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или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законным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представителям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регулировании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отношений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между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ними,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администрацией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учителями-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предметниками;</w:t>
      </w:r>
    </w:p>
    <w:p w14:paraId="20A069B3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left="1096" w:right="888" w:firstLine="710"/>
        <w:rPr>
          <w:sz w:val="24"/>
          <w:szCs w:val="24"/>
        </w:rPr>
      </w:pPr>
      <w:r w:rsidRPr="00EC4929">
        <w:rPr>
          <w:sz w:val="24"/>
          <w:szCs w:val="24"/>
        </w:rPr>
        <w:t>организация родительских собраний, происходящих в режиме обсуждения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наиболее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острых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проблем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обучения и воспитания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школьников;</w:t>
      </w:r>
    </w:p>
    <w:p w14:paraId="4503AAFB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2" w:line="237" w:lineRule="auto"/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создание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родительских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комитетов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классов,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участвующих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управлении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решении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вопросов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обучения их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детей;</w:t>
      </w:r>
    </w:p>
    <w:p w14:paraId="38C32671" w14:textId="77777777" w:rsidR="001F0C82" w:rsidRPr="00EC4929" w:rsidRDefault="001F0C82">
      <w:pPr>
        <w:spacing w:line="237" w:lineRule="auto"/>
        <w:jc w:val="both"/>
        <w:rPr>
          <w:sz w:val="24"/>
          <w:szCs w:val="24"/>
        </w:rPr>
        <w:sectPr w:rsidR="001F0C82" w:rsidRPr="00EC4929">
          <w:pgSz w:w="11900" w:h="16840"/>
          <w:pgMar w:top="760" w:right="40" w:bottom="280" w:left="320" w:header="720" w:footer="720" w:gutter="0"/>
          <w:cols w:space="720"/>
        </w:sectPr>
      </w:pPr>
    </w:p>
    <w:p w14:paraId="31A68CED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103" w:line="237" w:lineRule="auto"/>
        <w:ind w:left="1096" w:right="890" w:firstLine="710"/>
        <w:rPr>
          <w:sz w:val="24"/>
          <w:szCs w:val="24"/>
        </w:rPr>
      </w:pPr>
      <w:r w:rsidRPr="00EC4929">
        <w:rPr>
          <w:sz w:val="24"/>
          <w:szCs w:val="24"/>
        </w:rPr>
        <w:lastRenderedPageBreak/>
        <w:t>привлечение членов семей школьников к организации и проведению дел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класса;</w:t>
      </w:r>
    </w:p>
    <w:p w14:paraId="5D792BB3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4" w:line="237" w:lineRule="auto"/>
        <w:ind w:right="885" w:firstLine="710"/>
        <w:rPr>
          <w:sz w:val="24"/>
          <w:szCs w:val="24"/>
        </w:rPr>
      </w:pPr>
      <w:r w:rsidRPr="00EC4929">
        <w:rPr>
          <w:sz w:val="24"/>
          <w:szCs w:val="24"/>
        </w:rPr>
        <w:t>организация на базе класса семейных праздников, конкурсов, соревнований,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на сплочение семьи и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школы.</w:t>
      </w:r>
    </w:p>
    <w:p w14:paraId="0C8E566F" w14:textId="77777777" w:rsidR="001F0C82" w:rsidRPr="00EC4929" w:rsidRDefault="001F0C82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4B96A316" w14:textId="77777777" w:rsidR="001F0C82" w:rsidRPr="00EC4929" w:rsidRDefault="00E6230E">
      <w:pPr>
        <w:pStyle w:val="2"/>
        <w:numPr>
          <w:ilvl w:val="2"/>
          <w:numId w:val="18"/>
        </w:numPr>
        <w:tabs>
          <w:tab w:val="left" w:pos="4992"/>
        </w:tabs>
        <w:spacing w:before="1"/>
        <w:ind w:left="4991" w:hanging="515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Модуль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«Школьный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урок»</w:t>
      </w:r>
    </w:p>
    <w:p w14:paraId="6CFB56C2" w14:textId="77777777" w:rsidR="001F0C82" w:rsidRPr="00EC4929" w:rsidRDefault="001F0C82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14:paraId="013C5388" w14:textId="77777777" w:rsidR="001F0C82" w:rsidRPr="00EC4929" w:rsidRDefault="00E6230E">
      <w:pPr>
        <w:pStyle w:val="a3"/>
        <w:spacing w:before="1"/>
        <w:ind w:right="880" w:firstLine="710"/>
        <w:rPr>
          <w:i/>
          <w:sz w:val="24"/>
          <w:szCs w:val="24"/>
        </w:rPr>
      </w:pPr>
      <w:r w:rsidRPr="00EC4929">
        <w:rPr>
          <w:sz w:val="24"/>
          <w:szCs w:val="24"/>
        </w:rPr>
        <w:t>Реализация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школьными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потенциала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урока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предполагает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следующее</w:t>
      </w:r>
      <w:r w:rsidRPr="00EC4929">
        <w:rPr>
          <w:i/>
          <w:sz w:val="24"/>
          <w:szCs w:val="24"/>
        </w:rPr>
        <w:t>:</w:t>
      </w:r>
    </w:p>
    <w:p w14:paraId="025D300C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установление доверительных отношений между учителем и его учениками,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способствующих позитивному восприятию учащимися требований и просьб учителя,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привлечению их внимания к обсуждаемой на уроке информации, активизации 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познавательной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деятельности;</w:t>
      </w:r>
    </w:p>
    <w:p w14:paraId="4C08F335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right="883" w:firstLine="710"/>
        <w:rPr>
          <w:sz w:val="24"/>
          <w:szCs w:val="24"/>
        </w:rPr>
      </w:pPr>
      <w:r w:rsidRPr="00EC4929">
        <w:rPr>
          <w:sz w:val="24"/>
          <w:szCs w:val="24"/>
        </w:rPr>
        <w:t>побуждение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соблюдать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уроке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общепринятые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нормы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поведения,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правила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старшими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(учителями)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сверстниками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(обучающимися),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принципы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учебной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дисциплины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самоорганизации;</w:t>
      </w:r>
    </w:p>
    <w:p w14:paraId="0E671C19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5" w:line="237" w:lineRule="auto"/>
        <w:ind w:right="880" w:firstLine="710"/>
        <w:rPr>
          <w:sz w:val="24"/>
          <w:szCs w:val="24"/>
        </w:rPr>
      </w:pPr>
      <w:r w:rsidRPr="00EC4929">
        <w:rPr>
          <w:sz w:val="24"/>
          <w:szCs w:val="24"/>
        </w:rPr>
        <w:t>привлечение внимания школьников к ценностному аспекту изучаемых 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уроках явлений, организация их работы с получаемой на уроке социально значимой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информацией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–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инициирование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ее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обсуждения,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высказывания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учащимися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своего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мнения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ее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поводу,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выработки своего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ней отношения;</w:t>
      </w:r>
    </w:p>
    <w:p w14:paraId="24AD9C29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5"/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использование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возможностей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содержания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предмета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через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демонстрацию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детям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примеров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ответственного,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гражданского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поведения,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проявления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человеколюбия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добросердечности,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через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подбор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соответствующих текстов для чтения, задач для решения, проблемных ситуаций для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обсуждения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классе;</w:t>
      </w:r>
    </w:p>
    <w:p w14:paraId="334CA9C3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ind w:right="877" w:firstLine="710"/>
        <w:rPr>
          <w:sz w:val="24"/>
          <w:szCs w:val="24"/>
        </w:rPr>
      </w:pPr>
      <w:r w:rsidRPr="00EC4929">
        <w:rPr>
          <w:sz w:val="24"/>
          <w:szCs w:val="24"/>
        </w:rPr>
        <w:t>применение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уроке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интерактивных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форм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учащихся: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интеллектуальных,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деловых,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ситуационных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игр,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стимулирующих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познавательную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мотивацию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школьников;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дискуссий,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дают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учащимся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возможность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приобрести опыт ведения конструктивного диалога; групповой работы или работы 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парах, которые учат школьников командной работе и взаимодействию с другими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детьми;</w:t>
      </w:r>
    </w:p>
    <w:p w14:paraId="1F1961A7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включение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игровых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процедур,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помогают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поддержать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мотивацию детей к получению знаний, налаживанию позитивных межличностных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отношений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классе,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помогают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установлению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доброжелательной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атмосферы</w:t>
      </w:r>
      <w:r w:rsidRPr="00EC4929">
        <w:rPr>
          <w:spacing w:val="65"/>
          <w:sz w:val="24"/>
          <w:szCs w:val="24"/>
        </w:rPr>
        <w:t xml:space="preserve"> </w:t>
      </w:r>
      <w:r w:rsidRPr="00EC4929">
        <w:rPr>
          <w:sz w:val="24"/>
          <w:szCs w:val="24"/>
        </w:rPr>
        <w:t>во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время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урока;</w:t>
      </w:r>
    </w:p>
    <w:p w14:paraId="2BC405E8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right="880" w:firstLine="710"/>
        <w:rPr>
          <w:sz w:val="24"/>
          <w:szCs w:val="24"/>
        </w:rPr>
      </w:pPr>
      <w:r w:rsidRPr="00EC4929">
        <w:rPr>
          <w:sz w:val="24"/>
          <w:szCs w:val="24"/>
        </w:rPr>
        <w:t>организация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шефства,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наставничества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мотивированных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эрудированных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учащихся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над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неуспевающими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одноклассниками,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дающего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школьникам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значимый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опыт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сотрудничества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 взаимной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помощи;</w:t>
      </w:r>
    </w:p>
    <w:p w14:paraId="1A235EA4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ind w:right="880" w:firstLine="710"/>
        <w:rPr>
          <w:sz w:val="24"/>
          <w:szCs w:val="24"/>
        </w:rPr>
      </w:pPr>
      <w:r w:rsidRPr="00EC4929">
        <w:rPr>
          <w:sz w:val="24"/>
          <w:szCs w:val="24"/>
        </w:rPr>
        <w:t>инициирование и поддержка исследовательской деятельности школьников в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рамках реализации ими индивидуальных и групповых исследовательских проектов,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что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даст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школьникам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возможность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приобрести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навык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самостоятельного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решения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теоретической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проблемы,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навык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генерирования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оформления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собственных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идей,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навык уважительного отношения к чужим идеям, оформленным в работах других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исследователей,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навык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публичного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выступления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перед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аудиторией,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аргументирования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отстаивания своей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точки зрения.</w:t>
      </w:r>
    </w:p>
    <w:p w14:paraId="59F26662" w14:textId="77777777" w:rsidR="001F0C82" w:rsidRPr="00EC4929" w:rsidRDefault="001F0C82">
      <w:pPr>
        <w:pStyle w:val="a3"/>
        <w:ind w:left="0"/>
        <w:jc w:val="left"/>
        <w:rPr>
          <w:sz w:val="24"/>
          <w:szCs w:val="24"/>
        </w:rPr>
      </w:pPr>
    </w:p>
    <w:p w14:paraId="434EAF45" w14:textId="77777777" w:rsidR="001F0C82" w:rsidRPr="00EC4929" w:rsidRDefault="001F0C82">
      <w:pPr>
        <w:pStyle w:val="a3"/>
        <w:spacing w:before="6"/>
        <w:ind w:left="0"/>
        <w:jc w:val="left"/>
        <w:rPr>
          <w:sz w:val="24"/>
          <w:szCs w:val="24"/>
        </w:rPr>
      </w:pPr>
    </w:p>
    <w:p w14:paraId="3CA6B299" w14:textId="77777777" w:rsidR="001F0C82" w:rsidRPr="00EC4929" w:rsidRDefault="00E6230E">
      <w:pPr>
        <w:pStyle w:val="2"/>
        <w:numPr>
          <w:ilvl w:val="2"/>
          <w:numId w:val="18"/>
        </w:numPr>
        <w:tabs>
          <w:tab w:val="left" w:pos="4115"/>
          <w:tab w:val="left" w:pos="4116"/>
        </w:tabs>
        <w:ind w:left="4115" w:hanging="743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Модуль.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«Курсы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внеурочной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деятельности»</w:t>
      </w:r>
    </w:p>
    <w:p w14:paraId="621E6AD3" w14:textId="77777777" w:rsidR="001F0C82" w:rsidRPr="00EC4929" w:rsidRDefault="001F0C82">
      <w:pPr>
        <w:pStyle w:val="a3"/>
        <w:ind w:left="0"/>
        <w:jc w:val="left"/>
        <w:rPr>
          <w:b/>
          <w:sz w:val="24"/>
          <w:szCs w:val="24"/>
        </w:rPr>
      </w:pPr>
    </w:p>
    <w:p w14:paraId="43F51949" w14:textId="77777777" w:rsidR="001F0C82" w:rsidRPr="00EC4929" w:rsidRDefault="00E6230E">
      <w:pPr>
        <w:pStyle w:val="a3"/>
        <w:ind w:left="1806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Внеурочная</w:t>
      </w:r>
      <w:r w:rsidRPr="00EC4929">
        <w:rPr>
          <w:spacing w:val="8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деятельность</w:t>
      </w:r>
      <w:r w:rsidRPr="00EC4929">
        <w:rPr>
          <w:spacing w:val="68"/>
          <w:sz w:val="24"/>
          <w:szCs w:val="24"/>
        </w:rPr>
        <w:t xml:space="preserve"> </w:t>
      </w:r>
      <w:r w:rsidRPr="00EC4929">
        <w:rPr>
          <w:sz w:val="24"/>
          <w:szCs w:val="24"/>
        </w:rPr>
        <w:t>является</w:t>
      </w:r>
      <w:r w:rsidRPr="00EC4929">
        <w:rPr>
          <w:spacing w:val="70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составной</w:t>
      </w:r>
      <w:r w:rsidRPr="00EC4929">
        <w:rPr>
          <w:spacing w:val="69"/>
          <w:sz w:val="24"/>
          <w:szCs w:val="24"/>
        </w:rPr>
        <w:t xml:space="preserve"> </w:t>
      </w:r>
      <w:r w:rsidRPr="00EC4929">
        <w:rPr>
          <w:sz w:val="24"/>
          <w:szCs w:val="24"/>
        </w:rPr>
        <w:t>частью</w:t>
      </w:r>
      <w:r w:rsidRPr="00EC4929">
        <w:rPr>
          <w:spacing w:val="70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учебно-воспитательного</w:t>
      </w:r>
    </w:p>
    <w:p w14:paraId="2CD7F04B" w14:textId="77777777" w:rsidR="001F0C82" w:rsidRPr="00EC4929" w:rsidRDefault="001F0C82">
      <w:pPr>
        <w:rPr>
          <w:sz w:val="24"/>
          <w:szCs w:val="24"/>
        </w:rPr>
        <w:sectPr w:rsidR="001F0C82" w:rsidRPr="00EC4929">
          <w:pgSz w:w="11900" w:h="16840"/>
          <w:pgMar w:top="760" w:right="40" w:bottom="280" w:left="320" w:header="720" w:footer="720" w:gutter="0"/>
          <w:cols w:space="720"/>
        </w:sectPr>
      </w:pPr>
    </w:p>
    <w:p w14:paraId="732A40DD" w14:textId="77777777" w:rsidR="001F0C82" w:rsidRPr="00EC4929" w:rsidRDefault="00E6230E">
      <w:pPr>
        <w:pStyle w:val="a3"/>
        <w:spacing w:before="61" w:line="298" w:lineRule="exact"/>
        <w:rPr>
          <w:sz w:val="24"/>
          <w:szCs w:val="24"/>
        </w:rPr>
      </w:pPr>
      <w:r w:rsidRPr="00EC4929">
        <w:rPr>
          <w:sz w:val="24"/>
          <w:szCs w:val="24"/>
        </w:rPr>
        <w:lastRenderedPageBreak/>
        <w:t>процесса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одной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из форм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свободного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времени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учащихся.</w:t>
      </w:r>
    </w:p>
    <w:p w14:paraId="37075366" w14:textId="77777777" w:rsidR="001F0C82" w:rsidRPr="00EC4929" w:rsidRDefault="00E6230E">
      <w:pPr>
        <w:pStyle w:val="a3"/>
        <w:ind w:right="660" w:firstLine="710"/>
        <w:rPr>
          <w:sz w:val="24"/>
          <w:szCs w:val="24"/>
        </w:rPr>
      </w:pPr>
      <w:r w:rsidRPr="00EC4929">
        <w:rPr>
          <w:sz w:val="24"/>
          <w:szCs w:val="24"/>
        </w:rPr>
        <w:t>Воспитание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занятиях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курсов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внеурочной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осуществляется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преимущественно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через:</w:t>
      </w:r>
    </w:p>
    <w:p w14:paraId="2F17464C" w14:textId="77777777" w:rsidR="001F0C82" w:rsidRPr="00EC4929" w:rsidRDefault="00E6230E">
      <w:pPr>
        <w:pStyle w:val="a5"/>
        <w:numPr>
          <w:ilvl w:val="0"/>
          <w:numId w:val="14"/>
        </w:numPr>
        <w:tabs>
          <w:tab w:val="left" w:pos="2090"/>
        </w:tabs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вовлечение школьников в интересную и полезную для них деятельность,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которая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предоставит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возможность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самореализоваться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ней,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приобрести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 значимые знания, развить в себе важные для своего личностного развития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значимые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отношения,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получить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опыт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участия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значимых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делах;</w:t>
      </w:r>
    </w:p>
    <w:p w14:paraId="2AF0AE13" w14:textId="77777777" w:rsidR="001F0C82" w:rsidRPr="00EC4929" w:rsidRDefault="00E6230E">
      <w:pPr>
        <w:pStyle w:val="a5"/>
        <w:numPr>
          <w:ilvl w:val="0"/>
          <w:numId w:val="14"/>
        </w:numPr>
        <w:tabs>
          <w:tab w:val="left" w:pos="2090"/>
        </w:tabs>
        <w:spacing w:line="237" w:lineRule="auto"/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формирование в кружках, секциях, клубах, студиях и т.п. детско-взрослых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общностей, которые могли бы объединять детей и педагогов общими позитивными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эмоциями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доверительными отношениями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друг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другу;</w:t>
      </w:r>
    </w:p>
    <w:p w14:paraId="6E52C7EC" w14:textId="77777777" w:rsidR="001F0C82" w:rsidRPr="00EC4929" w:rsidRDefault="00E6230E">
      <w:pPr>
        <w:pStyle w:val="a5"/>
        <w:numPr>
          <w:ilvl w:val="0"/>
          <w:numId w:val="14"/>
        </w:numPr>
        <w:tabs>
          <w:tab w:val="left" w:pos="2090"/>
        </w:tabs>
        <w:spacing w:before="2" w:line="237" w:lineRule="auto"/>
        <w:ind w:right="884" w:firstLine="710"/>
        <w:rPr>
          <w:sz w:val="24"/>
          <w:szCs w:val="24"/>
        </w:rPr>
      </w:pPr>
      <w:r w:rsidRPr="00EC4929">
        <w:rPr>
          <w:sz w:val="24"/>
          <w:szCs w:val="24"/>
        </w:rPr>
        <w:t>создание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детских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коллективах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традиций,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задающих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членам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определенные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значимые формы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поведения;</w:t>
      </w:r>
    </w:p>
    <w:p w14:paraId="78CC8B56" w14:textId="77777777" w:rsidR="001F0C82" w:rsidRPr="00EC4929" w:rsidRDefault="00E6230E">
      <w:pPr>
        <w:pStyle w:val="a5"/>
        <w:numPr>
          <w:ilvl w:val="0"/>
          <w:numId w:val="14"/>
        </w:numPr>
        <w:tabs>
          <w:tab w:val="left" w:pos="2090"/>
        </w:tabs>
        <w:ind w:right="880" w:firstLine="710"/>
        <w:rPr>
          <w:sz w:val="24"/>
          <w:szCs w:val="24"/>
        </w:rPr>
      </w:pPr>
      <w:r w:rsidRPr="00EC4929">
        <w:rPr>
          <w:sz w:val="24"/>
          <w:szCs w:val="24"/>
        </w:rPr>
        <w:t>поддержку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ярко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выраженной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лидерской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позицией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установкой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сохранение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поддержание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накопленных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значимых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традиций;</w:t>
      </w:r>
    </w:p>
    <w:p w14:paraId="5A0A63F1" w14:textId="77777777" w:rsidR="001F0C82" w:rsidRPr="00EC4929" w:rsidRDefault="00E6230E">
      <w:pPr>
        <w:pStyle w:val="a5"/>
        <w:numPr>
          <w:ilvl w:val="0"/>
          <w:numId w:val="14"/>
        </w:numPr>
        <w:tabs>
          <w:tab w:val="left" w:pos="2090"/>
        </w:tabs>
        <w:spacing w:line="237" w:lineRule="auto"/>
        <w:ind w:right="887" w:firstLine="710"/>
        <w:rPr>
          <w:sz w:val="24"/>
          <w:szCs w:val="24"/>
        </w:rPr>
      </w:pPr>
      <w:r w:rsidRPr="00EC4929">
        <w:rPr>
          <w:sz w:val="24"/>
          <w:szCs w:val="24"/>
        </w:rPr>
        <w:t>поощрение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детских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инициатив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детского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самоуправления.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Реализация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потенциала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курсов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внеурочной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происходит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рамках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следующих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выбранных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школьниками ее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видов.</w:t>
      </w:r>
    </w:p>
    <w:p w14:paraId="5BA8FE93" w14:textId="77777777" w:rsidR="001F0C82" w:rsidRPr="00EC4929" w:rsidRDefault="00E6230E">
      <w:pPr>
        <w:pStyle w:val="a3"/>
        <w:spacing w:before="2"/>
        <w:ind w:right="879" w:firstLine="710"/>
        <w:rPr>
          <w:sz w:val="24"/>
          <w:szCs w:val="24"/>
        </w:rPr>
      </w:pPr>
      <w:r w:rsidRPr="00EC4929">
        <w:rPr>
          <w:b/>
          <w:i/>
          <w:sz w:val="24"/>
          <w:szCs w:val="24"/>
        </w:rPr>
        <w:t>Интеллектуальная</w:t>
      </w:r>
      <w:r w:rsidRPr="00EC4929">
        <w:rPr>
          <w:b/>
          <w:i/>
          <w:spacing w:val="1"/>
          <w:sz w:val="24"/>
          <w:szCs w:val="24"/>
        </w:rPr>
        <w:t xml:space="preserve"> </w:t>
      </w:r>
      <w:r w:rsidRPr="00EC4929">
        <w:rPr>
          <w:b/>
          <w:i/>
          <w:sz w:val="24"/>
          <w:szCs w:val="24"/>
        </w:rPr>
        <w:t>деятельность.</w:t>
      </w:r>
      <w:r w:rsidRPr="00EC4929">
        <w:rPr>
          <w:b/>
          <w:i/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Курсы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внеурочной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направленные на передачу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школьникам</w:t>
      </w:r>
      <w:r w:rsidRPr="00EC4929">
        <w:rPr>
          <w:spacing w:val="65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 значимых знаний, развивающие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любознательность,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расширяющие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кругозор,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позволяющие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привлечь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внимание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экономическим,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политическим,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экологическим,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гуманитарным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проблемам нашего общества, формирующие их гуманистическое мировоззрение 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научную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картину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мира.</w:t>
      </w:r>
    </w:p>
    <w:p w14:paraId="7D3B2810" w14:textId="77777777" w:rsidR="001F0C82" w:rsidRPr="00EC4929" w:rsidRDefault="00E6230E">
      <w:pPr>
        <w:pStyle w:val="a3"/>
        <w:ind w:right="883" w:firstLine="710"/>
        <w:rPr>
          <w:sz w:val="24"/>
          <w:szCs w:val="24"/>
        </w:rPr>
      </w:pPr>
      <w:r w:rsidRPr="00EC4929">
        <w:rPr>
          <w:b/>
          <w:i/>
          <w:sz w:val="24"/>
          <w:szCs w:val="24"/>
        </w:rPr>
        <w:t>Духовно-нравственная</w:t>
      </w:r>
      <w:r w:rsidRPr="00EC4929">
        <w:rPr>
          <w:b/>
          <w:i/>
          <w:spacing w:val="1"/>
          <w:sz w:val="24"/>
          <w:szCs w:val="24"/>
        </w:rPr>
        <w:t xml:space="preserve"> </w:t>
      </w:r>
      <w:r w:rsidRPr="00EC4929">
        <w:rPr>
          <w:b/>
          <w:i/>
          <w:sz w:val="24"/>
          <w:szCs w:val="24"/>
        </w:rPr>
        <w:t>деятельность.</w:t>
      </w:r>
      <w:r w:rsidRPr="00EC4929">
        <w:rPr>
          <w:b/>
          <w:i/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Курсы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внеурочной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направленные на воспитание у школьников любви к своему краю, культуре, природе,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его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истории,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чувства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гордости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малую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Родину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Россию,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создающие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благоприятные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условия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самореализации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направленные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раскрытие их творческих способностей, которые помогут им в дальнейшем принести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пользу другим людям или обществу в целом; формирование чувства вкуса и умения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ценить прекрасное, на воспитание ценностного отношения школьников к культуре 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общее духовно-нравственное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развитие.</w:t>
      </w:r>
    </w:p>
    <w:p w14:paraId="617CE5C5" w14:textId="77777777" w:rsidR="001F0C82" w:rsidRPr="00EC4929" w:rsidRDefault="00E6230E">
      <w:pPr>
        <w:pStyle w:val="a3"/>
        <w:ind w:right="882" w:firstLine="710"/>
        <w:rPr>
          <w:sz w:val="24"/>
          <w:szCs w:val="24"/>
        </w:rPr>
      </w:pPr>
      <w:r w:rsidRPr="00EC4929">
        <w:rPr>
          <w:b/>
          <w:i/>
          <w:sz w:val="24"/>
          <w:szCs w:val="24"/>
        </w:rPr>
        <w:t>Социальная</w:t>
      </w:r>
      <w:r w:rsidRPr="00EC4929">
        <w:rPr>
          <w:b/>
          <w:i/>
          <w:spacing w:val="1"/>
          <w:sz w:val="24"/>
          <w:szCs w:val="24"/>
        </w:rPr>
        <w:t xml:space="preserve"> </w:t>
      </w:r>
      <w:r w:rsidRPr="00EC4929">
        <w:rPr>
          <w:b/>
          <w:i/>
          <w:sz w:val="24"/>
          <w:szCs w:val="24"/>
        </w:rPr>
        <w:t>деятельность</w:t>
      </w:r>
      <w:r w:rsidRPr="00EC4929">
        <w:rPr>
          <w:b/>
          <w:sz w:val="24"/>
          <w:szCs w:val="24"/>
        </w:rPr>
        <w:t xml:space="preserve">. </w:t>
      </w:r>
      <w:r w:rsidRPr="00EC4929">
        <w:rPr>
          <w:sz w:val="24"/>
          <w:szCs w:val="24"/>
        </w:rPr>
        <w:t>Курсы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внеурочной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деятельности,</w:t>
      </w:r>
      <w:r w:rsidRPr="00EC4929">
        <w:rPr>
          <w:spacing w:val="65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направленные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на развитие коммуникативных и лидерских компетенций школьников, проектного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мышления,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культуры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умений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слушать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слышать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других,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уважать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чужое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мнение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отстаивать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собственное,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терпимо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относиться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разнообразию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взглядов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людей,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самостоятельности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ответственности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волонтёрской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деятельности,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профессионального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самоопределения</w:t>
      </w:r>
    </w:p>
    <w:p w14:paraId="0F87AF6E" w14:textId="77777777" w:rsidR="001F0C82" w:rsidRPr="00EC4929" w:rsidRDefault="00E6230E">
      <w:pPr>
        <w:pStyle w:val="a3"/>
        <w:ind w:right="882" w:firstLine="710"/>
        <w:rPr>
          <w:sz w:val="24"/>
          <w:szCs w:val="24"/>
        </w:rPr>
      </w:pPr>
      <w:r w:rsidRPr="00EC4929">
        <w:rPr>
          <w:b/>
          <w:i/>
          <w:sz w:val="24"/>
          <w:szCs w:val="24"/>
        </w:rPr>
        <w:t>Спортивно-оздоровительная</w:t>
      </w:r>
      <w:r w:rsidRPr="00EC4929">
        <w:rPr>
          <w:b/>
          <w:i/>
          <w:spacing w:val="1"/>
          <w:sz w:val="24"/>
          <w:szCs w:val="24"/>
        </w:rPr>
        <w:t xml:space="preserve"> </w:t>
      </w:r>
      <w:r w:rsidRPr="00EC4929">
        <w:rPr>
          <w:b/>
          <w:i/>
          <w:sz w:val="24"/>
          <w:szCs w:val="24"/>
        </w:rPr>
        <w:t>деятельность.</w:t>
      </w:r>
      <w:r w:rsidRPr="00EC4929">
        <w:rPr>
          <w:b/>
          <w:i/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Курсы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внеурочной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физическое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пропаганду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физической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культуры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спорта,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ценностного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отношения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своему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здоровью, мотивацию и побуждение к здоровому образу жизни, воспитание силы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воли,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ответственности,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формирование установок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защиту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слабых.</w:t>
      </w:r>
    </w:p>
    <w:p w14:paraId="6361C1E9" w14:textId="77777777" w:rsidR="001F0C82" w:rsidRPr="00EC4929" w:rsidRDefault="00E6230E">
      <w:pPr>
        <w:pStyle w:val="a3"/>
        <w:ind w:right="880" w:firstLine="710"/>
        <w:rPr>
          <w:sz w:val="24"/>
          <w:szCs w:val="24"/>
        </w:rPr>
      </w:pPr>
      <w:r w:rsidRPr="00EC4929">
        <w:rPr>
          <w:b/>
          <w:i/>
          <w:sz w:val="24"/>
          <w:szCs w:val="24"/>
        </w:rPr>
        <w:t>Общекультурная</w:t>
      </w:r>
      <w:r w:rsidRPr="00EC4929">
        <w:rPr>
          <w:b/>
          <w:i/>
          <w:spacing w:val="1"/>
          <w:sz w:val="24"/>
          <w:szCs w:val="24"/>
        </w:rPr>
        <w:t xml:space="preserve"> </w:t>
      </w:r>
      <w:r w:rsidRPr="00EC4929">
        <w:rPr>
          <w:b/>
          <w:i/>
          <w:sz w:val="24"/>
          <w:szCs w:val="24"/>
        </w:rPr>
        <w:t>деятельность.</w:t>
      </w:r>
      <w:r w:rsidRPr="00EC4929">
        <w:rPr>
          <w:b/>
          <w:i/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Курсы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внеурочной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направленные на развитие творческих способностей школьников, воспитание у них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трудолюбия и уважительного отношения к физическому труду, формирование у них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навыков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самообслуживающего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труда.</w:t>
      </w:r>
    </w:p>
    <w:p w14:paraId="3858F544" w14:textId="77777777" w:rsidR="001F0C82" w:rsidRPr="00EC4929" w:rsidRDefault="00E6230E">
      <w:pPr>
        <w:pStyle w:val="a3"/>
        <w:spacing w:line="298" w:lineRule="exact"/>
        <w:ind w:left="1806"/>
        <w:rPr>
          <w:sz w:val="24"/>
          <w:szCs w:val="24"/>
        </w:rPr>
      </w:pPr>
      <w:r w:rsidRPr="00EC4929">
        <w:rPr>
          <w:sz w:val="24"/>
          <w:szCs w:val="24"/>
        </w:rPr>
        <w:t>Курсы</w:t>
      </w:r>
      <w:r w:rsidRPr="00EC4929">
        <w:rPr>
          <w:spacing w:val="22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внеурочной</w:t>
      </w:r>
      <w:r w:rsidRPr="00EC4929">
        <w:rPr>
          <w:spacing w:val="90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</w:t>
      </w:r>
      <w:r w:rsidRPr="00EC4929">
        <w:rPr>
          <w:spacing w:val="86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85"/>
          <w:sz w:val="24"/>
          <w:szCs w:val="24"/>
        </w:rPr>
        <w:t xml:space="preserve"> </w:t>
      </w:r>
      <w:r w:rsidRPr="00EC4929">
        <w:rPr>
          <w:sz w:val="24"/>
          <w:szCs w:val="24"/>
        </w:rPr>
        <w:t>начальной</w:t>
      </w:r>
      <w:r w:rsidRPr="00EC4929">
        <w:rPr>
          <w:spacing w:val="86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школе</w:t>
      </w:r>
      <w:r w:rsidRPr="00EC4929">
        <w:rPr>
          <w:spacing w:val="88"/>
          <w:sz w:val="24"/>
          <w:szCs w:val="24"/>
        </w:rPr>
        <w:t xml:space="preserve"> </w:t>
      </w:r>
      <w:r w:rsidRPr="00EC4929">
        <w:rPr>
          <w:sz w:val="24"/>
          <w:szCs w:val="24"/>
        </w:rPr>
        <w:t>могут</w:t>
      </w:r>
      <w:r w:rsidRPr="00EC4929">
        <w:rPr>
          <w:spacing w:val="87"/>
          <w:sz w:val="24"/>
          <w:szCs w:val="24"/>
        </w:rPr>
        <w:t xml:space="preserve"> </w:t>
      </w:r>
      <w:r w:rsidRPr="00EC4929">
        <w:rPr>
          <w:sz w:val="24"/>
          <w:szCs w:val="24"/>
        </w:rPr>
        <w:t>иметь</w:t>
      </w:r>
      <w:r w:rsidRPr="00EC4929">
        <w:rPr>
          <w:spacing w:val="85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формат</w:t>
      </w:r>
    </w:p>
    <w:p w14:paraId="47C60194" w14:textId="77777777" w:rsidR="001F0C82" w:rsidRPr="00EC4929" w:rsidRDefault="001F0C82">
      <w:pPr>
        <w:spacing w:line="298" w:lineRule="exact"/>
        <w:rPr>
          <w:sz w:val="24"/>
          <w:szCs w:val="24"/>
        </w:rPr>
        <w:sectPr w:rsidR="001F0C82" w:rsidRPr="00EC4929">
          <w:pgSz w:w="11900" w:h="16840"/>
          <w:pgMar w:top="800" w:right="40" w:bottom="280" w:left="320" w:header="720" w:footer="720" w:gutter="0"/>
          <w:cols w:space="720"/>
        </w:sectPr>
      </w:pPr>
    </w:p>
    <w:p w14:paraId="1237565F" w14:textId="77777777" w:rsidR="001F0C82" w:rsidRPr="00EC4929" w:rsidRDefault="00E6230E">
      <w:pPr>
        <w:pStyle w:val="a3"/>
        <w:spacing w:before="61"/>
        <w:ind w:right="885"/>
        <w:rPr>
          <w:sz w:val="24"/>
          <w:szCs w:val="24"/>
        </w:rPr>
      </w:pPr>
      <w:r w:rsidRPr="00EC4929">
        <w:rPr>
          <w:b/>
          <w:i/>
          <w:sz w:val="24"/>
          <w:szCs w:val="24"/>
        </w:rPr>
        <w:lastRenderedPageBreak/>
        <w:t xml:space="preserve">игровой деятельности </w:t>
      </w:r>
      <w:r w:rsidRPr="00EC4929">
        <w:rPr>
          <w:sz w:val="24"/>
          <w:szCs w:val="24"/>
        </w:rPr>
        <w:t>и быть   направлены на раскрытие творческого, умственного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 физического потенциала школьников, развитие у них навыков конструктивного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общения,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умений работать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команде.</w:t>
      </w:r>
    </w:p>
    <w:p w14:paraId="6FF9388D" w14:textId="77777777" w:rsidR="001F0C82" w:rsidRPr="00EC4929" w:rsidRDefault="001F0C82">
      <w:pPr>
        <w:pStyle w:val="a3"/>
        <w:ind w:left="0"/>
        <w:jc w:val="left"/>
        <w:rPr>
          <w:sz w:val="24"/>
          <w:szCs w:val="24"/>
        </w:rPr>
      </w:pPr>
    </w:p>
    <w:p w14:paraId="46FB6259" w14:textId="77777777" w:rsidR="001F0C82" w:rsidRPr="00EC4929" w:rsidRDefault="001F0C82">
      <w:pPr>
        <w:pStyle w:val="a3"/>
        <w:ind w:left="0"/>
        <w:jc w:val="left"/>
        <w:rPr>
          <w:sz w:val="24"/>
          <w:szCs w:val="24"/>
        </w:rPr>
      </w:pPr>
    </w:p>
    <w:p w14:paraId="34F8C42E" w14:textId="77777777" w:rsidR="001F0C82" w:rsidRPr="00EC4929" w:rsidRDefault="00E6230E">
      <w:pPr>
        <w:pStyle w:val="2"/>
        <w:numPr>
          <w:ilvl w:val="2"/>
          <w:numId w:val="18"/>
        </w:numPr>
        <w:tabs>
          <w:tab w:val="left" w:pos="4808"/>
          <w:tab w:val="left" w:pos="4809"/>
        </w:tabs>
        <w:ind w:left="4808" w:hanging="644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Модуль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«Работа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родителями»</w:t>
      </w:r>
    </w:p>
    <w:p w14:paraId="468AD601" w14:textId="77777777" w:rsidR="001F0C82" w:rsidRPr="00EC4929" w:rsidRDefault="001F0C82">
      <w:pPr>
        <w:pStyle w:val="a3"/>
        <w:ind w:left="0"/>
        <w:jc w:val="left"/>
        <w:rPr>
          <w:b/>
          <w:sz w:val="24"/>
          <w:szCs w:val="24"/>
        </w:rPr>
      </w:pPr>
    </w:p>
    <w:p w14:paraId="5740AE2B" w14:textId="77777777" w:rsidR="001F0C82" w:rsidRPr="00EC4929" w:rsidRDefault="00E6230E">
      <w:pPr>
        <w:pStyle w:val="a3"/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Работа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родителями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(законными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представителями)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обучающихся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осуществляется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более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эффективного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достижения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цели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обеспечивается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согласованием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позиций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семьи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данном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вопросе.</w:t>
      </w:r>
    </w:p>
    <w:p w14:paraId="67667E3C" w14:textId="55E92AB2" w:rsidR="001F0C82" w:rsidRPr="00EC4929" w:rsidRDefault="00E6230E">
      <w:pPr>
        <w:pStyle w:val="a3"/>
        <w:ind w:right="663" w:firstLine="710"/>
        <w:rPr>
          <w:sz w:val="24"/>
          <w:szCs w:val="24"/>
        </w:rPr>
      </w:pPr>
      <w:r w:rsidRPr="00EC4929">
        <w:rPr>
          <w:sz w:val="24"/>
          <w:szCs w:val="24"/>
        </w:rPr>
        <w:t xml:space="preserve">Работа с родителями или законными представителями обучающихся в </w:t>
      </w:r>
      <w:r w:rsidR="006C3BB8">
        <w:rPr>
          <w:sz w:val="24"/>
          <w:szCs w:val="24"/>
        </w:rPr>
        <w:t>«БУРГАНКЕНТСКАЯ СОШ»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осуществляется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рамках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следующих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видов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форм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деятельности:</w:t>
      </w:r>
    </w:p>
    <w:p w14:paraId="6205C319" w14:textId="77777777" w:rsidR="001F0C82" w:rsidRPr="00EC4929" w:rsidRDefault="00E6230E">
      <w:pPr>
        <w:pStyle w:val="3"/>
        <w:spacing w:line="299" w:lineRule="exact"/>
        <w:rPr>
          <w:sz w:val="24"/>
          <w:szCs w:val="24"/>
        </w:rPr>
      </w:pPr>
      <w:r w:rsidRPr="00EC4929">
        <w:rPr>
          <w:sz w:val="24"/>
          <w:szCs w:val="24"/>
        </w:rPr>
        <w:t>На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школьном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уровне:</w:t>
      </w:r>
    </w:p>
    <w:p w14:paraId="121A873A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общешкольный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родительский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комитет,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участвующий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управлении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 организацией и решении вопросов воспитания и социализации 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детей;</w:t>
      </w:r>
    </w:p>
    <w:p w14:paraId="1EC27A30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8" w:line="237" w:lineRule="auto"/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родительские круглые столы, на которых обсуждаются вопросы возрастных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особенностей детей, формы и способы доверительного взаимодействия родителей 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детьми,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проводятся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мастер-классы,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семинары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приглашением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специалистов;</w:t>
      </w:r>
    </w:p>
    <w:p w14:paraId="25D64D2B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дни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открытых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дверей,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время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могут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посещать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внеурочные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занятия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получения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представления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ходе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учебно-воспитательного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процесса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организации;</w:t>
      </w:r>
    </w:p>
    <w:p w14:paraId="295B3A46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left="1096" w:right="887" w:firstLine="710"/>
        <w:rPr>
          <w:sz w:val="24"/>
          <w:szCs w:val="24"/>
        </w:rPr>
      </w:pPr>
      <w:r w:rsidRPr="00EC4929">
        <w:rPr>
          <w:sz w:val="24"/>
          <w:szCs w:val="24"/>
        </w:rPr>
        <w:t>общешкольные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родительские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собрания,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происходящие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режиме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обсуждения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наиболее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острых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проблем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обучения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обучающихся;</w:t>
      </w:r>
    </w:p>
    <w:p w14:paraId="2BD74621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5" w:line="237" w:lineRule="auto"/>
        <w:ind w:right="880" w:firstLine="710"/>
        <w:rPr>
          <w:sz w:val="24"/>
          <w:szCs w:val="24"/>
        </w:rPr>
      </w:pPr>
      <w:r w:rsidRPr="00EC4929">
        <w:rPr>
          <w:sz w:val="24"/>
          <w:szCs w:val="24"/>
        </w:rPr>
        <w:t>родительский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всеобуч, на котором родители могли бы получать ценные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рекомендации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советы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руководителей,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психолога,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педагога, логопеда и обмениваться собственным творческим опытом и находками 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</w:t>
      </w:r>
      <w:r w:rsidRPr="00EC4929">
        <w:rPr>
          <w:spacing w:val="3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детей;</w:t>
      </w:r>
    </w:p>
    <w:p w14:paraId="7CAA2A64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8" w:line="237" w:lineRule="auto"/>
        <w:ind w:right="883" w:firstLine="710"/>
        <w:rPr>
          <w:sz w:val="24"/>
          <w:szCs w:val="24"/>
        </w:rPr>
      </w:pPr>
      <w:r w:rsidRPr="00EC4929">
        <w:rPr>
          <w:sz w:val="24"/>
          <w:szCs w:val="24"/>
        </w:rPr>
        <w:t>социальные сети и чаты, в которых обсуждаются интересующие родителей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(законных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представителей)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вопросы,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также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осуществляются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виртуальные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консультации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психологов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педагогов.</w:t>
      </w:r>
    </w:p>
    <w:p w14:paraId="27292655" w14:textId="77777777" w:rsidR="001F0C82" w:rsidRPr="00EC4929" w:rsidRDefault="00E6230E">
      <w:pPr>
        <w:pStyle w:val="3"/>
        <w:spacing w:before="4"/>
        <w:rPr>
          <w:sz w:val="24"/>
          <w:szCs w:val="24"/>
        </w:rPr>
      </w:pPr>
      <w:r w:rsidRPr="00EC4929">
        <w:rPr>
          <w:sz w:val="24"/>
          <w:szCs w:val="24"/>
        </w:rPr>
        <w:t>На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уровне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класса:</w:t>
      </w:r>
    </w:p>
    <w:p w14:paraId="70B042D9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3" w:line="237" w:lineRule="auto"/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классный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родительский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комитет,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участвующий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решении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вопросов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социализации детей их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класса;</w:t>
      </w:r>
    </w:p>
    <w:p w14:paraId="350172F9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2" w:line="237" w:lineRule="auto"/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дни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открытых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дверей,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время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могут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посещать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внеурочные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занятия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получения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представления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ходе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учебно-воспитательного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процесса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организации;</w:t>
      </w:r>
    </w:p>
    <w:p w14:paraId="13A482EA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left="1096" w:right="893" w:firstLine="710"/>
        <w:rPr>
          <w:sz w:val="24"/>
          <w:szCs w:val="24"/>
        </w:rPr>
      </w:pPr>
      <w:r w:rsidRPr="00EC4929">
        <w:rPr>
          <w:sz w:val="24"/>
          <w:szCs w:val="24"/>
        </w:rPr>
        <w:t>классные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родительские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собрания,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происходящие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режиме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обсуждения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наиболее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острых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проблем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обучения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воспитания,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обучающихся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класса;</w:t>
      </w:r>
    </w:p>
    <w:p w14:paraId="293F1749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4" w:line="237" w:lineRule="auto"/>
        <w:ind w:right="883" w:firstLine="710"/>
        <w:rPr>
          <w:sz w:val="24"/>
          <w:szCs w:val="24"/>
        </w:rPr>
      </w:pPr>
      <w:r w:rsidRPr="00EC4929">
        <w:rPr>
          <w:sz w:val="24"/>
          <w:szCs w:val="24"/>
        </w:rPr>
        <w:t>социальные сети и чаты, в которых обсуждаются интересующие родителей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вопросы,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также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осуществляются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виртуальные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консультации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психологов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педагогов.</w:t>
      </w:r>
    </w:p>
    <w:p w14:paraId="746D21E9" w14:textId="77777777" w:rsidR="001F0C82" w:rsidRPr="00EC4929" w:rsidRDefault="00E6230E">
      <w:pPr>
        <w:pStyle w:val="3"/>
        <w:spacing w:before="2"/>
        <w:rPr>
          <w:sz w:val="24"/>
          <w:szCs w:val="24"/>
        </w:rPr>
      </w:pPr>
      <w:r w:rsidRPr="00EC4929">
        <w:rPr>
          <w:sz w:val="24"/>
          <w:szCs w:val="24"/>
        </w:rPr>
        <w:t>На</w:t>
      </w:r>
      <w:r w:rsidRPr="00EC4929">
        <w:rPr>
          <w:spacing w:val="-6"/>
          <w:sz w:val="24"/>
          <w:szCs w:val="24"/>
        </w:rPr>
        <w:t xml:space="preserve"> </w:t>
      </w:r>
      <w:r w:rsidRPr="00EC4929">
        <w:rPr>
          <w:sz w:val="24"/>
          <w:szCs w:val="24"/>
        </w:rPr>
        <w:t>индивидуальном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уровне:</w:t>
      </w:r>
    </w:p>
    <w:p w14:paraId="19BAD20C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3" w:line="237" w:lineRule="auto"/>
        <w:ind w:left="1096" w:right="885" w:firstLine="710"/>
        <w:rPr>
          <w:sz w:val="24"/>
          <w:szCs w:val="24"/>
        </w:rPr>
      </w:pPr>
      <w:r w:rsidRPr="00EC4929">
        <w:rPr>
          <w:sz w:val="24"/>
          <w:szCs w:val="24"/>
        </w:rPr>
        <w:t>работа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специалистов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запросу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решения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острых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конфликтных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ситуаций;</w:t>
      </w:r>
    </w:p>
    <w:p w14:paraId="2F18C724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4" w:line="237" w:lineRule="auto"/>
        <w:ind w:right="880" w:firstLine="710"/>
        <w:rPr>
          <w:sz w:val="24"/>
          <w:szCs w:val="24"/>
        </w:rPr>
      </w:pPr>
      <w:r w:rsidRPr="00EC4929">
        <w:rPr>
          <w:sz w:val="24"/>
          <w:szCs w:val="24"/>
        </w:rPr>
        <w:t>участие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педагогических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советах,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собираемых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случае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возникновения острых проблем, связанных с обучением и воспитанием конкретного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ребенка;</w:t>
      </w:r>
    </w:p>
    <w:p w14:paraId="649C6D11" w14:textId="77777777" w:rsidR="001F0C82" w:rsidRPr="00EC4929" w:rsidRDefault="001F0C82">
      <w:pPr>
        <w:spacing w:line="237" w:lineRule="auto"/>
        <w:jc w:val="both"/>
        <w:rPr>
          <w:sz w:val="24"/>
          <w:szCs w:val="24"/>
        </w:rPr>
        <w:sectPr w:rsidR="001F0C82" w:rsidRPr="00EC4929">
          <w:pgSz w:w="11900" w:h="16840"/>
          <w:pgMar w:top="800" w:right="40" w:bottom="280" w:left="320" w:header="720" w:footer="720" w:gutter="0"/>
          <w:cols w:space="720"/>
        </w:sectPr>
      </w:pPr>
    </w:p>
    <w:p w14:paraId="60111FD5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103" w:line="237" w:lineRule="auto"/>
        <w:ind w:left="1096" w:right="885" w:firstLine="710"/>
        <w:rPr>
          <w:sz w:val="24"/>
          <w:szCs w:val="24"/>
        </w:rPr>
      </w:pPr>
      <w:r w:rsidRPr="00EC4929">
        <w:rPr>
          <w:sz w:val="24"/>
          <w:szCs w:val="24"/>
        </w:rPr>
        <w:lastRenderedPageBreak/>
        <w:t>помощь со стороны родителей в подготовке и проведении общешкольных 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внутриклассных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мероприятий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воспитательной направленности;</w:t>
      </w:r>
    </w:p>
    <w:p w14:paraId="0BFF157C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4" w:line="237" w:lineRule="auto"/>
        <w:ind w:left="1096" w:right="887" w:firstLine="710"/>
        <w:rPr>
          <w:sz w:val="24"/>
          <w:szCs w:val="24"/>
        </w:rPr>
      </w:pPr>
      <w:r w:rsidRPr="00EC4929">
        <w:rPr>
          <w:sz w:val="24"/>
          <w:szCs w:val="24"/>
        </w:rPr>
        <w:t>индивидуальное консультирование c целью координации воспитательных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усилий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педагогов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родителей (законных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представителей).</w:t>
      </w:r>
    </w:p>
    <w:p w14:paraId="53E7E720" w14:textId="77777777" w:rsidR="001F0C82" w:rsidRPr="00EC4929" w:rsidRDefault="001F0C82">
      <w:pPr>
        <w:pStyle w:val="a3"/>
        <w:ind w:left="0"/>
        <w:jc w:val="left"/>
        <w:rPr>
          <w:sz w:val="24"/>
          <w:szCs w:val="24"/>
        </w:rPr>
      </w:pPr>
    </w:p>
    <w:p w14:paraId="029A8F7E" w14:textId="77777777" w:rsidR="001F0C82" w:rsidRPr="00EC4929" w:rsidRDefault="001F0C82">
      <w:pPr>
        <w:pStyle w:val="a3"/>
        <w:ind w:left="0"/>
        <w:jc w:val="left"/>
        <w:rPr>
          <w:sz w:val="24"/>
          <w:szCs w:val="24"/>
        </w:rPr>
      </w:pPr>
    </w:p>
    <w:p w14:paraId="7E7F9894" w14:textId="77777777" w:rsidR="001F0C82" w:rsidRPr="00EC4929" w:rsidRDefault="00E6230E">
      <w:pPr>
        <w:pStyle w:val="2"/>
        <w:numPr>
          <w:ilvl w:val="2"/>
          <w:numId w:val="18"/>
        </w:numPr>
        <w:tabs>
          <w:tab w:val="left" w:pos="5091"/>
          <w:tab w:val="left" w:pos="5092"/>
        </w:tabs>
        <w:ind w:left="5092" w:hanging="742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Модуль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«Самоуправление»</w:t>
      </w:r>
    </w:p>
    <w:p w14:paraId="000D74BC" w14:textId="77777777" w:rsidR="001F0C82" w:rsidRPr="00EC4929" w:rsidRDefault="001F0C82">
      <w:pPr>
        <w:pStyle w:val="a3"/>
        <w:ind w:left="0"/>
        <w:jc w:val="left"/>
        <w:rPr>
          <w:b/>
          <w:sz w:val="24"/>
          <w:szCs w:val="24"/>
        </w:rPr>
      </w:pPr>
    </w:p>
    <w:p w14:paraId="1F440A5E" w14:textId="77777777" w:rsidR="001F0C82" w:rsidRPr="00EC4929" w:rsidRDefault="00E6230E">
      <w:pPr>
        <w:pStyle w:val="a3"/>
        <w:ind w:right="880" w:firstLine="710"/>
        <w:rPr>
          <w:sz w:val="24"/>
          <w:szCs w:val="24"/>
        </w:rPr>
      </w:pPr>
      <w:r w:rsidRPr="00EC4929">
        <w:rPr>
          <w:sz w:val="24"/>
          <w:szCs w:val="24"/>
        </w:rPr>
        <w:t>Поддержка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детского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ученического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самоуправления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помогает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педагогам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воспитывать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детях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инициативность,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самостоятельность,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ответственность, трудолюбие, чувство собственного достоинства, а школьникам –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предоставляет широкие возможности для самовыражения и самореализации. Это то,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что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готовит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взрослой жизни.</w:t>
      </w:r>
    </w:p>
    <w:p w14:paraId="104E893A" w14:textId="77777777" w:rsidR="001F0C82" w:rsidRPr="00EC4929" w:rsidRDefault="00E6230E">
      <w:pPr>
        <w:pStyle w:val="a3"/>
        <w:ind w:right="878" w:firstLine="710"/>
        <w:rPr>
          <w:sz w:val="24"/>
          <w:szCs w:val="24"/>
        </w:rPr>
      </w:pPr>
      <w:r w:rsidRPr="00EC4929">
        <w:rPr>
          <w:sz w:val="24"/>
          <w:szCs w:val="24"/>
        </w:rPr>
        <w:t>Поскольку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учащимся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всегда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удается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самостоятельно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организовать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свою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деятельность,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руководители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должны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педагогическое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сопровождение на уровне класса, а на уровне школы назначается куратор развития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ученического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самоуправления.</w:t>
      </w:r>
    </w:p>
    <w:p w14:paraId="2FF3255A" w14:textId="463CD9F9" w:rsidR="001F0C82" w:rsidRPr="00EC4929" w:rsidRDefault="00E6230E">
      <w:pPr>
        <w:pStyle w:val="a3"/>
        <w:ind w:right="882" w:firstLine="710"/>
        <w:rPr>
          <w:i/>
          <w:sz w:val="24"/>
          <w:szCs w:val="24"/>
        </w:rPr>
      </w:pPr>
      <w:r w:rsidRPr="00EC4929">
        <w:rPr>
          <w:sz w:val="24"/>
          <w:szCs w:val="24"/>
        </w:rPr>
        <w:t xml:space="preserve">Ученическое самоуправление в </w:t>
      </w:r>
      <w:r w:rsidR="006C3BB8">
        <w:rPr>
          <w:sz w:val="24"/>
          <w:szCs w:val="24"/>
        </w:rPr>
        <w:t>«БУРГАНКЕНТСКАЯ СОШ»</w:t>
      </w:r>
      <w:r w:rsidRPr="00EC4929">
        <w:rPr>
          <w:sz w:val="24"/>
          <w:szCs w:val="24"/>
        </w:rPr>
        <w:t xml:space="preserve"> осуществляется следующим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образом</w:t>
      </w:r>
      <w:r w:rsidRPr="00EC4929">
        <w:rPr>
          <w:i/>
          <w:sz w:val="24"/>
          <w:szCs w:val="24"/>
        </w:rPr>
        <w:t>.</w:t>
      </w:r>
    </w:p>
    <w:p w14:paraId="1DECB8C7" w14:textId="77777777" w:rsidR="001F0C82" w:rsidRPr="00EC4929" w:rsidRDefault="00E6230E">
      <w:pPr>
        <w:pStyle w:val="3"/>
        <w:spacing w:line="299" w:lineRule="exact"/>
        <w:rPr>
          <w:sz w:val="24"/>
          <w:szCs w:val="24"/>
        </w:rPr>
      </w:pPr>
      <w:r w:rsidRPr="00EC4929">
        <w:rPr>
          <w:sz w:val="24"/>
          <w:szCs w:val="24"/>
        </w:rPr>
        <w:t>На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уровне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школы:</w:t>
      </w:r>
    </w:p>
    <w:p w14:paraId="1D795DEC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ind w:right="878" w:firstLine="710"/>
        <w:rPr>
          <w:sz w:val="24"/>
          <w:szCs w:val="24"/>
        </w:rPr>
      </w:pPr>
      <w:r w:rsidRPr="00EC4929">
        <w:rPr>
          <w:sz w:val="24"/>
          <w:szCs w:val="24"/>
        </w:rPr>
        <w:t>через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выборного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Совета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учащихся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–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Совета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Лидеров,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создаваемого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учета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мнения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вопросам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управления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принятия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административных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решений,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затрагивающих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права и законные интересы;</w:t>
      </w:r>
    </w:p>
    <w:p w14:paraId="5414DFFB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ind w:right="878" w:firstLine="710"/>
        <w:rPr>
          <w:sz w:val="24"/>
          <w:szCs w:val="24"/>
        </w:rPr>
      </w:pPr>
      <w:r w:rsidRPr="00EC4929">
        <w:rPr>
          <w:sz w:val="24"/>
          <w:szCs w:val="24"/>
        </w:rPr>
        <w:t>через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постоянно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действующих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секторов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направлениям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деятельности, инициирующих и организующих проведение личностно значимых для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событий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(соревнований,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конкурсов,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фестивалей,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капустников,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флешмобов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т.п.),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отвечающих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проведение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тех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или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конкретных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мероприятий,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праздников,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вечеров,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акций ит.п.</w:t>
      </w:r>
    </w:p>
    <w:p w14:paraId="3FE17155" w14:textId="77777777" w:rsidR="001F0C82" w:rsidRPr="00EC4929" w:rsidRDefault="00E6230E">
      <w:pPr>
        <w:pStyle w:val="3"/>
        <w:spacing w:line="296" w:lineRule="exact"/>
        <w:rPr>
          <w:sz w:val="24"/>
          <w:szCs w:val="24"/>
        </w:rPr>
      </w:pPr>
      <w:r w:rsidRPr="00EC4929">
        <w:rPr>
          <w:sz w:val="24"/>
          <w:szCs w:val="24"/>
        </w:rPr>
        <w:t>На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уровне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классов:</w:t>
      </w:r>
    </w:p>
    <w:p w14:paraId="46C598DA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1" w:line="237" w:lineRule="auto"/>
        <w:ind w:right="881" w:firstLine="710"/>
        <w:rPr>
          <w:sz w:val="24"/>
          <w:szCs w:val="24"/>
        </w:rPr>
      </w:pPr>
      <w:r w:rsidRPr="00EC4929">
        <w:rPr>
          <w:sz w:val="24"/>
          <w:szCs w:val="24"/>
        </w:rPr>
        <w:t>через деятельность выборных Советов класса, представляющих интересы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класса в общешкольных делах и призванных координировать его работу с работой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общешкольных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органов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самоуправления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руководителей;</w:t>
      </w:r>
    </w:p>
    <w:p w14:paraId="2585CE45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right="887" w:firstLine="710"/>
        <w:rPr>
          <w:sz w:val="24"/>
          <w:szCs w:val="24"/>
        </w:rPr>
      </w:pPr>
      <w:r w:rsidRPr="00EC4929">
        <w:rPr>
          <w:sz w:val="24"/>
          <w:szCs w:val="24"/>
        </w:rPr>
        <w:t>через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выборных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самоуправления,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отвечающих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различные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направления работы класса.</w:t>
      </w:r>
    </w:p>
    <w:p w14:paraId="1946F633" w14:textId="77777777" w:rsidR="001F0C82" w:rsidRPr="00EC4929" w:rsidRDefault="00E6230E">
      <w:pPr>
        <w:pStyle w:val="3"/>
        <w:rPr>
          <w:sz w:val="24"/>
          <w:szCs w:val="24"/>
        </w:rPr>
      </w:pPr>
      <w:r w:rsidRPr="00EC4929">
        <w:rPr>
          <w:sz w:val="24"/>
          <w:szCs w:val="24"/>
        </w:rPr>
        <w:t>На</w:t>
      </w:r>
      <w:r w:rsidRPr="00EC4929">
        <w:rPr>
          <w:spacing w:val="-6"/>
          <w:sz w:val="24"/>
          <w:szCs w:val="24"/>
        </w:rPr>
        <w:t xml:space="preserve"> </w:t>
      </w:r>
      <w:r w:rsidRPr="00EC4929">
        <w:rPr>
          <w:sz w:val="24"/>
          <w:szCs w:val="24"/>
        </w:rPr>
        <w:t>индивидуальном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уровне:</w:t>
      </w:r>
    </w:p>
    <w:p w14:paraId="525FC0CB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3" w:line="237" w:lineRule="auto"/>
        <w:ind w:right="885" w:firstLine="710"/>
        <w:rPr>
          <w:sz w:val="24"/>
          <w:szCs w:val="24"/>
        </w:rPr>
      </w:pPr>
      <w:r w:rsidRPr="00EC4929">
        <w:rPr>
          <w:sz w:val="24"/>
          <w:szCs w:val="24"/>
        </w:rPr>
        <w:t>через вовлечение школьников с 1 по 11 класс в деятельность ученического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самоуправления: планирование, организацию, проведение и анализ общешкольных 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внутриклассных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дел;</w:t>
      </w:r>
    </w:p>
    <w:p w14:paraId="3E74036A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через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реализацию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обучающимися,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взявшими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себя</w:t>
      </w:r>
      <w:r w:rsidRPr="00EC4929">
        <w:rPr>
          <w:spacing w:val="65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соответствующую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роль, функций по контролю за порядком и чистотой в классе, уходом за классным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кабинетом,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комнатными растениями и т.п.</w:t>
      </w:r>
    </w:p>
    <w:p w14:paraId="03B3C0EB" w14:textId="77777777" w:rsidR="001F0C82" w:rsidRPr="00EC4929" w:rsidRDefault="001F0C82">
      <w:pPr>
        <w:pStyle w:val="a3"/>
        <w:spacing w:before="2"/>
        <w:ind w:left="0"/>
        <w:jc w:val="left"/>
        <w:rPr>
          <w:sz w:val="24"/>
          <w:szCs w:val="24"/>
        </w:rPr>
      </w:pPr>
    </w:p>
    <w:p w14:paraId="21FCAED2" w14:textId="77777777" w:rsidR="001F0C82" w:rsidRPr="00EC4929" w:rsidRDefault="00E6230E">
      <w:pPr>
        <w:pStyle w:val="2"/>
        <w:numPr>
          <w:ilvl w:val="2"/>
          <w:numId w:val="18"/>
        </w:numPr>
        <w:tabs>
          <w:tab w:val="left" w:pos="5067"/>
          <w:tab w:val="left" w:pos="5068"/>
        </w:tabs>
        <w:spacing w:before="1"/>
        <w:ind w:left="5068" w:hanging="742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Модуль</w:t>
      </w:r>
      <w:r w:rsidRPr="00EC4929">
        <w:rPr>
          <w:spacing w:val="-6"/>
          <w:sz w:val="24"/>
          <w:szCs w:val="24"/>
        </w:rPr>
        <w:t xml:space="preserve"> </w:t>
      </w:r>
      <w:r w:rsidRPr="00EC4929">
        <w:rPr>
          <w:sz w:val="24"/>
          <w:szCs w:val="24"/>
        </w:rPr>
        <w:t>«Профориентация»</w:t>
      </w:r>
    </w:p>
    <w:p w14:paraId="75CB71A6" w14:textId="77777777" w:rsidR="001F0C82" w:rsidRPr="00EC4929" w:rsidRDefault="001F0C82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14:paraId="18D3D276" w14:textId="77777777" w:rsidR="001F0C82" w:rsidRPr="00EC4929" w:rsidRDefault="00E6230E">
      <w:pPr>
        <w:pStyle w:val="a3"/>
        <w:ind w:left="1806"/>
        <w:rPr>
          <w:sz w:val="24"/>
          <w:szCs w:val="24"/>
        </w:rPr>
      </w:pPr>
      <w:r w:rsidRPr="00EC4929">
        <w:rPr>
          <w:sz w:val="24"/>
          <w:szCs w:val="24"/>
        </w:rPr>
        <w:t xml:space="preserve">Совместная   </w:t>
      </w:r>
      <w:r w:rsidRPr="00EC4929">
        <w:rPr>
          <w:spacing w:val="24"/>
          <w:sz w:val="24"/>
          <w:szCs w:val="24"/>
        </w:rPr>
        <w:t xml:space="preserve"> </w:t>
      </w:r>
      <w:r w:rsidRPr="00EC4929">
        <w:rPr>
          <w:sz w:val="24"/>
          <w:szCs w:val="24"/>
        </w:rPr>
        <w:t xml:space="preserve">деятельность   </w:t>
      </w:r>
      <w:r w:rsidRPr="00EC4929">
        <w:rPr>
          <w:spacing w:val="23"/>
          <w:sz w:val="24"/>
          <w:szCs w:val="24"/>
        </w:rPr>
        <w:t xml:space="preserve"> </w:t>
      </w:r>
      <w:r w:rsidRPr="00EC4929">
        <w:rPr>
          <w:sz w:val="24"/>
          <w:szCs w:val="24"/>
        </w:rPr>
        <w:t xml:space="preserve">педагогов   </w:t>
      </w:r>
      <w:r w:rsidRPr="00EC4929">
        <w:rPr>
          <w:spacing w:val="24"/>
          <w:sz w:val="24"/>
          <w:szCs w:val="24"/>
        </w:rPr>
        <w:t xml:space="preserve"> </w:t>
      </w:r>
      <w:r w:rsidRPr="00EC4929">
        <w:rPr>
          <w:sz w:val="24"/>
          <w:szCs w:val="24"/>
        </w:rPr>
        <w:t xml:space="preserve">и   </w:t>
      </w:r>
      <w:r w:rsidRPr="00EC4929">
        <w:rPr>
          <w:spacing w:val="26"/>
          <w:sz w:val="24"/>
          <w:szCs w:val="24"/>
        </w:rPr>
        <w:t xml:space="preserve"> </w:t>
      </w:r>
      <w:r w:rsidRPr="00EC4929">
        <w:rPr>
          <w:sz w:val="24"/>
          <w:szCs w:val="24"/>
        </w:rPr>
        <w:t xml:space="preserve">школьников   </w:t>
      </w:r>
      <w:r w:rsidRPr="00EC4929">
        <w:rPr>
          <w:spacing w:val="24"/>
          <w:sz w:val="24"/>
          <w:szCs w:val="24"/>
        </w:rPr>
        <w:t xml:space="preserve"> </w:t>
      </w:r>
      <w:r w:rsidRPr="00EC4929">
        <w:rPr>
          <w:sz w:val="24"/>
          <w:szCs w:val="24"/>
        </w:rPr>
        <w:t xml:space="preserve">по   </w:t>
      </w:r>
      <w:r w:rsidRPr="00EC4929">
        <w:rPr>
          <w:spacing w:val="27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направлению</w:t>
      </w:r>
    </w:p>
    <w:p w14:paraId="113DB4BD" w14:textId="77777777" w:rsidR="001F0C82" w:rsidRPr="00EC4929" w:rsidRDefault="00E6230E">
      <w:pPr>
        <w:pStyle w:val="a3"/>
        <w:spacing w:before="1"/>
        <w:ind w:right="885"/>
        <w:rPr>
          <w:sz w:val="24"/>
          <w:szCs w:val="24"/>
        </w:rPr>
      </w:pPr>
      <w:r w:rsidRPr="00EC4929">
        <w:rPr>
          <w:sz w:val="24"/>
          <w:szCs w:val="24"/>
        </w:rPr>
        <w:t>«профориентация»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включает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себя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профессиональное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просвещение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школьников;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диагностику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консультирование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проблемам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профориентации,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профессиональных проб школьников. Задача совместной деятельности педагога 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 xml:space="preserve">ребенка  </w:t>
      </w:r>
      <w:r w:rsidRPr="00EC4929">
        <w:rPr>
          <w:spacing w:val="48"/>
          <w:sz w:val="24"/>
          <w:szCs w:val="24"/>
        </w:rPr>
        <w:t xml:space="preserve"> </w:t>
      </w:r>
      <w:r w:rsidRPr="00EC4929">
        <w:rPr>
          <w:sz w:val="24"/>
          <w:szCs w:val="24"/>
        </w:rPr>
        <w:t xml:space="preserve">–  </w:t>
      </w:r>
      <w:r w:rsidRPr="00EC4929">
        <w:rPr>
          <w:spacing w:val="47"/>
          <w:sz w:val="24"/>
          <w:szCs w:val="24"/>
        </w:rPr>
        <w:t xml:space="preserve"> </w:t>
      </w:r>
      <w:r w:rsidRPr="00EC4929">
        <w:rPr>
          <w:sz w:val="24"/>
          <w:szCs w:val="24"/>
        </w:rPr>
        <w:t xml:space="preserve">подготовить  </w:t>
      </w:r>
      <w:r w:rsidRPr="00EC4929">
        <w:rPr>
          <w:spacing w:val="49"/>
          <w:sz w:val="24"/>
          <w:szCs w:val="24"/>
        </w:rPr>
        <w:t xml:space="preserve"> </w:t>
      </w:r>
      <w:r w:rsidRPr="00EC4929">
        <w:rPr>
          <w:sz w:val="24"/>
          <w:szCs w:val="24"/>
        </w:rPr>
        <w:t xml:space="preserve">школьника  </w:t>
      </w:r>
      <w:r w:rsidRPr="00EC4929">
        <w:rPr>
          <w:spacing w:val="48"/>
          <w:sz w:val="24"/>
          <w:szCs w:val="24"/>
        </w:rPr>
        <w:t xml:space="preserve"> </w:t>
      </w:r>
      <w:r w:rsidRPr="00EC4929">
        <w:rPr>
          <w:sz w:val="24"/>
          <w:szCs w:val="24"/>
        </w:rPr>
        <w:t xml:space="preserve">к  </w:t>
      </w:r>
      <w:r w:rsidRPr="00EC4929">
        <w:rPr>
          <w:spacing w:val="51"/>
          <w:sz w:val="24"/>
          <w:szCs w:val="24"/>
        </w:rPr>
        <w:t xml:space="preserve"> </w:t>
      </w:r>
      <w:r w:rsidRPr="00EC4929">
        <w:rPr>
          <w:sz w:val="24"/>
          <w:szCs w:val="24"/>
        </w:rPr>
        <w:t xml:space="preserve">осознанному  </w:t>
      </w:r>
      <w:r w:rsidRPr="00EC4929">
        <w:rPr>
          <w:spacing w:val="47"/>
          <w:sz w:val="24"/>
          <w:szCs w:val="24"/>
        </w:rPr>
        <w:t xml:space="preserve"> </w:t>
      </w:r>
      <w:r w:rsidRPr="00EC4929">
        <w:rPr>
          <w:sz w:val="24"/>
          <w:szCs w:val="24"/>
        </w:rPr>
        <w:t xml:space="preserve">выбору  </w:t>
      </w:r>
      <w:r w:rsidRPr="00EC4929">
        <w:rPr>
          <w:spacing w:val="47"/>
          <w:sz w:val="24"/>
          <w:szCs w:val="24"/>
        </w:rPr>
        <w:t xml:space="preserve"> </w:t>
      </w:r>
      <w:r w:rsidRPr="00EC4929">
        <w:rPr>
          <w:sz w:val="24"/>
          <w:szCs w:val="24"/>
        </w:rPr>
        <w:t xml:space="preserve">своей  </w:t>
      </w:r>
      <w:r w:rsidRPr="00EC4929">
        <w:rPr>
          <w:spacing w:val="48"/>
          <w:sz w:val="24"/>
          <w:szCs w:val="24"/>
        </w:rPr>
        <w:t xml:space="preserve"> </w:t>
      </w:r>
      <w:r w:rsidRPr="00EC4929">
        <w:rPr>
          <w:sz w:val="24"/>
          <w:szCs w:val="24"/>
        </w:rPr>
        <w:t>будущей</w:t>
      </w:r>
    </w:p>
    <w:p w14:paraId="074B6F29" w14:textId="77777777" w:rsidR="001F0C82" w:rsidRPr="00EC4929" w:rsidRDefault="001F0C82">
      <w:pPr>
        <w:rPr>
          <w:sz w:val="24"/>
          <w:szCs w:val="24"/>
        </w:rPr>
        <w:sectPr w:rsidR="001F0C82" w:rsidRPr="00EC4929">
          <w:pgSz w:w="11900" w:h="16840"/>
          <w:pgMar w:top="760" w:right="40" w:bottom="280" w:left="320" w:header="720" w:footer="720" w:gutter="0"/>
          <w:cols w:space="720"/>
        </w:sectPr>
      </w:pPr>
    </w:p>
    <w:p w14:paraId="73F429B8" w14:textId="77777777" w:rsidR="001F0C82" w:rsidRPr="00EC4929" w:rsidRDefault="00E6230E">
      <w:pPr>
        <w:pStyle w:val="a3"/>
        <w:spacing w:before="61" w:line="298" w:lineRule="exact"/>
        <w:rPr>
          <w:sz w:val="24"/>
          <w:szCs w:val="24"/>
        </w:rPr>
      </w:pPr>
      <w:r w:rsidRPr="00EC4929">
        <w:rPr>
          <w:sz w:val="24"/>
          <w:szCs w:val="24"/>
        </w:rPr>
        <w:lastRenderedPageBreak/>
        <w:t>профессиональной</w:t>
      </w:r>
      <w:r w:rsidRPr="00EC4929">
        <w:rPr>
          <w:spacing w:val="-6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деятельности.</w:t>
      </w:r>
    </w:p>
    <w:p w14:paraId="78F17007" w14:textId="77777777" w:rsidR="001F0C82" w:rsidRPr="00EC4929" w:rsidRDefault="00E6230E">
      <w:pPr>
        <w:pStyle w:val="a3"/>
        <w:ind w:right="883" w:firstLine="710"/>
        <w:rPr>
          <w:sz w:val="24"/>
          <w:szCs w:val="24"/>
        </w:rPr>
      </w:pPr>
      <w:r w:rsidRPr="00EC4929">
        <w:rPr>
          <w:sz w:val="24"/>
          <w:szCs w:val="24"/>
        </w:rPr>
        <w:t>Создавая профориентационно значимые проблемные ситуации, формирующие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готовность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выбору,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актуализирует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его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профессиональное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самоопределение,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позитивный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взгляд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труд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постиндустриальном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мире,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охватывающий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только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профессиональную,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внепрофессиональную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составляющие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такой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деятельности.</w:t>
      </w:r>
    </w:p>
    <w:p w14:paraId="6163A3DE" w14:textId="77777777" w:rsidR="001F0C82" w:rsidRPr="00EC4929" w:rsidRDefault="00E6230E">
      <w:pPr>
        <w:pStyle w:val="a3"/>
        <w:ind w:left="1806"/>
        <w:rPr>
          <w:sz w:val="24"/>
          <w:szCs w:val="24"/>
        </w:rPr>
      </w:pPr>
      <w:r w:rsidRPr="00EC4929">
        <w:rPr>
          <w:sz w:val="24"/>
          <w:szCs w:val="24"/>
        </w:rPr>
        <w:t>Эта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работа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осуществляется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через:</w:t>
      </w:r>
    </w:p>
    <w:p w14:paraId="46926812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3" w:line="237" w:lineRule="auto"/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профориентационные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часы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подготовку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школьника к осознанному планированию и реализацию своего профессионального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будущего;</w:t>
      </w:r>
    </w:p>
    <w:p w14:paraId="79AF4E02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3"/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профориентационные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игры: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симуляции,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деловые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игры,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квесты,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решение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кейсов (ситуаций, в которых необходимо принять решение, занять определенную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позицию), расширяющие знания школьников о типах профессий, о способах выбора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профессий,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достоинствах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недостатках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или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интересной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школьникам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профессиональной</w:t>
      </w:r>
      <w:r w:rsidRPr="00EC4929">
        <w:rPr>
          <w:spacing w:val="53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деятельности;</w:t>
      </w:r>
      <w:r w:rsidRPr="00EC4929">
        <w:rPr>
          <w:spacing w:val="55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53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популяризацию</w:t>
      </w:r>
      <w:r w:rsidRPr="00EC4929">
        <w:rPr>
          <w:spacing w:val="55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профессий</w:t>
      </w:r>
      <w:r w:rsidRPr="00EC4929">
        <w:rPr>
          <w:spacing w:val="53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направлены</w:t>
      </w:r>
      <w:r w:rsidRPr="00EC4929">
        <w:rPr>
          <w:spacing w:val="54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уроки</w:t>
      </w:r>
    </w:p>
    <w:p w14:paraId="555089E7" w14:textId="77777777" w:rsidR="001F0C82" w:rsidRPr="00EC4929" w:rsidRDefault="00E6230E">
      <w:pPr>
        <w:pStyle w:val="a3"/>
        <w:spacing w:line="296" w:lineRule="exact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«ПроеКТОриЯ»;</w:t>
      </w:r>
    </w:p>
    <w:p w14:paraId="0DC74168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3" w:line="237" w:lineRule="auto"/>
        <w:ind w:right="885" w:firstLine="710"/>
        <w:rPr>
          <w:sz w:val="24"/>
          <w:szCs w:val="24"/>
        </w:rPr>
      </w:pPr>
      <w:r w:rsidRPr="00EC4929">
        <w:rPr>
          <w:sz w:val="24"/>
          <w:szCs w:val="24"/>
        </w:rPr>
        <w:t>экскурсии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предприятия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города,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дающие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школьникам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начальные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представления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существующих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профессиях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условиях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людей,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представляющих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эти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профессии;</w:t>
      </w:r>
    </w:p>
    <w:p w14:paraId="3024E822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посещение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профориентационных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дней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открытых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дверей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средних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специальных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учебных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заведениях;</w:t>
      </w:r>
    </w:p>
    <w:p w14:paraId="12EA206B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совместное с педагогами изучение интернет ресурсов, посвященных выбору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профессий, прохождение профориентационного онлайн-тестирования, прохождение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онлайн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курсов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интересующим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профессиям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направлениям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образования;</w:t>
      </w:r>
    </w:p>
    <w:p w14:paraId="3AEA67F6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ind w:right="880" w:firstLine="710"/>
        <w:rPr>
          <w:sz w:val="24"/>
          <w:szCs w:val="24"/>
        </w:rPr>
      </w:pPr>
      <w:r w:rsidRPr="00EC4929">
        <w:rPr>
          <w:sz w:val="24"/>
          <w:szCs w:val="24"/>
        </w:rPr>
        <w:t>участие</w:t>
      </w:r>
      <w:r w:rsidRPr="00EC4929">
        <w:rPr>
          <w:spacing w:val="65"/>
          <w:sz w:val="24"/>
          <w:szCs w:val="24"/>
        </w:rPr>
        <w:t xml:space="preserve"> </w:t>
      </w:r>
      <w:r w:rsidRPr="00EC4929">
        <w:rPr>
          <w:sz w:val="24"/>
          <w:szCs w:val="24"/>
        </w:rPr>
        <w:t>в работе всероссийских профориентационных проектов, созданных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 сети интернет: просмотр лекций, решение учебно-тренировочных задач, участие 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мастер-классах,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посещение открытых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уроков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(«ПроеКТОриЯ»);</w:t>
      </w:r>
    </w:p>
    <w:p w14:paraId="4DA31FF5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индивидуальные консультации психолога</w:t>
      </w:r>
      <w:r w:rsidRPr="00EC4929">
        <w:rPr>
          <w:spacing w:val="65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 школьников и их родителей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вопросам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склонностей,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способностей,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дарований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индивидуальных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особенностей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детей,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могут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иметь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значение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процессе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выбора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ими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профессии;</w:t>
      </w:r>
    </w:p>
    <w:p w14:paraId="060DE0CF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left="1096" w:right="890" w:firstLine="710"/>
        <w:rPr>
          <w:sz w:val="24"/>
          <w:szCs w:val="24"/>
        </w:rPr>
      </w:pPr>
      <w:r w:rsidRPr="00EC4929">
        <w:rPr>
          <w:sz w:val="24"/>
          <w:szCs w:val="24"/>
        </w:rPr>
        <w:t>освоение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основ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профессии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рамках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различных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курсов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выбору, включенных в основную образовательную программу школы, или в рамках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курсов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внеурочной деятельности.</w:t>
      </w:r>
    </w:p>
    <w:p w14:paraId="5D7620C4" w14:textId="77777777" w:rsidR="001F0C82" w:rsidRPr="00EC4929" w:rsidRDefault="001F0C82">
      <w:pPr>
        <w:pStyle w:val="a3"/>
        <w:spacing w:before="8"/>
        <w:ind w:left="0"/>
        <w:jc w:val="left"/>
        <w:rPr>
          <w:sz w:val="24"/>
          <w:szCs w:val="24"/>
        </w:rPr>
      </w:pPr>
    </w:p>
    <w:p w14:paraId="17D3E88E" w14:textId="77777777" w:rsidR="001F0C82" w:rsidRPr="00EC4929" w:rsidRDefault="00E6230E">
      <w:pPr>
        <w:pStyle w:val="2"/>
        <w:ind w:right="1408"/>
        <w:jc w:val="center"/>
        <w:rPr>
          <w:sz w:val="24"/>
          <w:szCs w:val="24"/>
        </w:rPr>
      </w:pPr>
      <w:r w:rsidRPr="00EC4929">
        <w:rPr>
          <w:sz w:val="24"/>
          <w:szCs w:val="24"/>
        </w:rPr>
        <w:t>Вариативные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модули</w:t>
      </w:r>
    </w:p>
    <w:p w14:paraId="378D51E6" w14:textId="77777777" w:rsidR="001F0C82" w:rsidRPr="00EC4929" w:rsidRDefault="001F0C82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14:paraId="438BB4E1" w14:textId="77777777" w:rsidR="001F0C82" w:rsidRPr="00EC4929" w:rsidRDefault="00E6230E">
      <w:pPr>
        <w:pStyle w:val="a5"/>
        <w:numPr>
          <w:ilvl w:val="2"/>
          <w:numId w:val="18"/>
        </w:numPr>
        <w:tabs>
          <w:tab w:val="left" w:pos="4103"/>
          <w:tab w:val="left" w:pos="4104"/>
        </w:tabs>
        <w:ind w:left="4103" w:hanging="743"/>
        <w:jc w:val="left"/>
        <w:rPr>
          <w:b/>
          <w:sz w:val="24"/>
          <w:szCs w:val="24"/>
        </w:rPr>
      </w:pPr>
      <w:r w:rsidRPr="00EC4929">
        <w:rPr>
          <w:b/>
          <w:sz w:val="24"/>
          <w:szCs w:val="24"/>
        </w:rPr>
        <w:t>Модуль</w:t>
      </w:r>
      <w:r w:rsidRPr="00EC4929">
        <w:rPr>
          <w:b/>
          <w:spacing w:val="-4"/>
          <w:sz w:val="24"/>
          <w:szCs w:val="24"/>
        </w:rPr>
        <w:t xml:space="preserve"> </w:t>
      </w:r>
      <w:r w:rsidRPr="00EC4929">
        <w:rPr>
          <w:b/>
          <w:sz w:val="24"/>
          <w:szCs w:val="24"/>
        </w:rPr>
        <w:t>«Ключевые</w:t>
      </w:r>
      <w:r w:rsidRPr="00EC4929">
        <w:rPr>
          <w:b/>
          <w:spacing w:val="-1"/>
          <w:sz w:val="24"/>
          <w:szCs w:val="24"/>
        </w:rPr>
        <w:t xml:space="preserve"> </w:t>
      </w:r>
      <w:r w:rsidRPr="00EC4929">
        <w:rPr>
          <w:b/>
          <w:sz w:val="24"/>
          <w:szCs w:val="24"/>
        </w:rPr>
        <w:t>общешкольные</w:t>
      </w:r>
      <w:r w:rsidRPr="00EC4929">
        <w:rPr>
          <w:b/>
          <w:spacing w:val="-3"/>
          <w:sz w:val="24"/>
          <w:szCs w:val="24"/>
        </w:rPr>
        <w:t xml:space="preserve"> </w:t>
      </w:r>
      <w:r w:rsidRPr="00EC4929">
        <w:rPr>
          <w:b/>
          <w:sz w:val="24"/>
          <w:szCs w:val="24"/>
        </w:rPr>
        <w:t>дела»</w:t>
      </w:r>
    </w:p>
    <w:p w14:paraId="61A6EAC9" w14:textId="77777777" w:rsidR="001F0C82" w:rsidRPr="00EC4929" w:rsidRDefault="001F0C82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14:paraId="5B8A130F" w14:textId="77777777" w:rsidR="001F0C82" w:rsidRPr="00EC4929" w:rsidRDefault="00E6230E">
      <w:pPr>
        <w:pStyle w:val="a3"/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Ключевые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–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это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главные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традиционные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общешкольные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мероприятия,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организуемые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обязательно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планируются,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готовятся,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проводятся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анализируются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совестно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детьми.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Это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комплекс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коллективных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творческих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объединяющих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учеников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вместе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педагогами в единый коллектив. В этих делах и мероприятиях принимает участие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большая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часть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школьников.</w:t>
      </w:r>
    </w:p>
    <w:p w14:paraId="5B0A11D2" w14:textId="77777777" w:rsidR="001F0C82" w:rsidRPr="00EC4929" w:rsidRDefault="00E6230E">
      <w:pPr>
        <w:pStyle w:val="a3"/>
        <w:ind w:right="880" w:firstLine="710"/>
        <w:rPr>
          <w:sz w:val="24"/>
          <w:szCs w:val="24"/>
        </w:rPr>
      </w:pPr>
      <w:r w:rsidRPr="00EC4929">
        <w:rPr>
          <w:sz w:val="24"/>
          <w:szCs w:val="24"/>
        </w:rPr>
        <w:t>Ключевые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способствуют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интенсификации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взрослых,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ставят их в ответственную позицию к происходящему в школе. В образовательной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используются следующие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формы работы.</w:t>
      </w:r>
    </w:p>
    <w:p w14:paraId="2C5A8A4B" w14:textId="77777777" w:rsidR="001F0C82" w:rsidRPr="00EC4929" w:rsidRDefault="001F0C82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28783364" w14:textId="77777777" w:rsidR="001F0C82" w:rsidRPr="00EC4929" w:rsidRDefault="00E6230E">
      <w:pPr>
        <w:pStyle w:val="3"/>
        <w:rPr>
          <w:sz w:val="24"/>
          <w:szCs w:val="24"/>
        </w:rPr>
      </w:pPr>
      <w:r w:rsidRPr="00EC4929">
        <w:rPr>
          <w:sz w:val="24"/>
          <w:szCs w:val="24"/>
        </w:rPr>
        <w:t>На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внешкольном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уровне:</w:t>
      </w:r>
    </w:p>
    <w:p w14:paraId="26585C7F" w14:textId="77777777" w:rsidR="001F0C82" w:rsidRPr="00EC4929" w:rsidRDefault="001F0C82">
      <w:pPr>
        <w:rPr>
          <w:sz w:val="24"/>
          <w:szCs w:val="24"/>
        </w:rPr>
        <w:sectPr w:rsidR="001F0C82" w:rsidRPr="00EC4929">
          <w:pgSz w:w="11900" w:h="16840"/>
          <w:pgMar w:top="800" w:right="40" w:bottom="280" w:left="320" w:header="720" w:footer="720" w:gutter="0"/>
          <w:cols w:space="720"/>
        </w:sectPr>
      </w:pPr>
    </w:p>
    <w:p w14:paraId="26E12D75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  <w:tab w:val="left" w:pos="7302"/>
        </w:tabs>
        <w:spacing w:before="103" w:line="237" w:lineRule="auto"/>
        <w:ind w:left="1096" w:right="661" w:firstLine="710"/>
        <w:jc w:val="left"/>
        <w:rPr>
          <w:sz w:val="24"/>
          <w:szCs w:val="24"/>
        </w:rPr>
      </w:pPr>
      <w:r w:rsidRPr="00EC4929">
        <w:rPr>
          <w:sz w:val="24"/>
          <w:szCs w:val="24"/>
        </w:rPr>
        <w:lastRenderedPageBreak/>
        <w:t>Всероссийские,</w:t>
      </w:r>
      <w:r w:rsidRPr="00EC4929">
        <w:rPr>
          <w:spacing w:val="36"/>
          <w:sz w:val="24"/>
          <w:szCs w:val="24"/>
        </w:rPr>
        <w:t xml:space="preserve"> </w:t>
      </w:r>
      <w:r w:rsidRPr="00EC4929">
        <w:rPr>
          <w:sz w:val="24"/>
          <w:szCs w:val="24"/>
        </w:rPr>
        <w:t>республиканские,</w:t>
      </w:r>
      <w:r w:rsidRPr="00EC4929">
        <w:rPr>
          <w:spacing w:val="37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районные</w:t>
      </w:r>
      <w:r w:rsidRPr="00EC4929">
        <w:rPr>
          <w:sz w:val="24"/>
          <w:szCs w:val="24"/>
        </w:rPr>
        <w:tab/>
        <w:t>акции,</w:t>
      </w:r>
      <w:r w:rsidRPr="00EC4929">
        <w:rPr>
          <w:spacing w:val="34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посвященные</w:t>
      </w:r>
      <w:r w:rsidRPr="00EC4929">
        <w:rPr>
          <w:spacing w:val="33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значимым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отечественным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международным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событиям;</w:t>
      </w:r>
    </w:p>
    <w:p w14:paraId="2799B99F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  <w:tab w:val="left" w:pos="7014"/>
          <w:tab w:val="left" w:pos="8749"/>
        </w:tabs>
        <w:spacing w:before="4" w:line="237" w:lineRule="auto"/>
        <w:ind w:right="882" w:firstLine="710"/>
        <w:jc w:val="left"/>
        <w:rPr>
          <w:sz w:val="24"/>
          <w:szCs w:val="24"/>
        </w:rPr>
      </w:pPr>
      <w:r w:rsidRPr="00EC4929">
        <w:rPr>
          <w:sz w:val="24"/>
          <w:szCs w:val="24"/>
        </w:rPr>
        <w:t xml:space="preserve">Районные   методические  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 xml:space="preserve">площадки  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z w:val="24"/>
          <w:szCs w:val="24"/>
        </w:rPr>
        <w:tab/>
        <w:t>обучающихся</w:t>
      </w:r>
      <w:r w:rsidRPr="00EC4929">
        <w:rPr>
          <w:sz w:val="24"/>
          <w:szCs w:val="24"/>
        </w:rPr>
        <w:tab/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развитию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ученического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самоуправления;</w:t>
      </w:r>
    </w:p>
    <w:p w14:paraId="4F72D39D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ind w:right="880" w:firstLine="710"/>
        <w:rPr>
          <w:sz w:val="24"/>
          <w:szCs w:val="24"/>
        </w:rPr>
      </w:pPr>
      <w:r w:rsidRPr="00EC4929">
        <w:rPr>
          <w:sz w:val="24"/>
          <w:szCs w:val="24"/>
        </w:rPr>
        <w:t>городские и организуемые совместно с родителями учащихся спортивные,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творческие состязания, выставки, праздники и др., которые открывают возможности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 творческой самореализации школьников и включают их в деятельную заботу об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окружающих.</w:t>
      </w:r>
    </w:p>
    <w:p w14:paraId="032D197D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right="883" w:firstLine="710"/>
        <w:rPr>
          <w:sz w:val="24"/>
          <w:szCs w:val="24"/>
        </w:rPr>
      </w:pPr>
      <w:r w:rsidRPr="00EC4929">
        <w:rPr>
          <w:sz w:val="24"/>
          <w:szCs w:val="24"/>
        </w:rPr>
        <w:t>социальные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проекты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–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совместно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разрабатываемые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реализуемые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комплексы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разной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направленности,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ориентированные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преобразование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окружающего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социума;</w:t>
      </w:r>
    </w:p>
    <w:p w14:paraId="74376FA7" w14:textId="77777777" w:rsidR="001F0C82" w:rsidRPr="00EC4929" w:rsidRDefault="001F0C82">
      <w:pPr>
        <w:pStyle w:val="a3"/>
        <w:spacing w:before="3"/>
        <w:ind w:left="0"/>
        <w:jc w:val="left"/>
        <w:rPr>
          <w:sz w:val="24"/>
          <w:szCs w:val="24"/>
        </w:rPr>
      </w:pPr>
    </w:p>
    <w:p w14:paraId="0DC3500F" w14:textId="77777777" w:rsidR="001F0C82" w:rsidRPr="00EC4929" w:rsidRDefault="00E6230E">
      <w:pPr>
        <w:pStyle w:val="3"/>
        <w:rPr>
          <w:sz w:val="24"/>
          <w:szCs w:val="24"/>
        </w:rPr>
      </w:pPr>
      <w:r w:rsidRPr="00EC4929">
        <w:rPr>
          <w:sz w:val="24"/>
          <w:szCs w:val="24"/>
        </w:rPr>
        <w:t>На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школьном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уровне:</w:t>
      </w:r>
    </w:p>
    <w:p w14:paraId="18E319B5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ind w:right="880" w:firstLine="710"/>
        <w:rPr>
          <w:sz w:val="24"/>
          <w:szCs w:val="24"/>
        </w:rPr>
      </w:pPr>
      <w:r w:rsidRPr="00EC4929">
        <w:rPr>
          <w:sz w:val="24"/>
          <w:szCs w:val="24"/>
        </w:rPr>
        <w:t>общешкольные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праздники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–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ежегодно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проводимые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творческие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мероприятия (театрализованные, музыкальные, литературные и т.п.), связанные со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значимыми</w:t>
      </w:r>
      <w:r w:rsidRPr="00EC4929">
        <w:rPr>
          <w:spacing w:val="33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33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детей</w:t>
      </w:r>
      <w:r w:rsidRPr="00EC4929">
        <w:rPr>
          <w:spacing w:val="33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34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педагогов</w:t>
      </w:r>
      <w:r w:rsidRPr="00EC4929">
        <w:rPr>
          <w:spacing w:val="32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знаменательными</w:t>
      </w:r>
      <w:r w:rsidRPr="00EC4929">
        <w:rPr>
          <w:spacing w:val="33"/>
          <w:sz w:val="24"/>
          <w:szCs w:val="24"/>
        </w:rPr>
        <w:t xml:space="preserve"> </w:t>
      </w:r>
      <w:r w:rsidRPr="00EC4929">
        <w:rPr>
          <w:sz w:val="24"/>
          <w:szCs w:val="24"/>
        </w:rPr>
        <w:t>датами,</w:t>
      </w:r>
      <w:r w:rsidRPr="00EC4929">
        <w:rPr>
          <w:spacing w:val="32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как</w:t>
      </w:r>
      <w:r w:rsidRPr="00EC4929">
        <w:rPr>
          <w:spacing w:val="35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33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уровне</w:t>
      </w:r>
      <w:r w:rsidRPr="00EC4929">
        <w:rPr>
          <w:spacing w:val="33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школы,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так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62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уровне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города,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региона,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России,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которых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участвуют все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классы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школы;</w:t>
      </w:r>
    </w:p>
    <w:p w14:paraId="5B5DE874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ind w:right="883" w:firstLine="710"/>
        <w:rPr>
          <w:sz w:val="24"/>
          <w:szCs w:val="24"/>
        </w:rPr>
      </w:pPr>
      <w:r w:rsidRPr="00EC4929">
        <w:rPr>
          <w:sz w:val="24"/>
          <w:szCs w:val="24"/>
        </w:rPr>
        <w:t>торжественные ритуалы, связанные с переходом учащихся на следующую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ступень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символизирующие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приобретение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новых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статусов</w:t>
      </w:r>
      <w:r w:rsidRPr="00EC4929">
        <w:rPr>
          <w:spacing w:val="1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школе</w:t>
      </w:r>
      <w:r w:rsidRPr="00EC4929">
        <w:rPr>
          <w:spacing w:val="9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развивающие</w:t>
      </w:r>
      <w:r w:rsidRPr="00EC4929">
        <w:rPr>
          <w:spacing w:val="12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школьную</w:t>
      </w:r>
      <w:r w:rsidRPr="00EC4929">
        <w:rPr>
          <w:spacing w:val="9"/>
          <w:sz w:val="24"/>
          <w:szCs w:val="24"/>
        </w:rPr>
        <w:t xml:space="preserve"> </w:t>
      </w:r>
      <w:r w:rsidRPr="00EC4929">
        <w:rPr>
          <w:sz w:val="24"/>
          <w:szCs w:val="24"/>
        </w:rPr>
        <w:t>идентичность</w:t>
      </w:r>
      <w:r w:rsidRPr="00EC4929">
        <w:rPr>
          <w:spacing w:val="10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детей,</w:t>
      </w:r>
      <w:r w:rsidRPr="00EC4929">
        <w:rPr>
          <w:spacing w:val="8"/>
          <w:sz w:val="24"/>
          <w:szCs w:val="24"/>
        </w:rPr>
        <w:t xml:space="preserve"> </w:t>
      </w:r>
      <w:r w:rsidRPr="00EC4929">
        <w:rPr>
          <w:sz w:val="24"/>
          <w:szCs w:val="24"/>
        </w:rPr>
        <w:t>а</w:t>
      </w:r>
      <w:r w:rsidRPr="00EC4929">
        <w:rPr>
          <w:spacing w:val="10"/>
          <w:sz w:val="24"/>
          <w:szCs w:val="24"/>
        </w:rPr>
        <w:t xml:space="preserve"> </w:t>
      </w:r>
      <w:r w:rsidRPr="00EC4929">
        <w:rPr>
          <w:sz w:val="24"/>
          <w:szCs w:val="24"/>
        </w:rPr>
        <w:t>так</w:t>
      </w:r>
      <w:r w:rsidRPr="00EC4929">
        <w:rPr>
          <w:spacing w:val="12"/>
          <w:sz w:val="24"/>
          <w:szCs w:val="24"/>
        </w:rPr>
        <w:t xml:space="preserve"> </w:t>
      </w:r>
      <w:r w:rsidRPr="00EC4929">
        <w:rPr>
          <w:sz w:val="24"/>
          <w:szCs w:val="24"/>
        </w:rPr>
        <w:t>же</w:t>
      </w:r>
      <w:r w:rsidRPr="00EC4929">
        <w:rPr>
          <w:spacing w:val="9"/>
          <w:sz w:val="24"/>
          <w:szCs w:val="24"/>
        </w:rPr>
        <w:t xml:space="preserve"> </w:t>
      </w:r>
      <w:r w:rsidRPr="00EC4929">
        <w:rPr>
          <w:sz w:val="24"/>
          <w:szCs w:val="24"/>
        </w:rPr>
        <w:t>связанные</w:t>
      </w:r>
      <w:r w:rsidRPr="00EC4929">
        <w:rPr>
          <w:spacing w:val="-63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героико-патриотическим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воспитанием;</w:t>
      </w:r>
    </w:p>
    <w:p w14:paraId="3CAB90B8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церемонии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награждения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(по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итогам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года)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активное участие в жизни школы, защиту чести школы в конкурсах, соревнованиях,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олимпиадах, значительный вклад в развитие школы. Это способствует поощрению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активности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детей,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позитивных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межличностных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отношений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между педагогами и воспитанниками, формированию чувства доверия и уважения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друг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другу.</w:t>
      </w:r>
    </w:p>
    <w:p w14:paraId="1CDBAFDF" w14:textId="77777777" w:rsidR="001F0C82" w:rsidRPr="00EC4929" w:rsidRDefault="00E6230E">
      <w:pPr>
        <w:pStyle w:val="3"/>
        <w:spacing w:line="295" w:lineRule="exact"/>
        <w:rPr>
          <w:sz w:val="24"/>
          <w:szCs w:val="24"/>
        </w:rPr>
      </w:pPr>
      <w:r w:rsidRPr="00EC4929">
        <w:rPr>
          <w:sz w:val="24"/>
          <w:szCs w:val="24"/>
        </w:rPr>
        <w:t>На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уровне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классов:</w:t>
      </w:r>
    </w:p>
    <w:p w14:paraId="32F6CD5D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right="883" w:firstLine="710"/>
        <w:rPr>
          <w:sz w:val="24"/>
          <w:szCs w:val="24"/>
        </w:rPr>
      </w:pPr>
      <w:r w:rsidRPr="00EC4929">
        <w:rPr>
          <w:sz w:val="24"/>
          <w:szCs w:val="24"/>
        </w:rPr>
        <w:t>выбор и делегирование представителей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классов в общешкольные органы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самоуправления,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малые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группы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подготовке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общешкольных ключевых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дел;</w:t>
      </w:r>
    </w:p>
    <w:p w14:paraId="413129F9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line="321" w:lineRule="exact"/>
        <w:ind w:left="2089"/>
        <w:rPr>
          <w:sz w:val="24"/>
          <w:szCs w:val="24"/>
        </w:rPr>
      </w:pPr>
      <w:r w:rsidRPr="00EC4929">
        <w:rPr>
          <w:sz w:val="24"/>
          <w:szCs w:val="24"/>
        </w:rPr>
        <w:t>участие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школьных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классов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реализации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общешкольных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ключевых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дел;</w:t>
      </w:r>
    </w:p>
    <w:p w14:paraId="16241059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right="883" w:firstLine="710"/>
        <w:rPr>
          <w:sz w:val="24"/>
          <w:szCs w:val="24"/>
        </w:rPr>
      </w:pPr>
      <w:r w:rsidRPr="00EC4929">
        <w:rPr>
          <w:sz w:val="24"/>
          <w:szCs w:val="24"/>
        </w:rPr>
        <w:t>проведение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рамках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итогового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анализа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детьми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общешкольных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ключевых дел, участие представителей классов в итоговом анализе проведенных дел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уровне общешкольных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советов;</w:t>
      </w:r>
    </w:p>
    <w:p w14:paraId="0093E67A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right="878" w:firstLine="710"/>
        <w:rPr>
          <w:sz w:val="24"/>
          <w:szCs w:val="24"/>
        </w:rPr>
      </w:pPr>
      <w:r w:rsidRPr="00EC4929">
        <w:rPr>
          <w:sz w:val="24"/>
          <w:szCs w:val="24"/>
        </w:rPr>
        <w:t>участие в организации и проведении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мероприятий 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дел, направленных 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сплочение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реализацию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плана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выборного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ученического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самоуправления класса.</w:t>
      </w:r>
    </w:p>
    <w:p w14:paraId="44FD7604" w14:textId="77777777" w:rsidR="001F0C82" w:rsidRPr="00EC4929" w:rsidRDefault="001F0C82">
      <w:pPr>
        <w:pStyle w:val="a3"/>
        <w:spacing w:before="3"/>
        <w:ind w:left="0"/>
        <w:jc w:val="left"/>
        <w:rPr>
          <w:sz w:val="24"/>
          <w:szCs w:val="24"/>
        </w:rPr>
      </w:pPr>
    </w:p>
    <w:p w14:paraId="4AA54AED" w14:textId="77777777" w:rsidR="001F0C82" w:rsidRPr="00EC4929" w:rsidRDefault="00E6230E">
      <w:pPr>
        <w:pStyle w:val="3"/>
        <w:spacing w:line="299" w:lineRule="exact"/>
        <w:rPr>
          <w:sz w:val="24"/>
          <w:szCs w:val="24"/>
        </w:rPr>
      </w:pPr>
      <w:r w:rsidRPr="00EC4929">
        <w:rPr>
          <w:sz w:val="24"/>
          <w:szCs w:val="24"/>
        </w:rPr>
        <w:t>На</w:t>
      </w:r>
      <w:r w:rsidRPr="00EC4929">
        <w:rPr>
          <w:spacing w:val="-6"/>
          <w:sz w:val="24"/>
          <w:szCs w:val="24"/>
        </w:rPr>
        <w:t xml:space="preserve"> </w:t>
      </w:r>
      <w:r w:rsidRPr="00EC4929">
        <w:rPr>
          <w:sz w:val="24"/>
          <w:szCs w:val="24"/>
        </w:rPr>
        <w:t>индивидуальном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уровне:</w:t>
      </w:r>
    </w:p>
    <w:p w14:paraId="42383260" w14:textId="77777777" w:rsidR="001F0C82" w:rsidRPr="00EC4929" w:rsidRDefault="00E6230E">
      <w:pPr>
        <w:pStyle w:val="a5"/>
        <w:numPr>
          <w:ilvl w:val="1"/>
          <w:numId w:val="17"/>
        </w:numPr>
        <w:tabs>
          <w:tab w:val="left" w:pos="2090"/>
        </w:tabs>
        <w:ind w:left="1095" w:right="662" w:firstLine="710"/>
        <w:rPr>
          <w:rFonts w:ascii="Symbol" w:hAnsi="Symbol"/>
          <w:sz w:val="24"/>
          <w:szCs w:val="24"/>
        </w:rPr>
      </w:pPr>
      <w:r w:rsidRPr="00EC4929">
        <w:rPr>
          <w:sz w:val="24"/>
          <w:szCs w:val="24"/>
        </w:rPr>
        <w:t>вовлечение,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возможности,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каждого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ребенка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ключевые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школы</w:t>
      </w:r>
      <w:r w:rsidRPr="00EC4929">
        <w:rPr>
          <w:spacing w:val="65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одной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из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возможных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ролей: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активный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участник,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инициатор,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организатор,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лидер;</w:t>
      </w:r>
    </w:p>
    <w:p w14:paraId="00F16346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1" w:line="237" w:lineRule="auto"/>
        <w:ind w:right="880" w:firstLine="710"/>
        <w:rPr>
          <w:sz w:val="24"/>
          <w:szCs w:val="24"/>
        </w:rPr>
      </w:pPr>
      <w:r w:rsidRPr="00EC4929">
        <w:rPr>
          <w:sz w:val="24"/>
          <w:szCs w:val="24"/>
        </w:rPr>
        <w:t>индивидуальная помощь ребенку (при необходимости) в освоении навыков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подготовки,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проведения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анализа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ключевыхдел;</w:t>
      </w:r>
    </w:p>
    <w:p w14:paraId="477A121A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4" w:line="237" w:lineRule="auto"/>
        <w:ind w:right="885" w:firstLine="710"/>
        <w:rPr>
          <w:sz w:val="24"/>
          <w:szCs w:val="24"/>
        </w:rPr>
      </w:pPr>
      <w:r w:rsidRPr="00EC4929">
        <w:rPr>
          <w:sz w:val="24"/>
          <w:szCs w:val="24"/>
        </w:rPr>
        <w:t>наблюдение за поведением ребенка в ситуациях подготовки, проведения 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анализа ключевых дел, за его отношениями со сверстниками, старшими и младшими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школьниками,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 педагогами 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другими взрослыми;</w:t>
      </w:r>
    </w:p>
    <w:p w14:paraId="31154697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7" w:line="237" w:lineRule="auto"/>
        <w:ind w:right="881" w:firstLine="710"/>
        <w:rPr>
          <w:sz w:val="24"/>
          <w:szCs w:val="24"/>
        </w:rPr>
      </w:pPr>
      <w:r w:rsidRPr="00EC4929">
        <w:rPr>
          <w:sz w:val="24"/>
          <w:szCs w:val="24"/>
        </w:rPr>
        <w:t>при необходимости коррекция поведения ребенка через частные беседы 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ним,</w:t>
      </w:r>
      <w:r w:rsidRPr="00EC4929">
        <w:rPr>
          <w:spacing w:val="7"/>
          <w:sz w:val="24"/>
          <w:szCs w:val="24"/>
        </w:rPr>
        <w:t xml:space="preserve"> </w:t>
      </w:r>
      <w:r w:rsidRPr="00EC4929">
        <w:rPr>
          <w:sz w:val="24"/>
          <w:szCs w:val="24"/>
        </w:rPr>
        <w:t>через</w:t>
      </w:r>
      <w:r w:rsidRPr="00EC4929">
        <w:rPr>
          <w:spacing w:val="5"/>
          <w:sz w:val="24"/>
          <w:szCs w:val="24"/>
        </w:rPr>
        <w:t xml:space="preserve"> </w:t>
      </w:r>
      <w:r w:rsidRPr="00EC4929">
        <w:rPr>
          <w:sz w:val="24"/>
          <w:szCs w:val="24"/>
        </w:rPr>
        <w:t>включение</w:t>
      </w:r>
      <w:r w:rsidRPr="00EC4929">
        <w:rPr>
          <w:spacing w:val="5"/>
          <w:sz w:val="24"/>
          <w:szCs w:val="24"/>
        </w:rPr>
        <w:t xml:space="preserve"> </w:t>
      </w:r>
      <w:r w:rsidRPr="00EC4929">
        <w:rPr>
          <w:sz w:val="24"/>
          <w:szCs w:val="24"/>
        </w:rPr>
        <w:t>его</w:t>
      </w:r>
      <w:r w:rsidRPr="00EC4929">
        <w:rPr>
          <w:spacing w:val="7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5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совместную</w:t>
      </w:r>
      <w:r w:rsidRPr="00EC4929">
        <w:rPr>
          <w:spacing w:val="6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работу</w:t>
      </w:r>
      <w:r w:rsidRPr="00EC4929">
        <w:rPr>
          <w:spacing w:val="5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7"/>
          <w:sz w:val="24"/>
          <w:szCs w:val="24"/>
        </w:rPr>
        <w:t xml:space="preserve"> </w:t>
      </w:r>
      <w:r w:rsidRPr="00EC4929">
        <w:rPr>
          <w:sz w:val="24"/>
          <w:szCs w:val="24"/>
        </w:rPr>
        <w:t>другими</w:t>
      </w:r>
      <w:r w:rsidRPr="00EC4929">
        <w:rPr>
          <w:spacing w:val="7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детьми,</w:t>
      </w:r>
      <w:r w:rsidRPr="00EC4929">
        <w:rPr>
          <w:spacing w:val="5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которые</w:t>
      </w:r>
      <w:r w:rsidRPr="00EC4929">
        <w:rPr>
          <w:spacing w:val="5"/>
          <w:sz w:val="24"/>
          <w:szCs w:val="24"/>
        </w:rPr>
        <w:t xml:space="preserve"> </w:t>
      </w:r>
      <w:r w:rsidRPr="00EC4929">
        <w:rPr>
          <w:sz w:val="24"/>
          <w:szCs w:val="24"/>
        </w:rPr>
        <w:t>могли</w:t>
      </w:r>
      <w:r w:rsidRPr="00EC4929">
        <w:rPr>
          <w:spacing w:val="8"/>
          <w:sz w:val="24"/>
          <w:szCs w:val="24"/>
        </w:rPr>
        <w:t xml:space="preserve"> </w:t>
      </w:r>
      <w:r w:rsidRPr="00EC4929">
        <w:rPr>
          <w:sz w:val="24"/>
          <w:szCs w:val="24"/>
        </w:rPr>
        <w:t>бы</w:t>
      </w:r>
    </w:p>
    <w:p w14:paraId="1841D750" w14:textId="77777777" w:rsidR="001F0C82" w:rsidRPr="00EC4929" w:rsidRDefault="001F0C82">
      <w:pPr>
        <w:spacing w:line="237" w:lineRule="auto"/>
        <w:jc w:val="both"/>
        <w:rPr>
          <w:sz w:val="24"/>
          <w:szCs w:val="24"/>
        </w:rPr>
        <w:sectPr w:rsidR="001F0C82" w:rsidRPr="00EC4929">
          <w:pgSz w:w="11900" w:h="16840"/>
          <w:pgMar w:top="760" w:right="40" w:bottom="280" w:left="320" w:header="720" w:footer="720" w:gutter="0"/>
          <w:cols w:space="720"/>
        </w:sectPr>
      </w:pPr>
    </w:p>
    <w:p w14:paraId="30EDE457" w14:textId="77777777" w:rsidR="001F0C82" w:rsidRPr="00EC4929" w:rsidRDefault="00E6230E">
      <w:pPr>
        <w:pStyle w:val="a3"/>
        <w:spacing w:before="61"/>
        <w:ind w:right="882"/>
        <w:rPr>
          <w:sz w:val="24"/>
          <w:szCs w:val="24"/>
        </w:rPr>
      </w:pPr>
      <w:r w:rsidRPr="00EC4929">
        <w:rPr>
          <w:sz w:val="24"/>
          <w:szCs w:val="24"/>
        </w:rPr>
        <w:lastRenderedPageBreak/>
        <w:t>стать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хорошим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примером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ребенка,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через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предложение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взять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следующем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ключевом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деле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себя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роль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ответственного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за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тот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или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иной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фрагмент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общей работы.</w:t>
      </w:r>
    </w:p>
    <w:p w14:paraId="315DB400" w14:textId="77777777" w:rsidR="001F0C82" w:rsidRPr="00EC4929" w:rsidRDefault="001F0C82">
      <w:pPr>
        <w:pStyle w:val="a3"/>
        <w:ind w:left="0"/>
        <w:jc w:val="left"/>
        <w:rPr>
          <w:sz w:val="24"/>
          <w:szCs w:val="24"/>
        </w:rPr>
      </w:pPr>
    </w:p>
    <w:p w14:paraId="72CF2808" w14:textId="77777777" w:rsidR="001F0C82" w:rsidRPr="00EC4929" w:rsidRDefault="001F0C82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103FB86A" w14:textId="77777777" w:rsidR="001F0C82" w:rsidRPr="00EC4929" w:rsidRDefault="00E6230E">
      <w:pPr>
        <w:pStyle w:val="2"/>
        <w:numPr>
          <w:ilvl w:val="2"/>
          <w:numId w:val="18"/>
        </w:numPr>
        <w:tabs>
          <w:tab w:val="left" w:pos="2320"/>
        </w:tabs>
        <w:ind w:left="2320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Модуль</w:t>
      </w:r>
      <w:r w:rsidRPr="00EC4929">
        <w:rPr>
          <w:spacing w:val="-6"/>
          <w:sz w:val="24"/>
          <w:szCs w:val="24"/>
        </w:rPr>
        <w:t xml:space="preserve"> </w:t>
      </w:r>
      <w:r w:rsidRPr="00EC4929">
        <w:rPr>
          <w:sz w:val="24"/>
          <w:szCs w:val="24"/>
        </w:rPr>
        <w:t>«Детские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общественные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объединения».</w:t>
      </w:r>
    </w:p>
    <w:p w14:paraId="77927792" w14:textId="77777777" w:rsidR="001F0C82" w:rsidRPr="00EC4929" w:rsidRDefault="001F0C82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14:paraId="49021DAA" w14:textId="51299FAB" w:rsidR="001F0C82" w:rsidRPr="00EC4929" w:rsidRDefault="00E6230E">
      <w:pPr>
        <w:pStyle w:val="a3"/>
        <w:ind w:right="880" w:firstLine="710"/>
        <w:rPr>
          <w:sz w:val="24"/>
          <w:szCs w:val="24"/>
        </w:rPr>
      </w:pPr>
      <w:r w:rsidRPr="00EC4929">
        <w:rPr>
          <w:sz w:val="24"/>
          <w:szCs w:val="24"/>
        </w:rPr>
        <w:t>Деятельность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общественного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объединения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</w:t>
      </w:r>
      <w:r w:rsidR="006C3BB8">
        <w:rPr>
          <w:sz w:val="24"/>
          <w:szCs w:val="24"/>
        </w:rPr>
        <w:t>К</w:t>
      </w:r>
      <w:r w:rsidRPr="00EC4929">
        <w:rPr>
          <w:sz w:val="24"/>
          <w:szCs w:val="24"/>
        </w:rPr>
        <w:t>ОУ</w:t>
      </w:r>
      <w:r w:rsidRPr="00EC4929">
        <w:rPr>
          <w:spacing w:val="1"/>
          <w:sz w:val="24"/>
          <w:szCs w:val="24"/>
        </w:rPr>
        <w:t xml:space="preserve"> </w:t>
      </w:r>
      <w:r w:rsidR="006C3BB8">
        <w:rPr>
          <w:spacing w:val="1"/>
          <w:sz w:val="24"/>
          <w:szCs w:val="24"/>
        </w:rPr>
        <w:t xml:space="preserve">«Бурганкентская </w:t>
      </w:r>
      <w:r w:rsidRPr="00EC4929">
        <w:rPr>
          <w:sz w:val="24"/>
          <w:szCs w:val="24"/>
        </w:rPr>
        <w:t>СОШ</w:t>
      </w:r>
      <w:r w:rsidR="006C3BB8">
        <w:rPr>
          <w:sz w:val="24"/>
          <w:szCs w:val="24"/>
        </w:rPr>
        <w:t>»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проходит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рамках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работы</w:t>
      </w:r>
      <w:r w:rsidRPr="00EC4929">
        <w:rPr>
          <w:spacing w:val="1"/>
          <w:sz w:val="24"/>
          <w:szCs w:val="24"/>
        </w:rPr>
        <w:t xml:space="preserve"> </w:t>
      </w:r>
      <w:r w:rsidR="006C3BB8">
        <w:rPr>
          <w:sz w:val="24"/>
          <w:szCs w:val="24"/>
        </w:rPr>
        <w:t>Совета старшеклассников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«Перекрёсток»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подрастающего поколения, развитие детей на основе их интересов и потребностей, 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также</w:t>
      </w:r>
      <w:r w:rsidRPr="00EC4929">
        <w:rPr>
          <w:spacing w:val="3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организацию</w:t>
      </w:r>
      <w:r w:rsidRPr="00EC4929">
        <w:rPr>
          <w:spacing w:val="3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досуга</w:t>
      </w:r>
      <w:r w:rsidRPr="00EC4929">
        <w:rPr>
          <w:spacing w:val="33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3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занятости</w:t>
      </w:r>
      <w:r w:rsidRPr="00EC4929">
        <w:rPr>
          <w:spacing w:val="3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школьников.</w:t>
      </w:r>
      <w:r w:rsidRPr="00EC4929">
        <w:rPr>
          <w:spacing w:val="33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Участником</w:t>
      </w:r>
      <w:r w:rsidRPr="00EC4929">
        <w:rPr>
          <w:spacing w:val="32"/>
          <w:sz w:val="24"/>
          <w:szCs w:val="24"/>
        </w:rPr>
        <w:t xml:space="preserve"> </w:t>
      </w:r>
      <w:r w:rsidR="006C3BB8">
        <w:rPr>
          <w:sz w:val="24"/>
          <w:szCs w:val="24"/>
        </w:rPr>
        <w:t>Совет старшеклассников</w:t>
      </w:r>
    </w:p>
    <w:p w14:paraId="7138E5E3" w14:textId="46ECD01A" w:rsidR="001F0C82" w:rsidRPr="00EC4929" w:rsidRDefault="00E6230E">
      <w:pPr>
        <w:pStyle w:val="a3"/>
        <w:spacing w:before="2"/>
        <w:ind w:right="882"/>
        <w:rPr>
          <w:sz w:val="24"/>
          <w:szCs w:val="24"/>
        </w:rPr>
      </w:pPr>
      <w:r w:rsidRPr="00EC4929">
        <w:rPr>
          <w:sz w:val="24"/>
          <w:szCs w:val="24"/>
        </w:rPr>
        <w:t>«Перекрёсток»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может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стать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любой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школьник.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самостоятельно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принимают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решение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 участии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проектах</w:t>
      </w:r>
      <w:r w:rsidRPr="00EC4929">
        <w:rPr>
          <w:spacing w:val="-1"/>
          <w:sz w:val="24"/>
          <w:szCs w:val="24"/>
        </w:rPr>
        <w:t xml:space="preserve"> </w:t>
      </w:r>
      <w:r w:rsidR="006C3BB8">
        <w:rPr>
          <w:sz w:val="24"/>
          <w:szCs w:val="24"/>
        </w:rPr>
        <w:t>Совет старшеклассников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«Перекрёсток».</w:t>
      </w:r>
    </w:p>
    <w:p w14:paraId="2ED81B38" w14:textId="77777777" w:rsidR="001F0C82" w:rsidRPr="00EC4929" w:rsidRDefault="00E6230E">
      <w:pPr>
        <w:pStyle w:val="a3"/>
        <w:ind w:right="883" w:firstLine="710"/>
        <w:rPr>
          <w:sz w:val="24"/>
          <w:szCs w:val="24"/>
        </w:rPr>
      </w:pPr>
      <w:r w:rsidRPr="00EC4929">
        <w:rPr>
          <w:sz w:val="24"/>
          <w:szCs w:val="24"/>
        </w:rPr>
        <w:t>Данное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общественное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объединение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развивает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творческую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активность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направленность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обучающегося,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привлекает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</w:t>
      </w:r>
      <w:r w:rsidRPr="00EC4929">
        <w:rPr>
          <w:spacing w:val="65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различным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видам творческой деятельности, формирует благоприятный микроклимат для детей в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школе.</w:t>
      </w:r>
    </w:p>
    <w:p w14:paraId="33990099" w14:textId="77777777" w:rsidR="001F0C82" w:rsidRPr="00EC4929" w:rsidRDefault="00E6230E">
      <w:pPr>
        <w:pStyle w:val="a3"/>
        <w:ind w:right="660" w:firstLine="710"/>
        <w:rPr>
          <w:sz w:val="24"/>
          <w:szCs w:val="24"/>
        </w:rPr>
      </w:pPr>
      <w:r w:rsidRPr="00EC4929">
        <w:rPr>
          <w:sz w:val="24"/>
          <w:szCs w:val="24"/>
        </w:rPr>
        <w:t>Воспитание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школьном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общественном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объединении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осуществляется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через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направления:</w:t>
      </w:r>
    </w:p>
    <w:p w14:paraId="0FB8AB7A" w14:textId="77777777" w:rsidR="001F0C82" w:rsidRPr="00EC4929" w:rsidRDefault="00E6230E">
      <w:pPr>
        <w:pStyle w:val="a5"/>
        <w:numPr>
          <w:ilvl w:val="0"/>
          <w:numId w:val="13"/>
        </w:numPr>
        <w:tabs>
          <w:tab w:val="left" w:pos="2090"/>
        </w:tabs>
        <w:ind w:right="880" w:firstLine="710"/>
        <w:rPr>
          <w:sz w:val="24"/>
          <w:szCs w:val="24"/>
        </w:rPr>
      </w:pPr>
      <w:r w:rsidRPr="00EC4929">
        <w:rPr>
          <w:i/>
          <w:sz w:val="24"/>
          <w:szCs w:val="24"/>
        </w:rPr>
        <w:t xml:space="preserve">Личностное развитие – </w:t>
      </w:r>
      <w:r w:rsidRPr="00EC4929">
        <w:rPr>
          <w:sz w:val="24"/>
          <w:szCs w:val="24"/>
        </w:rPr>
        <w:t>участие в районных, региональных или российских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творческих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конкурсах,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дающих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детям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возможность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получить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важный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личностного развития опыт деятельности, направленной развитие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таких качеств как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умение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сопереживать,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умение общаться,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слушать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слышать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других;</w:t>
      </w:r>
    </w:p>
    <w:p w14:paraId="3A971C25" w14:textId="77777777" w:rsidR="001F0C82" w:rsidRPr="00EC4929" w:rsidRDefault="00E6230E">
      <w:pPr>
        <w:pStyle w:val="a5"/>
        <w:numPr>
          <w:ilvl w:val="0"/>
          <w:numId w:val="13"/>
        </w:numPr>
        <w:tabs>
          <w:tab w:val="left" w:pos="2090"/>
        </w:tabs>
        <w:ind w:right="880" w:firstLine="710"/>
        <w:rPr>
          <w:sz w:val="24"/>
          <w:szCs w:val="24"/>
        </w:rPr>
      </w:pPr>
      <w:r w:rsidRPr="00EC4929">
        <w:rPr>
          <w:i/>
          <w:sz w:val="24"/>
          <w:szCs w:val="24"/>
        </w:rPr>
        <w:t>Гражданская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активность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-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ребята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участвуют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мероприятиях,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посвященных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Победе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другим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событиям,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отправляются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экологические рейды и десанты; оказывают посильную помощь пожилым людям;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осуществляют совместную работу с учреждениями социальной сферы (проведение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культурно-просветительских и развлекательных мероприятий для посетителей этих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учреждений,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помощь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благоустройстве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территории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т.п.),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дающих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ребенку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возможность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получить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значимый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опыт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гражданского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поведения.</w:t>
      </w:r>
    </w:p>
    <w:p w14:paraId="521F9374" w14:textId="77777777" w:rsidR="001F0C82" w:rsidRPr="00EC4929" w:rsidRDefault="00E6230E">
      <w:pPr>
        <w:pStyle w:val="a5"/>
        <w:numPr>
          <w:ilvl w:val="0"/>
          <w:numId w:val="13"/>
        </w:numPr>
        <w:tabs>
          <w:tab w:val="left" w:pos="2090"/>
        </w:tabs>
        <w:ind w:right="880" w:firstLine="710"/>
        <w:rPr>
          <w:sz w:val="24"/>
          <w:szCs w:val="24"/>
        </w:rPr>
      </w:pPr>
      <w:r w:rsidRPr="00EC4929">
        <w:rPr>
          <w:i/>
          <w:sz w:val="24"/>
          <w:szCs w:val="24"/>
        </w:rPr>
        <w:t>Военно-патриотическое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i/>
          <w:sz w:val="24"/>
          <w:szCs w:val="24"/>
        </w:rPr>
        <w:t>направление</w:t>
      </w:r>
      <w:r w:rsidRPr="00EC4929">
        <w:rPr>
          <w:i/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–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постановка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представление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военно-патриотических композиций, участие в Смотрах песни и строя, городских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мероприятиях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конкурсах,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приуроченных к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празднованию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9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мая,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23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февраля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т.д.</w:t>
      </w:r>
    </w:p>
    <w:p w14:paraId="2068A514" w14:textId="23E39FBA" w:rsidR="001F0C82" w:rsidRPr="00EC4929" w:rsidRDefault="00E6230E">
      <w:pPr>
        <w:pStyle w:val="a3"/>
        <w:spacing w:line="297" w:lineRule="exact"/>
        <w:ind w:left="1806"/>
        <w:rPr>
          <w:sz w:val="24"/>
          <w:szCs w:val="24"/>
        </w:rPr>
      </w:pPr>
      <w:r w:rsidRPr="00EC4929">
        <w:rPr>
          <w:sz w:val="24"/>
          <w:szCs w:val="24"/>
        </w:rPr>
        <w:t>Основными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формами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членов</w:t>
      </w:r>
      <w:r w:rsidRPr="00EC4929">
        <w:rPr>
          <w:spacing w:val="-1"/>
          <w:sz w:val="24"/>
          <w:szCs w:val="24"/>
        </w:rPr>
        <w:t xml:space="preserve"> </w:t>
      </w:r>
      <w:r w:rsidR="006C3BB8">
        <w:rPr>
          <w:sz w:val="24"/>
          <w:szCs w:val="24"/>
        </w:rPr>
        <w:t>Совет старшеклассников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«Перекрёсток»</w:t>
      </w:r>
      <w:r w:rsidRPr="00EC4929">
        <w:rPr>
          <w:spacing w:val="60"/>
          <w:sz w:val="24"/>
          <w:szCs w:val="24"/>
        </w:rPr>
        <w:t xml:space="preserve"> </w:t>
      </w:r>
      <w:r w:rsidRPr="00EC4929">
        <w:rPr>
          <w:sz w:val="24"/>
          <w:szCs w:val="24"/>
        </w:rPr>
        <w:t>являются:</w:t>
      </w:r>
    </w:p>
    <w:p w14:paraId="6991C53B" w14:textId="77777777" w:rsidR="001F0C82" w:rsidRPr="00EC4929" w:rsidRDefault="00E6230E">
      <w:pPr>
        <w:pStyle w:val="a5"/>
        <w:numPr>
          <w:ilvl w:val="1"/>
          <w:numId w:val="17"/>
        </w:numPr>
        <w:tabs>
          <w:tab w:val="left" w:pos="2090"/>
        </w:tabs>
        <w:spacing w:before="1"/>
        <w:ind w:left="1095" w:right="1014" w:firstLine="710"/>
        <w:jc w:val="left"/>
        <w:rPr>
          <w:rFonts w:ascii="Symbol" w:hAnsi="Symbol"/>
          <w:sz w:val="24"/>
          <w:szCs w:val="24"/>
        </w:rPr>
      </w:pPr>
      <w:r w:rsidRPr="00EC4929">
        <w:rPr>
          <w:sz w:val="24"/>
          <w:szCs w:val="24"/>
        </w:rPr>
        <w:t>участие</w:t>
      </w:r>
      <w:r w:rsidRPr="00EC4929">
        <w:rPr>
          <w:spacing w:val="7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7"/>
          <w:sz w:val="24"/>
          <w:szCs w:val="24"/>
        </w:rPr>
        <w:t xml:space="preserve"> </w:t>
      </w:r>
      <w:r w:rsidRPr="00EC4929">
        <w:rPr>
          <w:sz w:val="24"/>
          <w:szCs w:val="24"/>
        </w:rPr>
        <w:t>днях</w:t>
      </w:r>
      <w:r w:rsidRPr="00EC4929">
        <w:rPr>
          <w:spacing w:val="7"/>
          <w:sz w:val="24"/>
          <w:szCs w:val="24"/>
        </w:rPr>
        <w:t xml:space="preserve"> </w:t>
      </w:r>
      <w:r w:rsidRPr="00EC4929">
        <w:rPr>
          <w:sz w:val="24"/>
          <w:szCs w:val="24"/>
        </w:rPr>
        <w:t>единых</w:t>
      </w:r>
      <w:r w:rsidRPr="00EC4929">
        <w:rPr>
          <w:spacing w:val="7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действий</w:t>
      </w:r>
      <w:r w:rsidRPr="00EC4929">
        <w:rPr>
          <w:spacing w:val="7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7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7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совместных</w:t>
      </w:r>
      <w:r w:rsidRPr="00EC4929">
        <w:rPr>
          <w:spacing w:val="7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</w:t>
      </w:r>
      <w:r w:rsidRPr="00EC4929">
        <w:rPr>
          <w:spacing w:val="9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значимых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мероприятиях;</w:t>
      </w:r>
    </w:p>
    <w:p w14:paraId="184867E4" w14:textId="77777777" w:rsidR="001F0C82" w:rsidRPr="00EC4929" w:rsidRDefault="00E6230E">
      <w:pPr>
        <w:pStyle w:val="a5"/>
        <w:numPr>
          <w:ilvl w:val="1"/>
          <w:numId w:val="17"/>
        </w:numPr>
        <w:tabs>
          <w:tab w:val="left" w:pos="2090"/>
        </w:tabs>
        <w:spacing w:line="299" w:lineRule="exact"/>
        <w:ind w:left="2089"/>
        <w:jc w:val="left"/>
        <w:rPr>
          <w:rFonts w:ascii="Symbol" w:hAnsi="Symbol"/>
          <w:sz w:val="24"/>
          <w:szCs w:val="24"/>
        </w:rPr>
      </w:pPr>
      <w:r w:rsidRPr="00EC4929">
        <w:rPr>
          <w:sz w:val="24"/>
          <w:szCs w:val="24"/>
        </w:rPr>
        <w:t>коллективно-творческая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деятельность,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забота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о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старших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младших;</w:t>
      </w:r>
    </w:p>
    <w:p w14:paraId="2CC6482E" w14:textId="77777777" w:rsidR="001F0C82" w:rsidRPr="00EC4929" w:rsidRDefault="00E6230E">
      <w:pPr>
        <w:pStyle w:val="a5"/>
        <w:numPr>
          <w:ilvl w:val="1"/>
          <w:numId w:val="17"/>
        </w:numPr>
        <w:tabs>
          <w:tab w:val="left" w:pos="2090"/>
        </w:tabs>
        <w:spacing w:before="1" w:line="298" w:lineRule="exact"/>
        <w:ind w:left="2089"/>
        <w:jc w:val="left"/>
        <w:rPr>
          <w:rFonts w:ascii="Symbol" w:hAnsi="Symbol"/>
          <w:sz w:val="24"/>
          <w:szCs w:val="24"/>
        </w:rPr>
      </w:pPr>
      <w:r w:rsidRPr="00EC4929">
        <w:rPr>
          <w:sz w:val="24"/>
          <w:szCs w:val="24"/>
        </w:rPr>
        <w:t>информационно-просветительские</w:t>
      </w:r>
      <w:r w:rsidRPr="00EC4929">
        <w:rPr>
          <w:spacing w:val="-8"/>
          <w:sz w:val="24"/>
          <w:szCs w:val="24"/>
        </w:rPr>
        <w:t xml:space="preserve"> </w:t>
      </w:r>
      <w:r w:rsidRPr="00EC4929">
        <w:rPr>
          <w:sz w:val="24"/>
          <w:szCs w:val="24"/>
        </w:rPr>
        <w:t>мероприятия;</w:t>
      </w:r>
    </w:p>
    <w:p w14:paraId="4DCBE8F2" w14:textId="77777777" w:rsidR="001F0C82" w:rsidRPr="00EC4929" w:rsidRDefault="00E6230E">
      <w:pPr>
        <w:pStyle w:val="a5"/>
        <w:numPr>
          <w:ilvl w:val="1"/>
          <w:numId w:val="17"/>
        </w:numPr>
        <w:tabs>
          <w:tab w:val="left" w:pos="2090"/>
        </w:tabs>
        <w:spacing w:line="298" w:lineRule="exact"/>
        <w:ind w:left="2089"/>
        <w:jc w:val="left"/>
        <w:rPr>
          <w:rFonts w:ascii="Symbol" w:hAnsi="Symbol"/>
          <w:sz w:val="24"/>
          <w:szCs w:val="24"/>
        </w:rPr>
      </w:pPr>
      <w:r w:rsidRPr="00EC4929">
        <w:rPr>
          <w:sz w:val="24"/>
          <w:szCs w:val="24"/>
        </w:rPr>
        <w:t>разработка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поддержка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инициативных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проектов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обучающихся;</w:t>
      </w:r>
    </w:p>
    <w:p w14:paraId="22B47CC2" w14:textId="77777777" w:rsidR="001F0C82" w:rsidRPr="00EC4929" w:rsidRDefault="00E6230E">
      <w:pPr>
        <w:pStyle w:val="a5"/>
        <w:numPr>
          <w:ilvl w:val="1"/>
          <w:numId w:val="17"/>
        </w:numPr>
        <w:tabs>
          <w:tab w:val="left" w:pos="2090"/>
        </w:tabs>
        <w:spacing w:before="1"/>
        <w:ind w:left="2089"/>
        <w:jc w:val="left"/>
        <w:rPr>
          <w:rFonts w:ascii="Symbol" w:hAnsi="Symbol"/>
          <w:sz w:val="24"/>
          <w:szCs w:val="24"/>
        </w:rPr>
      </w:pPr>
      <w:r w:rsidRPr="00EC4929">
        <w:rPr>
          <w:sz w:val="24"/>
          <w:szCs w:val="24"/>
        </w:rPr>
        <w:t>организация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наставничества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«Дети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обучают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детей»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др.</w:t>
      </w:r>
    </w:p>
    <w:p w14:paraId="0122E716" w14:textId="77777777" w:rsidR="001F0C82" w:rsidRPr="00EC4929" w:rsidRDefault="001F0C82">
      <w:pPr>
        <w:pStyle w:val="a3"/>
        <w:ind w:left="0"/>
        <w:jc w:val="left"/>
        <w:rPr>
          <w:sz w:val="24"/>
          <w:szCs w:val="24"/>
        </w:rPr>
      </w:pPr>
    </w:p>
    <w:p w14:paraId="3307EAD8" w14:textId="77777777" w:rsidR="001F0C82" w:rsidRPr="00EC4929" w:rsidRDefault="001F0C82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51C92E9F" w14:textId="77777777" w:rsidR="001F0C82" w:rsidRPr="00EC4929" w:rsidRDefault="00E6230E">
      <w:pPr>
        <w:pStyle w:val="2"/>
        <w:numPr>
          <w:ilvl w:val="2"/>
          <w:numId w:val="18"/>
        </w:numPr>
        <w:tabs>
          <w:tab w:val="left" w:pos="2547"/>
          <w:tab w:val="left" w:pos="2548"/>
        </w:tabs>
        <w:ind w:left="2548" w:hanging="742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Модуль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«Школьные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медиа»</w:t>
      </w:r>
    </w:p>
    <w:p w14:paraId="2E0E5A0C" w14:textId="77777777" w:rsidR="001F0C82" w:rsidRPr="00EC4929" w:rsidRDefault="001F0C82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14:paraId="77A15D11" w14:textId="77777777" w:rsidR="001F0C82" w:rsidRPr="00EC4929" w:rsidRDefault="00E6230E">
      <w:pPr>
        <w:pStyle w:val="a3"/>
        <w:ind w:right="880" w:firstLine="710"/>
        <w:rPr>
          <w:sz w:val="24"/>
          <w:szCs w:val="24"/>
        </w:rPr>
      </w:pPr>
      <w:r w:rsidRPr="00EC4929">
        <w:rPr>
          <w:sz w:val="24"/>
          <w:szCs w:val="24"/>
        </w:rPr>
        <w:t>Цель школьных медиа (совместно создаваемых школьниками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средств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распространения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текстовой,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аудио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видеоинформации)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–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коммуникативной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культуры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формирование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навыков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сотрудничества, поддержка творческой самореализации учащихся. Воспитательный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потенциал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медиа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реализуется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рамках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следующих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видов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форм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деятельности:</w:t>
      </w:r>
    </w:p>
    <w:p w14:paraId="047C45CC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line="320" w:lineRule="exact"/>
        <w:ind w:left="2089"/>
        <w:rPr>
          <w:sz w:val="24"/>
          <w:szCs w:val="24"/>
        </w:rPr>
      </w:pPr>
      <w:r w:rsidRPr="00EC4929">
        <w:rPr>
          <w:sz w:val="24"/>
          <w:szCs w:val="24"/>
        </w:rPr>
        <w:t>разновозрастный</w:t>
      </w:r>
      <w:r w:rsidRPr="00EC4929">
        <w:rPr>
          <w:spacing w:val="54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редакционный</w:t>
      </w:r>
      <w:r w:rsidRPr="00EC4929">
        <w:rPr>
          <w:spacing w:val="118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совет</w:t>
      </w:r>
      <w:r w:rsidRPr="00EC4929">
        <w:rPr>
          <w:spacing w:val="117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подростков,</w:t>
      </w:r>
      <w:r w:rsidRPr="00EC4929">
        <w:rPr>
          <w:spacing w:val="119"/>
          <w:sz w:val="24"/>
          <w:szCs w:val="24"/>
        </w:rPr>
        <w:t xml:space="preserve"> </w:t>
      </w:r>
      <w:r w:rsidRPr="00EC4929">
        <w:rPr>
          <w:sz w:val="24"/>
          <w:szCs w:val="24"/>
        </w:rPr>
        <w:t>старшеклассников</w:t>
      </w:r>
      <w:r w:rsidRPr="00EC4929">
        <w:rPr>
          <w:spacing w:val="115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</w:p>
    <w:p w14:paraId="2E8E56E3" w14:textId="77777777" w:rsidR="001F0C82" w:rsidRPr="00EC4929" w:rsidRDefault="001F0C82">
      <w:pPr>
        <w:spacing w:line="320" w:lineRule="exact"/>
        <w:jc w:val="both"/>
        <w:rPr>
          <w:sz w:val="24"/>
          <w:szCs w:val="24"/>
        </w:rPr>
        <w:sectPr w:rsidR="001F0C82" w:rsidRPr="00EC4929">
          <w:pgSz w:w="11900" w:h="16840"/>
          <w:pgMar w:top="800" w:right="40" w:bottom="280" w:left="320" w:header="720" w:footer="720" w:gutter="0"/>
          <w:cols w:space="720"/>
        </w:sectPr>
      </w:pPr>
    </w:p>
    <w:p w14:paraId="25A809A6" w14:textId="5A9ED1AF" w:rsidR="001F0C82" w:rsidRPr="00EC4929" w:rsidRDefault="00E6230E">
      <w:pPr>
        <w:pStyle w:val="a3"/>
        <w:spacing w:before="61"/>
        <w:ind w:right="878"/>
        <w:rPr>
          <w:sz w:val="24"/>
          <w:szCs w:val="24"/>
        </w:rPr>
      </w:pPr>
      <w:r w:rsidRPr="00EC4929">
        <w:rPr>
          <w:sz w:val="24"/>
          <w:szCs w:val="24"/>
        </w:rPr>
        <w:lastRenderedPageBreak/>
        <w:t>консультирующих их взрослых, целью которого является освещение (через газету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 организации, школьное радио, сайт образовательной организации 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т.п.) наиболее интересных моментов жизни школы, популяризация общешкольных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ключевых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кружков,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секций,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органов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ученического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самоуправления,</w:t>
      </w:r>
      <w:r w:rsidRPr="00EC4929">
        <w:rPr>
          <w:spacing w:val="-2"/>
          <w:sz w:val="24"/>
          <w:szCs w:val="24"/>
        </w:rPr>
        <w:t xml:space="preserve"> </w:t>
      </w:r>
      <w:r w:rsidR="006C3BB8">
        <w:rPr>
          <w:sz w:val="24"/>
          <w:szCs w:val="24"/>
        </w:rPr>
        <w:t>Совет старшеклассников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«Перекрёсток»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т.д.;</w:t>
      </w:r>
    </w:p>
    <w:p w14:paraId="3A86EE36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школьный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медиацентр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–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созданная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из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заинтересованных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добровольцев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группа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информационно-технической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поддержки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мероприятий,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осуществляющая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видеосъемку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мультимедийное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сопровождение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школьных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праздников,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фестивалей,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конкурсов,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спектаклей,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капустников,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вечеров,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дискотек;</w:t>
      </w:r>
    </w:p>
    <w:p w14:paraId="656D5D57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школьная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интернет-группа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-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разновозрастное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сообщество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педагогов, поддерживающих интернет-сайт школы и группу в социальных сетях по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целью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освещения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информационном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пространстве,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привлечения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внимания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общественности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информационного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продвижения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ценностей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организациивиртуальной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диалоговой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площадки,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детьми,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учителями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родителями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могли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бы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открыто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обсуждаться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значимые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вопросы;</w:t>
      </w:r>
    </w:p>
    <w:p w14:paraId="2FA2B6A3" w14:textId="77777777" w:rsidR="001F0C82" w:rsidRPr="00EC4929" w:rsidRDefault="001F0C82">
      <w:pPr>
        <w:pStyle w:val="a3"/>
        <w:spacing w:before="5"/>
        <w:ind w:left="0"/>
        <w:jc w:val="left"/>
        <w:rPr>
          <w:sz w:val="24"/>
          <w:szCs w:val="24"/>
        </w:rPr>
      </w:pPr>
    </w:p>
    <w:p w14:paraId="10455180" w14:textId="77777777" w:rsidR="001F0C82" w:rsidRPr="00EC4929" w:rsidRDefault="00E6230E">
      <w:pPr>
        <w:pStyle w:val="2"/>
        <w:numPr>
          <w:ilvl w:val="2"/>
          <w:numId w:val="18"/>
        </w:numPr>
        <w:tabs>
          <w:tab w:val="left" w:pos="2547"/>
          <w:tab w:val="left" w:pos="2548"/>
        </w:tabs>
        <w:spacing w:before="1"/>
        <w:ind w:left="2548" w:hanging="742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Модуль</w:t>
      </w:r>
      <w:r w:rsidRPr="00EC4929">
        <w:rPr>
          <w:spacing w:val="-7"/>
          <w:sz w:val="24"/>
          <w:szCs w:val="24"/>
        </w:rPr>
        <w:t xml:space="preserve"> </w:t>
      </w:r>
      <w:r w:rsidRPr="00EC4929">
        <w:rPr>
          <w:sz w:val="24"/>
          <w:szCs w:val="24"/>
        </w:rPr>
        <w:t>«Организация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предметно-эстетической</w:t>
      </w:r>
      <w:r w:rsidRPr="00EC4929">
        <w:rPr>
          <w:spacing w:val="-6"/>
          <w:sz w:val="24"/>
          <w:szCs w:val="24"/>
        </w:rPr>
        <w:t xml:space="preserve"> </w:t>
      </w:r>
      <w:r w:rsidRPr="00EC4929">
        <w:rPr>
          <w:sz w:val="24"/>
          <w:szCs w:val="24"/>
        </w:rPr>
        <w:t>среды»</w:t>
      </w:r>
    </w:p>
    <w:p w14:paraId="4E545D83" w14:textId="77777777" w:rsidR="001F0C82" w:rsidRPr="00EC4929" w:rsidRDefault="001F0C82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14:paraId="15944568" w14:textId="67049E3A" w:rsidR="001F0C82" w:rsidRPr="00EC4929" w:rsidRDefault="00E6230E">
      <w:pPr>
        <w:pStyle w:val="a3"/>
        <w:spacing w:before="1"/>
        <w:ind w:right="878" w:firstLine="710"/>
        <w:rPr>
          <w:sz w:val="24"/>
          <w:szCs w:val="24"/>
        </w:rPr>
      </w:pPr>
      <w:r w:rsidRPr="00EC4929">
        <w:rPr>
          <w:sz w:val="24"/>
          <w:szCs w:val="24"/>
        </w:rPr>
        <w:t>Окружающая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ребенка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предметно-эстетическая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среда</w:t>
      </w:r>
      <w:r w:rsidRPr="00EC4929">
        <w:rPr>
          <w:spacing w:val="1"/>
          <w:sz w:val="24"/>
          <w:szCs w:val="24"/>
        </w:rPr>
        <w:t xml:space="preserve"> </w:t>
      </w:r>
      <w:r w:rsidR="006C3BB8">
        <w:rPr>
          <w:sz w:val="24"/>
          <w:szCs w:val="24"/>
        </w:rPr>
        <w:t>«БУРГАНКЕНТСКАЯ СОШ»</w:t>
      </w:r>
      <w:r w:rsidRPr="00EC4929">
        <w:rPr>
          <w:sz w:val="24"/>
          <w:szCs w:val="24"/>
        </w:rPr>
        <w:t>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условии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ее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грамотной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обогащает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внутренний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мир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обучающегося,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способствует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формированию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чувства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вкуса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стиля,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создает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атмосферу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психологического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комфорта,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поднимает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настроение,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предупреждает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стрессовые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ситуации,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способствует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позитивному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восприятию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ребенком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школы.</w:t>
      </w:r>
    </w:p>
    <w:p w14:paraId="74375FF3" w14:textId="77777777" w:rsidR="001F0C82" w:rsidRPr="00EC4929" w:rsidRDefault="00E6230E">
      <w:pPr>
        <w:pStyle w:val="a3"/>
        <w:ind w:right="888" w:firstLine="710"/>
        <w:rPr>
          <w:sz w:val="24"/>
          <w:szCs w:val="24"/>
        </w:rPr>
      </w:pPr>
      <w:r w:rsidRPr="00EC4929">
        <w:rPr>
          <w:sz w:val="24"/>
          <w:szCs w:val="24"/>
        </w:rPr>
        <w:t>Воспитывающее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влияние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ребенка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осуществляется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через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такие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формы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работы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 предметно-эстетической средой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школы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как:</w:t>
      </w:r>
    </w:p>
    <w:p w14:paraId="0B68DDD3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2" w:line="237" w:lineRule="auto"/>
        <w:ind w:right="881" w:firstLine="710"/>
        <w:rPr>
          <w:sz w:val="24"/>
          <w:szCs w:val="24"/>
        </w:rPr>
      </w:pPr>
      <w:r w:rsidRPr="00EC4929">
        <w:rPr>
          <w:sz w:val="24"/>
          <w:szCs w:val="24"/>
        </w:rPr>
        <w:t>оформление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интерьера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помещений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периодическая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переориентация,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которая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может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служить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хорошим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средством</w:t>
      </w:r>
      <w:r w:rsidRPr="00EC4929">
        <w:rPr>
          <w:spacing w:val="66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разрушения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негативных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установок школьников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учебные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вне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учебные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занятия;</w:t>
      </w:r>
    </w:p>
    <w:p w14:paraId="51129489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ind w:right="878" w:firstLine="710"/>
        <w:rPr>
          <w:sz w:val="24"/>
          <w:szCs w:val="24"/>
        </w:rPr>
      </w:pPr>
      <w:r w:rsidRPr="00EC4929">
        <w:rPr>
          <w:sz w:val="24"/>
          <w:szCs w:val="24"/>
        </w:rPr>
        <w:t>размещение на стенах образовательной организации регулярно сменяемых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экспозиций: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творческих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позволяющих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реализовать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творческий потенциал, картин определенного художественного стиля, знакомящего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разнообразием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эстетического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осмысления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мира;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фотоотчетов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интересных событиях, происходящих в образовательной организации (проведенных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ключевых делах, интересных экскурсиях, походах, встречах с интересными людьми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ит.п.);</w:t>
      </w:r>
    </w:p>
    <w:p w14:paraId="50D91E0A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2"/>
        <w:ind w:right="882" w:firstLine="710"/>
        <w:rPr>
          <w:sz w:val="24"/>
          <w:szCs w:val="24"/>
        </w:rPr>
      </w:pPr>
      <w:r w:rsidRPr="00EC4929">
        <w:rPr>
          <w:sz w:val="24"/>
          <w:szCs w:val="24"/>
        </w:rPr>
        <w:t>озеленение пришкольной территории, разбивка клумб, аллей, оборудование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спортивных и игровых площадок, доступных и приспособленных для обучающихся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возрастных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категорий,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оздоровительно-рекреационных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зон,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позволяющих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разделить</w:t>
      </w:r>
      <w:r w:rsidRPr="00EC4929">
        <w:rPr>
          <w:spacing w:val="21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свободное</w:t>
      </w:r>
      <w:r w:rsidRPr="00EC4929">
        <w:rPr>
          <w:spacing w:val="23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пространство</w:t>
      </w:r>
      <w:r w:rsidRPr="00EC4929">
        <w:rPr>
          <w:spacing w:val="2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22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</w:t>
      </w:r>
      <w:r w:rsidRPr="00EC4929">
        <w:rPr>
          <w:spacing w:val="22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22"/>
          <w:sz w:val="24"/>
          <w:szCs w:val="24"/>
        </w:rPr>
        <w:t xml:space="preserve"> </w:t>
      </w:r>
      <w:r w:rsidRPr="00EC4929">
        <w:rPr>
          <w:sz w:val="24"/>
          <w:szCs w:val="24"/>
        </w:rPr>
        <w:t>зоны</w:t>
      </w:r>
      <w:r w:rsidRPr="00EC4929">
        <w:rPr>
          <w:spacing w:val="23"/>
          <w:sz w:val="24"/>
          <w:szCs w:val="24"/>
        </w:rPr>
        <w:t xml:space="preserve"> </w:t>
      </w:r>
      <w:r w:rsidRPr="00EC4929">
        <w:rPr>
          <w:sz w:val="24"/>
          <w:szCs w:val="24"/>
        </w:rPr>
        <w:t>активного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тихого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отдыха;</w:t>
      </w:r>
    </w:p>
    <w:p w14:paraId="34625068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line="237" w:lineRule="auto"/>
        <w:ind w:right="883" w:firstLine="710"/>
        <w:rPr>
          <w:sz w:val="24"/>
          <w:szCs w:val="24"/>
        </w:rPr>
      </w:pPr>
      <w:r w:rsidRPr="00EC4929">
        <w:rPr>
          <w:sz w:val="24"/>
          <w:szCs w:val="24"/>
        </w:rPr>
        <w:t>благоустройство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кабинетов,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осуществляемое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классными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руководителями вместе с обучающимися своих классов, позволяющее им проявить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фантазию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творческие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способности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создающее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повод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длительного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классного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руководителя со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своими детьми;</w:t>
      </w:r>
    </w:p>
    <w:p w14:paraId="3AB37967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6" w:line="237" w:lineRule="auto"/>
        <w:ind w:right="880" w:firstLine="710"/>
        <w:rPr>
          <w:sz w:val="24"/>
          <w:szCs w:val="24"/>
        </w:rPr>
      </w:pPr>
      <w:r w:rsidRPr="00EC4929">
        <w:rPr>
          <w:sz w:val="24"/>
          <w:szCs w:val="24"/>
        </w:rPr>
        <w:t>событийный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дизайн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–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оформление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пространства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проведения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конкретных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событий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(праздников,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церемоний,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торжественных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линеек,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творческих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вечеров,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выставок,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собраний,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конференций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т.п.);</w:t>
      </w:r>
    </w:p>
    <w:p w14:paraId="1245332C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4"/>
        <w:ind w:left="2089"/>
        <w:rPr>
          <w:sz w:val="24"/>
          <w:szCs w:val="24"/>
        </w:rPr>
      </w:pPr>
      <w:r w:rsidRPr="00EC4929">
        <w:rPr>
          <w:sz w:val="24"/>
          <w:szCs w:val="24"/>
        </w:rPr>
        <w:t>регулярная</w:t>
      </w:r>
      <w:r w:rsidRPr="00EC4929">
        <w:rPr>
          <w:spacing w:val="54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организация</w:t>
      </w:r>
      <w:r w:rsidRPr="00EC4929">
        <w:rPr>
          <w:spacing w:val="54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54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проведение</w:t>
      </w:r>
      <w:r w:rsidRPr="00EC4929">
        <w:rPr>
          <w:spacing w:val="53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конкурсов</w:t>
      </w:r>
      <w:r w:rsidRPr="00EC4929">
        <w:rPr>
          <w:spacing w:val="53"/>
          <w:sz w:val="24"/>
          <w:szCs w:val="24"/>
        </w:rPr>
        <w:t xml:space="preserve"> </w:t>
      </w:r>
      <w:r w:rsidRPr="00EC4929">
        <w:rPr>
          <w:sz w:val="24"/>
          <w:szCs w:val="24"/>
        </w:rPr>
        <w:t>творческих</w:t>
      </w:r>
      <w:r w:rsidRPr="00EC4929">
        <w:rPr>
          <w:spacing w:val="54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проектов</w:t>
      </w:r>
      <w:r w:rsidRPr="00EC4929">
        <w:rPr>
          <w:spacing w:val="53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</w:p>
    <w:p w14:paraId="03C8CECB" w14:textId="77777777" w:rsidR="001F0C82" w:rsidRPr="00EC4929" w:rsidRDefault="001F0C82">
      <w:pPr>
        <w:jc w:val="both"/>
        <w:rPr>
          <w:sz w:val="24"/>
          <w:szCs w:val="24"/>
        </w:rPr>
        <w:sectPr w:rsidR="001F0C82" w:rsidRPr="00EC4929">
          <w:pgSz w:w="11900" w:h="16840"/>
          <w:pgMar w:top="800" w:right="40" w:bottom="280" w:left="320" w:header="720" w:footer="720" w:gutter="0"/>
          <w:cols w:space="720"/>
        </w:sectPr>
      </w:pPr>
    </w:p>
    <w:p w14:paraId="49B1F0E0" w14:textId="77777777" w:rsidR="001F0C82" w:rsidRPr="00EC4929" w:rsidRDefault="00E6230E">
      <w:pPr>
        <w:pStyle w:val="a3"/>
        <w:spacing w:before="61"/>
        <w:rPr>
          <w:sz w:val="24"/>
          <w:szCs w:val="24"/>
        </w:rPr>
      </w:pPr>
      <w:r w:rsidRPr="00EC4929">
        <w:rPr>
          <w:sz w:val="24"/>
          <w:szCs w:val="24"/>
        </w:rPr>
        <w:lastRenderedPageBreak/>
        <w:t>благоустройству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различных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участков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пришкольной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территории;</w:t>
      </w:r>
    </w:p>
    <w:p w14:paraId="4A72A4E1" w14:textId="77777777" w:rsidR="001F0C82" w:rsidRPr="00EC4929" w:rsidRDefault="00E6230E">
      <w:pPr>
        <w:pStyle w:val="a5"/>
        <w:numPr>
          <w:ilvl w:val="0"/>
          <w:numId w:val="16"/>
        </w:numPr>
        <w:tabs>
          <w:tab w:val="left" w:pos="2090"/>
        </w:tabs>
        <w:spacing w:before="3" w:line="237" w:lineRule="auto"/>
        <w:ind w:right="885" w:firstLine="710"/>
        <w:rPr>
          <w:sz w:val="24"/>
          <w:szCs w:val="24"/>
        </w:rPr>
      </w:pPr>
      <w:r w:rsidRPr="00EC4929">
        <w:rPr>
          <w:sz w:val="24"/>
          <w:szCs w:val="24"/>
        </w:rPr>
        <w:t>акцентирование внимания обучающихся посредством элементов предметно-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эстетической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среды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(стенды,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плакаты,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инсталляции)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важных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ценностях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 организации,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ее традициях,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правилах.</w:t>
      </w:r>
    </w:p>
    <w:p w14:paraId="2B2C2DF9" w14:textId="77777777" w:rsidR="001F0C82" w:rsidRPr="00EC4929" w:rsidRDefault="001F0C82">
      <w:pPr>
        <w:pStyle w:val="a3"/>
        <w:ind w:left="0"/>
        <w:jc w:val="left"/>
        <w:rPr>
          <w:sz w:val="24"/>
          <w:szCs w:val="24"/>
        </w:rPr>
      </w:pPr>
    </w:p>
    <w:p w14:paraId="58EC61F4" w14:textId="77777777" w:rsidR="001F0C82" w:rsidRPr="00EC4929" w:rsidRDefault="001F0C82">
      <w:pPr>
        <w:pStyle w:val="a3"/>
        <w:spacing w:before="8"/>
        <w:ind w:left="0"/>
        <w:jc w:val="left"/>
        <w:rPr>
          <w:sz w:val="24"/>
          <w:szCs w:val="24"/>
        </w:rPr>
      </w:pPr>
    </w:p>
    <w:p w14:paraId="7F76A5D4" w14:textId="77777777" w:rsidR="001F0C82" w:rsidRPr="00EC4929" w:rsidRDefault="00E6230E">
      <w:pPr>
        <w:pStyle w:val="1"/>
        <w:numPr>
          <w:ilvl w:val="1"/>
          <w:numId w:val="18"/>
        </w:numPr>
        <w:tabs>
          <w:tab w:val="left" w:pos="2241"/>
        </w:tabs>
        <w:spacing w:line="298" w:lineRule="exact"/>
        <w:ind w:left="2240" w:hanging="262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ОСНОВНЫЕ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САМОАНАЛИЗА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ВОСПИТАТЕЛЬНОЙ</w:t>
      </w:r>
    </w:p>
    <w:p w14:paraId="05C4AE34" w14:textId="77777777" w:rsidR="001F0C82" w:rsidRPr="00EC4929" w:rsidRDefault="00E6230E">
      <w:pPr>
        <w:spacing w:line="298" w:lineRule="exact"/>
        <w:ind w:left="5399"/>
        <w:rPr>
          <w:b/>
          <w:sz w:val="24"/>
          <w:szCs w:val="24"/>
        </w:rPr>
      </w:pPr>
      <w:r w:rsidRPr="00EC4929">
        <w:rPr>
          <w:b/>
          <w:sz w:val="24"/>
          <w:szCs w:val="24"/>
        </w:rPr>
        <w:t>РАБОТЫ</w:t>
      </w:r>
    </w:p>
    <w:p w14:paraId="655BC1DA" w14:textId="77777777" w:rsidR="001F0C82" w:rsidRPr="00EC4929" w:rsidRDefault="001F0C82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14:paraId="0C28B48C" w14:textId="77777777" w:rsidR="001F0C82" w:rsidRPr="00EC4929" w:rsidRDefault="00E6230E">
      <w:pPr>
        <w:pStyle w:val="a3"/>
        <w:ind w:left="1079" w:right="892" w:firstLine="784"/>
        <w:rPr>
          <w:sz w:val="24"/>
          <w:szCs w:val="24"/>
        </w:rPr>
      </w:pPr>
      <w:r w:rsidRPr="00EC4929">
        <w:rPr>
          <w:sz w:val="24"/>
          <w:szCs w:val="24"/>
        </w:rPr>
        <w:t>Самоанализ организуемой в школе воспитательной работы осуществляется по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выбранным самой школой направлениям и проводится с целью выявления основных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проблем школьного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последующего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решения.</w:t>
      </w:r>
    </w:p>
    <w:p w14:paraId="10A30500" w14:textId="77777777" w:rsidR="001F0C82" w:rsidRPr="00EC4929" w:rsidRDefault="00E6230E">
      <w:pPr>
        <w:pStyle w:val="a3"/>
        <w:spacing w:before="71"/>
        <w:ind w:left="1079" w:right="883" w:firstLine="720"/>
        <w:rPr>
          <w:sz w:val="24"/>
          <w:szCs w:val="24"/>
        </w:rPr>
      </w:pPr>
      <w:r w:rsidRPr="00EC4929">
        <w:rPr>
          <w:sz w:val="24"/>
          <w:szCs w:val="24"/>
        </w:rPr>
        <w:t>Самоанализ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осуществляется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ежегодно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силами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 с привлечением (при необходимости и по самостоятельному решению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администрации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организации)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внешних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экспертов.</w:t>
      </w:r>
    </w:p>
    <w:p w14:paraId="590395EF" w14:textId="571D2EC2" w:rsidR="001F0C82" w:rsidRPr="00EC4929" w:rsidRDefault="00E6230E">
      <w:pPr>
        <w:pStyle w:val="a3"/>
        <w:ind w:left="1079" w:right="888" w:firstLine="720"/>
        <w:rPr>
          <w:sz w:val="24"/>
          <w:szCs w:val="24"/>
        </w:rPr>
      </w:pPr>
      <w:r w:rsidRPr="00EC4929">
        <w:rPr>
          <w:sz w:val="24"/>
          <w:szCs w:val="24"/>
        </w:rPr>
        <w:t>Основными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принципами,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основе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осуществляется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самоанализ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работы в</w:t>
      </w:r>
      <w:r w:rsidRPr="00EC4929">
        <w:rPr>
          <w:spacing w:val="-1"/>
          <w:sz w:val="24"/>
          <w:szCs w:val="24"/>
        </w:rPr>
        <w:t xml:space="preserve"> </w:t>
      </w:r>
      <w:r w:rsidR="006C3BB8">
        <w:rPr>
          <w:sz w:val="24"/>
          <w:szCs w:val="24"/>
        </w:rPr>
        <w:t>«БУРГАНКЕНТСКАЯ СОШ»</w:t>
      </w:r>
      <w:r w:rsidRPr="00EC4929">
        <w:rPr>
          <w:sz w:val="24"/>
          <w:szCs w:val="24"/>
        </w:rPr>
        <w:t>,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являются:</w:t>
      </w:r>
    </w:p>
    <w:p w14:paraId="799BCFDB" w14:textId="77777777" w:rsidR="001F0C82" w:rsidRPr="00EC4929" w:rsidRDefault="00E6230E">
      <w:pPr>
        <w:pStyle w:val="a5"/>
        <w:numPr>
          <w:ilvl w:val="0"/>
          <w:numId w:val="14"/>
        </w:numPr>
        <w:tabs>
          <w:tab w:val="left" w:pos="2522"/>
        </w:tabs>
        <w:spacing w:before="6" w:line="235" w:lineRule="auto"/>
        <w:ind w:left="1079" w:right="891" w:firstLine="720"/>
        <w:rPr>
          <w:sz w:val="24"/>
          <w:szCs w:val="24"/>
        </w:rPr>
      </w:pPr>
      <w:r w:rsidRPr="00EC4929">
        <w:rPr>
          <w:sz w:val="24"/>
          <w:szCs w:val="24"/>
        </w:rPr>
        <w:t>принцип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гуманистической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осуществляемого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анализа,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ориентирующий экспертов на уважительное отношение, как к воспитанникам, так и к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педагогам,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реализующим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воспитательный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процесс;</w:t>
      </w:r>
    </w:p>
    <w:p w14:paraId="6982032F" w14:textId="77777777" w:rsidR="001F0C82" w:rsidRPr="00EC4929" w:rsidRDefault="00E6230E">
      <w:pPr>
        <w:pStyle w:val="a5"/>
        <w:numPr>
          <w:ilvl w:val="0"/>
          <w:numId w:val="14"/>
        </w:numPr>
        <w:tabs>
          <w:tab w:val="left" w:pos="2522"/>
        </w:tabs>
        <w:ind w:left="1079" w:right="883" w:firstLine="720"/>
        <w:rPr>
          <w:sz w:val="24"/>
          <w:szCs w:val="24"/>
        </w:rPr>
      </w:pPr>
      <w:r w:rsidRPr="00EC4929">
        <w:rPr>
          <w:sz w:val="24"/>
          <w:szCs w:val="24"/>
        </w:rPr>
        <w:t>принцип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приоритета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анализа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сущностных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сторон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ориентирующий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экспертов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изучение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количественных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его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показателей,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качественных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–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таких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содержание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разнообразие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характер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отношений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между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обучающимися 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педагогами;</w:t>
      </w:r>
    </w:p>
    <w:p w14:paraId="3BC12161" w14:textId="77777777" w:rsidR="001F0C82" w:rsidRPr="00EC4929" w:rsidRDefault="00E6230E">
      <w:pPr>
        <w:pStyle w:val="a5"/>
        <w:numPr>
          <w:ilvl w:val="0"/>
          <w:numId w:val="14"/>
        </w:numPr>
        <w:tabs>
          <w:tab w:val="left" w:pos="2522"/>
        </w:tabs>
        <w:ind w:left="1079" w:right="882" w:firstLine="720"/>
        <w:rPr>
          <w:sz w:val="24"/>
          <w:szCs w:val="24"/>
        </w:rPr>
      </w:pPr>
      <w:r w:rsidRPr="00EC4929">
        <w:rPr>
          <w:sz w:val="24"/>
          <w:szCs w:val="24"/>
        </w:rPr>
        <w:t>принцип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развивающего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характера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осуществляемого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анализа,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ориентирующий экспертов на использование его результатов для совершенствования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воспитательной деятельности педагогов: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грамотной постановки ими цели и задач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умелого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планирования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работы,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адекватного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подбора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видов,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форм и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содержания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совместной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обучающимися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деятельности;</w:t>
      </w:r>
    </w:p>
    <w:p w14:paraId="7B2A5103" w14:textId="77777777" w:rsidR="001F0C82" w:rsidRPr="00EC4929" w:rsidRDefault="00E6230E">
      <w:pPr>
        <w:pStyle w:val="a5"/>
        <w:numPr>
          <w:ilvl w:val="0"/>
          <w:numId w:val="14"/>
        </w:numPr>
        <w:tabs>
          <w:tab w:val="left" w:pos="2522"/>
        </w:tabs>
        <w:ind w:left="1079" w:right="877" w:firstLine="720"/>
        <w:rPr>
          <w:sz w:val="24"/>
          <w:szCs w:val="24"/>
        </w:rPr>
      </w:pPr>
      <w:r w:rsidRPr="00EC4929">
        <w:rPr>
          <w:sz w:val="24"/>
          <w:szCs w:val="24"/>
        </w:rPr>
        <w:t>принцип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разделенной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ответственности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результаты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развития школьников, ориентирующий экспертов на понимание того, что личностное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–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это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результат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(в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котором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образовательная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участвует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наряду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другими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социальными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институтами),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так 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стихийной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социализации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саморазвития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обучающихся.</w:t>
      </w:r>
    </w:p>
    <w:p w14:paraId="2172EAEF" w14:textId="77777777" w:rsidR="001F0C82" w:rsidRPr="00EC4929" w:rsidRDefault="00E6230E">
      <w:pPr>
        <w:pStyle w:val="a3"/>
        <w:ind w:left="1079" w:right="885" w:firstLine="720"/>
        <w:rPr>
          <w:sz w:val="24"/>
          <w:szCs w:val="24"/>
        </w:rPr>
      </w:pPr>
      <w:r w:rsidRPr="00EC4929">
        <w:rPr>
          <w:sz w:val="24"/>
          <w:szCs w:val="24"/>
        </w:rPr>
        <w:t>Основными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направлениями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анализа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организуемого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воспитательного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процесса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могут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быть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следующие:</w:t>
      </w:r>
    </w:p>
    <w:p w14:paraId="50AB9CA1" w14:textId="77777777" w:rsidR="001F0C82" w:rsidRPr="00EC4929" w:rsidRDefault="001F0C82">
      <w:pPr>
        <w:pStyle w:val="a3"/>
        <w:spacing w:before="2"/>
        <w:ind w:left="0"/>
        <w:jc w:val="left"/>
        <w:rPr>
          <w:sz w:val="24"/>
          <w:szCs w:val="24"/>
        </w:rPr>
      </w:pPr>
    </w:p>
    <w:p w14:paraId="62A4A31B" w14:textId="77777777" w:rsidR="001F0C82" w:rsidRPr="00EC4929" w:rsidRDefault="00E6230E">
      <w:pPr>
        <w:pStyle w:val="3"/>
        <w:numPr>
          <w:ilvl w:val="0"/>
          <w:numId w:val="12"/>
        </w:numPr>
        <w:tabs>
          <w:tab w:val="left" w:pos="2061"/>
        </w:tabs>
        <w:rPr>
          <w:sz w:val="24"/>
          <w:szCs w:val="24"/>
        </w:rPr>
      </w:pPr>
      <w:r w:rsidRPr="00EC4929">
        <w:rPr>
          <w:sz w:val="24"/>
          <w:szCs w:val="24"/>
        </w:rPr>
        <w:t>Результаты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воспитания,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социализации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саморазвития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школьников.</w:t>
      </w:r>
    </w:p>
    <w:p w14:paraId="61121BBF" w14:textId="77777777" w:rsidR="001F0C82" w:rsidRPr="00EC4929" w:rsidRDefault="001F0C82">
      <w:pPr>
        <w:pStyle w:val="a3"/>
        <w:spacing w:before="2"/>
        <w:ind w:left="0"/>
        <w:jc w:val="left"/>
        <w:rPr>
          <w:b/>
          <w:i/>
          <w:sz w:val="24"/>
          <w:szCs w:val="24"/>
        </w:rPr>
      </w:pPr>
    </w:p>
    <w:p w14:paraId="0EBF5F88" w14:textId="77777777" w:rsidR="001F0C82" w:rsidRPr="00EC4929" w:rsidRDefault="00E6230E">
      <w:pPr>
        <w:pStyle w:val="a3"/>
        <w:ind w:left="1079" w:right="886" w:firstLine="720"/>
        <w:rPr>
          <w:sz w:val="24"/>
          <w:szCs w:val="24"/>
        </w:rPr>
      </w:pPr>
      <w:r w:rsidRPr="00EC4929">
        <w:rPr>
          <w:sz w:val="24"/>
          <w:szCs w:val="24"/>
        </w:rPr>
        <w:t>Критерием,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основе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осуществляется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данный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анализ,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является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динамика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личностного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обучающихся каждого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класса.</w:t>
      </w:r>
    </w:p>
    <w:p w14:paraId="5EC0A285" w14:textId="77777777" w:rsidR="001F0C82" w:rsidRPr="00EC4929" w:rsidRDefault="00E6230E">
      <w:pPr>
        <w:pStyle w:val="a3"/>
        <w:ind w:left="1079" w:right="883" w:firstLine="720"/>
        <w:rPr>
          <w:sz w:val="24"/>
          <w:szCs w:val="24"/>
        </w:rPr>
      </w:pPr>
      <w:r w:rsidRPr="00EC4929">
        <w:rPr>
          <w:sz w:val="24"/>
          <w:szCs w:val="24"/>
        </w:rPr>
        <w:t>Осуществляется анализ классными руководителями совместно с заместителем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директора по воспитательной работе с последующим</w:t>
      </w:r>
      <w:r w:rsidRPr="00EC4929">
        <w:rPr>
          <w:spacing w:val="65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обсуждением его результатов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заседании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методического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объединения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руководителей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или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педагогическом совете образовательной организации.</w:t>
      </w:r>
    </w:p>
    <w:p w14:paraId="1F27B869" w14:textId="77777777" w:rsidR="001F0C82" w:rsidRPr="00EC4929" w:rsidRDefault="00E6230E">
      <w:pPr>
        <w:pStyle w:val="a3"/>
        <w:ind w:left="1079" w:right="890" w:firstLine="720"/>
        <w:rPr>
          <w:sz w:val="24"/>
          <w:szCs w:val="24"/>
        </w:rPr>
      </w:pPr>
      <w:r w:rsidRPr="00EC4929">
        <w:rPr>
          <w:sz w:val="24"/>
          <w:szCs w:val="24"/>
        </w:rPr>
        <w:t>Способом получения информации о результатах воспитания, социализации 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саморазвития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обучающихся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является педагогическое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наблюдение.</w:t>
      </w:r>
    </w:p>
    <w:p w14:paraId="51DA63CB" w14:textId="77777777" w:rsidR="001F0C82" w:rsidRPr="00EC4929" w:rsidRDefault="00E6230E">
      <w:pPr>
        <w:pStyle w:val="a3"/>
        <w:ind w:left="1079" w:right="880" w:firstLine="720"/>
        <w:rPr>
          <w:sz w:val="24"/>
          <w:szCs w:val="24"/>
        </w:rPr>
      </w:pPr>
      <w:r w:rsidRPr="00EC4929">
        <w:rPr>
          <w:sz w:val="24"/>
          <w:szCs w:val="24"/>
        </w:rPr>
        <w:t>Внимание педагогов сосредотачивается на следующих вопросах: какие прежде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существовавшие проблемы личностного развития обучающихся удалось решить за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минувший</w:t>
      </w:r>
      <w:r w:rsidRPr="00EC4929">
        <w:rPr>
          <w:spacing w:val="1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учебный</w:t>
      </w:r>
      <w:r w:rsidRPr="00EC4929">
        <w:rPr>
          <w:spacing w:val="12"/>
          <w:sz w:val="24"/>
          <w:szCs w:val="24"/>
        </w:rPr>
        <w:t xml:space="preserve"> </w:t>
      </w:r>
      <w:r w:rsidRPr="00EC4929">
        <w:rPr>
          <w:sz w:val="24"/>
          <w:szCs w:val="24"/>
        </w:rPr>
        <w:t>год,;</w:t>
      </w:r>
      <w:r w:rsidRPr="00EC4929">
        <w:rPr>
          <w:spacing w:val="12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какие</w:t>
      </w:r>
      <w:r w:rsidRPr="00EC4929">
        <w:rPr>
          <w:spacing w:val="1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проблемы,</w:t>
      </w:r>
      <w:r w:rsidRPr="00EC4929">
        <w:rPr>
          <w:spacing w:val="12"/>
          <w:sz w:val="24"/>
          <w:szCs w:val="24"/>
        </w:rPr>
        <w:t xml:space="preserve"> </w:t>
      </w:r>
      <w:r w:rsidRPr="00EC4929">
        <w:rPr>
          <w:sz w:val="24"/>
          <w:szCs w:val="24"/>
        </w:rPr>
        <w:t>решить</w:t>
      </w:r>
      <w:r w:rsidRPr="00EC4929">
        <w:rPr>
          <w:spacing w:val="1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</w:t>
      </w:r>
      <w:r w:rsidRPr="00EC4929">
        <w:rPr>
          <w:spacing w:val="12"/>
          <w:sz w:val="24"/>
          <w:szCs w:val="24"/>
        </w:rPr>
        <w:t xml:space="preserve"> </w:t>
      </w:r>
      <w:r w:rsidRPr="00EC4929">
        <w:rPr>
          <w:sz w:val="24"/>
          <w:szCs w:val="24"/>
        </w:rPr>
        <w:t>удалось</w:t>
      </w:r>
      <w:r w:rsidRPr="00EC4929">
        <w:rPr>
          <w:spacing w:val="10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2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почему;</w:t>
      </w:r>
      <w:r w:rsidRPr="00EC4929">
        <w:rPr>
          <w:spacing w:val="12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какие</w:t>
      </w:r>
      <w:r w:rsidRPr="00EC4929">
        <w:rPr>
          <w:spacing w:val="12"/>
          <w:sz w:val="24"/>
          <w:szCs w:val="24"/>
        </w:rPr>
        <w:t xml:space="preserve"> </w:t>
      </w:r>
      <w:r w:rsidRPr="00EC4929">
        <w:rPr>
          <w:sz w:val="24"/>
          <w:szCs w:val="24"/>
        </w:rPr>
        <w:t>новые</w:t>
      </w:r>
    </w:p>
    <w:p w14:paraId="42333FCF" w14:textId="77777777" w:rsidR="001F0C82" w:rsidRPr="00EC4929" w:rsidRDefault="001F0C82">
      <w:pPr>
        <w:rPr>
          <w:sz w:val="24"/>
          <w:szCs w:val="24"/>
        </w:rPr>
        <w:sectPr w:rsidR="001F0C82" w:rsidRPr="00EC4929">
          <w:pgSz w:w="11900" w:h="16840"/>
          <w:pgMar w:top="800" w:right="40" w:bottom="280" w:left="320" w:header="720" w:footer="720" w:gutter="0"/>
          <w:cols w:space="720"/>
        </w:sectPr>
      </w:pPr>
    </w:p>
    <w:p w14:paraId="4323B29A" w14:textId="77777777" w:rsidR="001F0C82" w:rsidRPr="00EC4929" w:rsidRDefault="00E6230E">
      <w:pPr>
        <w:pStyle w:val="a3"/>
        <w:tabs>
          <w:tab w:val="left" w:pos="2456"/>
          <w:tab w:val="left" w:pos="3939"/>
          <w:tab w:val="left" w:pos="4590"/>
          <w:tab w:val="left" w:pos="5262"/>
          <w:tab w:val="left" w:pos="6135"/>
          <w:tab w:val="left" w:pos="7525"/>
          <w:tab w:val="left" w:pos="8759"/>
        </w:tabs>
        <w:spacing w:before="61"/>
        <w:ind w:left="1079" w:right="882"/>
        <w:jc w:val="left"/>
        <w:rPr>
          <w:sz w:val="24"/>
          <w:szCs w:val="24"/>
        </w:rPr>
      </w:pPr>
      <w:r w:rsidRPr="00EC4929">
        <w:rPr>
          <w:sz w:val="24"/>
          <w:szCs w:val="24"/>
        </w:rPr>
        <w:lastRenderedPageBreak/>
        <w:t>проблемы</w:t>
      </w:r>
      <w:r w:rsidRPr="00EC4929">
        <w:rPr>
          <w:sz w:val="24"/>
          <w:szCs w:val="24"/>
        </w:rPr>
        <w:tab/>
        <w:t>появились,</w:t>
      </w:r>
      <w:r w:rsidRPr="00EC4929">
        <w:rPr>
          <w:sz w:val="24"/>
          <w:szCs w:val="24"/>
        </w:rPr>
        <w:tab/>
        <w:t>над</w:t>
      </w:r>
      <w:r w:rsidRPr="00EC4929">
        <w:rPr>
          <w:sz w:val="24"/>
          <w:szCs w:val="24"/>
        </w:rPr>
        <w:tab/>
        <w:t>чем</w:t>
      </w:r>
      <w:r w:rsidRPr="00EC4929">
        <w:rPr>
          <w:sz w:val="24"/>
          <w:szCs w:val="24"/>
        </w:rPr>
        <w:tab/>
        <w:t>далее</w:t>
      </w:r>
      <w:r w:rsidRPr="00EC4929">
        <w:rPr>
          <w:sz w:val="24"/>
          <w:szCs w:val="24"/>
        </w:rPr>
        <w:tab/>
        <w:t>предстоит</w:t>
      </w:r>
      <w:r w:rsidRPr="00EC4929">
        <w:rPr>
          <w:sz w:val="24"/>
          <w:szCs w:val="24"/>
        </w:rPr>
        <w:tab/>
        <w:t>работать</w:t>
      </w:r>
      <w:r w:rsidRPr="00EC4929">
        <w:rPr>
          <w:sz w:val="24"/>
          <w:szCs w:val="24"/>
        </w:rPr>
        <w:tab/>
      </w:r>
      <w:r w:rsidRPr="00EC4929">
        <w:rPr>
          <w:spacing w:val="-1"/>
          <w:sz w:val="24"/>
          <w:szCs w:val="24"/>
        </w:rPr>
        <w:t>педагогическому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коллективу.</w:t>
      </w:r>
    </w:p>
    <w:p w14:paraId="4B87A5F2" w14:textId="77777777" w:rsidR="001F0C82" w:rsidRPr="00EC4929" w:rsidRDefault="001F0C82">
      <w:pPr>
        <w:pStyle w:val="a3"/>
        <w:ind w:left="0"/>
        <w:jc w:val="left"/>
        <w:rPr>
          <w:sz w:val="24"/>
          <w:szCs w:val="24"/>
        </w:rPr>
      </w:pPr>
    </w:p>
    <w:p w14:paraId="2DF61340" w14:textId="77777777" w:rsidR="001F0C82" w:rsidRPr="00EC4929" w:rsidRDefault="001F0C82">
      <w:pPr>
        <w:pStyle w:val="a3"/>
        <w:spacing w:before="11"/>
        <w:ind w:left="0"/>
        <w:jc w:val="left"/>
        <w:rPr>
          <w:sz w:val="24"/>
          <w:szCs w:val="24"/>
        </w:rPr>
      </w:pPr>
    </w:p>
    <w:p w14:paraId="544D4C06" w14:textId="77777777" w:rsidR="001F0C82" w:rsidRPr="00EC4929" w:rsidRDefault="00E6230E">
      <w:pPr>
        <w:pStyle w:val="3"/>
        <w:numPr>
          <w:ilvl w:val="0"/>
          <w:numId w:val="12"/>
        </w:numPr>
        <w:tabs>
          <w:tab w:val="left" w:pos="2152"/>
        </w:tabs>
        <w:ind w:left="1079" w:right="887" w:firstLine="720"/>
        <w:rPr>
          <w:sz w:val="24"/>
          <w:szCs w:val="24"/>
        </w:rPr>
      </w:pPr>
      <w:r w:rsidRPr="00EC4929">
        <w:rPr>
          <w:sz w:val="24"/>
          <w:szCs w:val="24"/>
        </w:rPr>
        <w:t>Состояние</w:t>
      </w:r>
      <w:r w:rsidRPr="00EC4929">
        <w:rPr>
          <w:spacing w:val="59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организуемой</w:t>
      </w:r>
      <w:r w:rsidRPr="00EC4929">
        <w:rPr>
          <w:spacing w:val="60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56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школе</w:t>
      </w:r>
      <w:r w:rsidRPr="00EC4929">
        <w:rPr>
          <w:spacing w:val="58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совместной</w:t>
      </w:r>
      <w:r w:rsidRPr="00EC4929">
        <w:rPr>
          <w:spacing w:val="57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</w:t>
      </w:r>
      <w:r w:rsidRPr="00EC4929">
        <w:rPr>
          <w:spacing w:val="56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детей</w:t>
      </w:r>
      <w:r w:rsidRPr="00EC4929">
        <w:rPr>
          <w:spacing w:val="60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взрослых.</w:t>
      </w:r>
    </w:p>
    <w:p w14:paraId="346A70DA" w14:textId="77777777" w:rsidR="001F0C82" w:rsidRPr="00EC4929" w:rsidRDefault="001F0C82">
      <w:pPr>
        <w:pStyle w:val="a3"/>
        <w:ind w:left="0"/>
        <w:jc w:val="left"/>
        <w:rPr>
          <w:b/>
          <w:i/>
          <w:sz w:val="24"/>
          <w:szCs w:val="24"/>
        </w:rPr>
      </w:pPr>
    </w:p>
    <w:p w14:paraId="72781988" w14:textId="77777777" w:rsidR="001F0C82" w:rsidRPr="00EC4929" w:rsidRDefault="00E6230E">
      <w:pPr>
        <w:pStyle w:val="a3"/>
        <w:ind w:left="1079" w:right="883" w:firstLine="720"/>
        <w:rPr>
          <w:sz w:val="24"/>
          <w:szCs w:val="24"/>
        </w:rPr>
      </w:pPr>
      <w:r w:rsidRPr="00EC4929">
        <w:rPr>
          <w:sz w:val="24"/>
          <w:szCs w:val="24"/>
        </w:rPr>
        <w:t>Критерием,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основе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осуществляется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данный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анализ,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является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наличие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интересной,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событийно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насыщенной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личностно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развивающей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совместной деятельности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детей 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взрослых.</w:t>
      </w:r>
    </w:p>
    <w:p w14:paraId="04787B68" w14:textId="77777777" w:rsidR="001F0C82" w:rsidRPr="00EC4929" w:rsidRDefault="00E6230E">
      <w:pPr>
        <w:pStyle w:val="a3"/>
        <w:spacing w:before="1"/>
        <w:ind w:left="1079" w:right="883" w:firstLine="720"/>
        <w:rPr>
          <w:sz w:val="24"/>
          <w:szCs w:val="24"/>
        </w:rPr>
      </w:pPr>
      <w:r w:rsidRPr="00EC4929">
        <w:rPr>
          <w:sz w:val="24"/>
          <w:szCs w:val="24"/>
        </w:rPr>
        <w:t>Осуществляется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анализ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заместителем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директора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работе,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классными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руководителями,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активом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старшеклассников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представителями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родительских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комитетов,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хорошо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знакомыми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деятельностью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класса.</w:t>
      </w:r>
    </w:p>
    <w:p w14:paraId="1D230825" w14:textId="77777777" w:rsidR="001F0C82" w:rsidRPr="00EC4929" w:rsidRDefault="00E6230E">
      <w:pPr>
        <w:pStyle w:val="a3"/>
        <w:ind w:left="1079" w:right="883" w:firstLine="720"/>
        <w:rPr>
          <w:sz w:val="24"/>
          <w:szCs w:val="24"/>
        </w:rPr>
      </w:pPr>
      <w:r w:rsidRPr="00EC4929">
        <w:rPr>
          <w:sz w:val="24"/>
          <w:szCs w:val="24"/>
        </w:rPr>
        <w:t>Способами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получения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информации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состоянии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организуемой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школе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совместной деятельности детей и взрослых могут быть беседы с обучающимися и 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родителями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(законными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представителями),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педагогами,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лидерами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ученического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самоуправления, при необходимости – их анкетирование. Полученные результаты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обсуждаются на заседании методического объединения классных руководителей или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педагогическом совете школы.</w:t>
      </w:r>
    </w:p>
    <w:p w14:paraId="63FC323B" w14:textId="77777777" w:rsidR="001F0C82" w:rsidRPr="00EC4929" w:rsidRDefault="00E6230E">
      <w:pPr>
        <w:pStyle w:val="a3"/>
        <w:spacing w:line="295" w:lineRule="exact"/>
        <w:ind w:left="1801"/>
        <w:rPr>
          <w:i/>
          <w:sz w:val="24"/>
          <w:szCs w:val="24"/>
        </w:rPr>
      </w:pPr>
      <w:r w:rsidRPr="00EC4929">
        <w:rPr>
          <w:sz w:val="24"/>
          <w:szCs w:val="24"/>
        </w:rPr>
        <w:t>Внимание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этом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сосредотачивается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вопросах,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связанных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i/>
          <w:sz w:val="24"/>
          <w:szCs w:val="24"/>
        </w:rPr>
        <w:t>:</w:t>
      </w:r>
    </w:p>
    <w:p w14:paraId="5D1FE383" w14:textId="77777777" w:rsidR="001F0C82" w:rsidRPr="00EC4929" w:rsidRDefault="00E6230E">
      <w:pPr>
        <w:pStyle w:val="a5"/>
        <w:numPr>
          <w:ilvl w:val="0"/>
          <w:numId w:val="11"/>
        </w:numPr>
        <w:tabs>
          <w:tab w:val="left" w:pos="1790"/>
        </w:tabs>
        <w:spacing w:line="319" w:lineRule="exact"/>
        <w:ind w:left="1789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качеством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проводимых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общешкольных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ключевых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дел;</w:t>
      </w:r>
    </w:p>
    <w:p w14:paraId="2B680FE1" w14:textId="77777777" w:rsidR="001F0C82" w:rsidRPr="00EC4929" w:rsidRDefault="00E6230E">
      <w:pPr>
        <w:pStyle w:val="a5"/>
        <w:numPr>
          <w:ilvl w:val="0"/>
          <w:numId w:val="11"/>
        </w:numPr>
        <w:tabs>
          <w:tab w:val="left" w:pos="1790"/>
        </w:tabs>
        <w:spacing w:line="318" w:lineRule="exact"/>
        <w:ind w:left="1789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качеством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совместной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классных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руководителей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и их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классов;</w:t>
      </w:r>
    </w:p>
    <w:p w14:paraId="5235E4CF" w14:textId="77777777" w:rsidR="001F0C82" w:rsidRPr="00EC4929" w:rsidRDefault="00E6230E">
      <w:pPr>
        <w:pStyle w:val="a5"/>
        <w:numPr>
          <w:ilvl w:val="0"/>
          <w:numId w:val="11"/>
        </w:numPr>
        <w:tabs>
          <w:tab w:val="left" w:pos="1790"/>
        </w:tabs>
        <w:spacing w:line="318" w:lineRule="exact"/>
        <w:ind w:left="1789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качеством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организуемой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внеурочной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деятельности;</w:t>
      </w:r>
    </w:p>
    <w:p w14:paraId="7897AA45" w14:textId="77777777" w:rsidR="001F0C82" w:rsidRPr="00EC4929" w:rsidRDefault="00E6230E">
      <w:pPr>
        <w:pStyle w:val="a5"/>
        <w:numPr>
          <w:ilvl w:val="0"/>
          <w:numId w:val="11"/>
        </w:numPr>
        <w:tabs>
          <w:tab w:val="left" w:pos="1790"/>
        </w:tabs>
        <w:spacing w:line="317" w:lineRule="exact"/>
        <w:ind w:left="1789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качеством</w:t>
      </w:r>
      <w:r w:rsidRPr="00EC4929">
        <w:rPr>
          <w:spacing w:val="-6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реализации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личностно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развивающего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потенциала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школьных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уроках;</w:t>
      </w:r>
    </w:p>
    <w:p w14:paraId="6D6C076F" w14:textId="77777777" w:rsidR="001F0C82" w:rsidRPr="00EC4929" w:rsidRDefault="00E6230E">
      <w:pPr>
        <w:pStyle w:val="a5"/>
        <w:numPr>
          <w:ilvl w:val="0"/>
          <w:numId w:val="11"/>
        </w:numPr>
        <w:tabs>
          <w:tab w:val="left" w:pos="1790"/>
        </w:tabs>
        <w:spacing w:line="319" w:lineRule="exact"/>
        <w:ind w:left="1789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качеством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существующего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школе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ученического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самоуправления;</w:t>
      </w:r>
    </w:p>
    <w:p w14:paraId="64661C97" w14:textId="1D6A19CD" w:rsidR="001F0C82" w:rsidRPr="00EC4929" w:rsidRDefault="00E6230E">
      <w:pPr>
        <w:pStyle w:val="a5"/>
        <w:numPr>
          <w:ilvl w:val="0"/>
          <w:numId w:val="11"/>
        </w:numPr>
        <w:tabs>
          <w:tab w:val="left" w:pos="1790"/>
        </w:tabs>
        <w:spacing w:before="1" w:line="317" w:lineRule="exact"/>
        <w:ind w:left="1789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качеством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функционирующего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базе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школы</w:t>
      </w:r>
      <w:r w:rsidRPr="00EC4929">
        <w:rPr>
          <w:spacing w:val="61"/>
          <w:sz w:val="24"/>
          <w:szCs w:val="24"/>
        </w:rPr>
        <w:t xml:space="preserve"> </w:t>
      </w:r>
      <w:r w:rsidR="006C3BB8">
        <w:rPr>
          <w:sz w:val="24"/>
          <w:szCs w:val="24"/>
        </w:rPr>
        <w:t>Совет старшеклассников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«Перекрёсток»;</w:t>
      </w:r>
    </w:p>
    <w:p w14:paraId="3C63C305" w14:textId="77777777" w:rsidR="001F0C82" w:rsidRPr="00EC4929" w:rsidRDefault="00E6230E">
      <w:pPr>
        <w:pStyle w:val="a5"/>
        <w:numPr>
          <w:ilvl w:val="0"/>
          <w:numId w:val="11"/>
        </w:numPr>
        <w:tabs>
          <w:tab w:val="left" w:pos="1790"/>
        </w:tabs>
        <w:spacing w:line="316" w:lineRule="exact"/>
        <w:ind w:left="1789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качеством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проводимых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экскурсий,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походов;</w:t>
      </w:r>
    </w:p>
    <w:p w14:paraId="5A3D5B73" w14:textId="77777777" w:rsidR="001F0C82" w:rsidRPr="00EC4929" w:rsidRDefault="00E6230E">
      <w:pPr>
        <w:pStyle w:val="a5"/>
        <w:numPr>
          <w:ilvl w:val="0"/>
          <w:numId w:val="11"/>
        </w:numPr>
        <w:tabs>
          <w:tab w:val="left" w:pos="1790"/>
        </w:tabs>
        <w:spacing w:line="318" w:lineRule="exact"/>
        <w:ind w:left="1789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качеством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профориентационной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работы;</w:t>
      </w:r>
    </w:p>
    <w:p w14:paraId="7EEA334C" w14:textId="77777777" w:rsidR="001F0C82" w:rsidRPr="00EC4929" w:rsidRDefault="00E6230E">
      <w:pPr>
        <w:pStyle w:val="a5"/>
        <w:numPr>
          <w:ilvl w:val="0"/>
          <w:numId w:val="11"/>
        </w:numPr>
        <w:tabs>
          <w:tab w:val="left" w:pos="1790"/>
        </w:tabs>
        <w:spacing w:line="319" w:lineRule="exact"/>
        <w:ind w:left="1789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качеством</w:t>
      </w:r>
      <w:r w:rsidRPr="00EC4929">
        <w:rPr>
          <w:spacing w:val="-6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работы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медиа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организации;</w:t>
      </w:r>
    </w:p>
    <w:p w14:paraId="79BEF9B8" w14:textId="77777777" w:rsidR="001F0C82" w:rsidRPr="00EC4929" w:rsidRDefault="00E6230E">
      <w:pPr>
        <w:pStyle w:val="a5"/>
        <w:numPr>
          <w:ilvl w:val="0"/>
          <w:numId w:val="11"/>
        </w:numPr>
        <w:tabs>
          <w:tab w:val="left" w:pos="1790"/>
        </w:tabs>
        <w:spacing w:line="318" w:lineRule="exact"/>
        <w:ind w:left="1789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качеством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предметно-эстетической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среды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школы;</w:t>
      </w:r>
    </w:p>
    <w:p w14:paraId="2E7F05A6" w14:textId="77777777" w:rsidR="001F0C82" w:rsidRPr="00EC4929" w:rsidRDefault="00E6230E">
      <w:pPr>
        <w:pStyle w:val="a5"/>
        <w:numPr>
          <w:ilvl w:val="0"/>
          <w:numId w:val="11"/>
        </w:numPr>
        <w:tabs>
          <w:tab w:val="left" w:pos="1790"/>
        </w:tabs>
        <w:spacing w:before="5" w:line="232" w:lineRule="auto"/>
        <w:ind w:right="2316" w:firstLine="427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- качеством взаимодействия образовательной организации и семей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обучающихся.</w:t>
      </w:r>
    </w:p>
    <w:p w14:paraId="5A088A3E" w14:textId="77777777" w:rsidR="001F0C82" w:rsidRPr="00EC4929" w:rsidRDefault="00E6230E">
      <w:pPr>
        <w:pStyle w:val="a3"/>
        <w:spacing w:before="3"/>
        <w:ind w:left="1079" w:right="883" w:firstLine="720"/>
        <w:rPr>
          <w:sz w:val="24"/>
          <w:szCs w:val="24"/>
        </w:rPr>
      </w:pPr>
      <w:r w:rsidRPr="00EC4929">
        <w:rPr>
          <w:sz w:val="24"/>
          <w:szCs w:val="24"/>
        </w:rPr>
        <w:t>Итогом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самоанализа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организуемой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является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перечень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выявленных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проблем,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над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которыми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предстоит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работать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педагогическому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коллективу,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проект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это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управленческих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решений.</w:t>
      </w:r>
    </w:p>
    <w:p w14:paraId="14AC5DAB" w14:textId="77777777" w:rsidR="001F0C82" w:rsidRPr="00EC4929" w:rsidRDefault="001F0C82">
      <w:pPr>
        <w:rPr>
          <w:sz w:val="24"/>
          <w:szCs w:val="24"/>
        </w:rPr>
        <w:sectPr w:rsidR="001F0C82" w:rsidRPr="00EC4929">
          <w:pgSz w:w="11900" w:h="16840"/>
          <w:pgMar w:top="800" w:right="40" w:bottom="280" w:left="320" w:header="720" w:footer="720" w:gutter="0"/>
          <w:cols w:space="720"/>
        </w:sectPr>
      </w:pPr>
    </w:p>
    <w:p w14:paraId="3392273D" w14:textId="746618AA" w:rsidR="001F0C82" w:rsidRPr="00EC4929" w:rsidRDefault="00E6230E">
      <w:pPr>
        <w:pStyle w:val="1"/>
        <w:spacing w:before="61"/>
        <w:ind w:left="4431" w:right="1704" w:hanging="1690"/>
        <w:rPr>
          <w:sz w:val="24"/>
          <w:szCs w:val="24"/>
        </w:rPr>
      </w:pPr>
      <w:r w:rsidRPr="00EC4929">
        <w:rPr>
          <w:sz w:val="24"/>
          <w:szCs w:val="24"/>
        </w:rPr>
        <w:lastRenderedPageBreak/>
        <w:t>5.</w:t>
      </w:r>
      <w:r w:rsidRPr="00EC4929">
        <w:rPr>
          <w:spacing w:val="39"/>
          <w:sz w:val="24"/>
          <w:szCs w:val="24"/>
        </w:rPr>
        <w:t xml:space="preserve"> </w:t>
      </w:r>
      <w:r w:rsidRPr="00EC4929">
        <w:rPr>
          <w:sz w:val="24"/>
          <w:szCs w:val="24"/>
        </w:rPr>
        <w:t>ПЛАН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ВОСПИТАТЕЛЬНОЙ РАБОТЫ</w:t>
      </w:r>
      <w:r w:rsidRPr="00EC4929">
        <w:rPr>
          <w:spacing w:val="1"/>
          <w:sz w:val="24"/>
          <w:szCs w:val="24"/>
        </w:rPr>
        <w:t xml:space="preserve"> </w:t>
      </w:r>
      <w:r w:rsidR="006C3BB8">
        <w:rPr>
          <w:sz w:val="24"/>
          <w:szCs w:val="24"/>
        </w:rPr>
        <w:t>«БУРГАНКЕНТСКАЯ СОШ»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2021-2025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ГГ.</w:t>
      </w:r>
    </w:p>
    <w:p w14:paraId="08F818E5" w14:textId="77777777" w:rsidR="001F0C82" w:rsidRPr="00EC4929" w:rsidRDefault="001F0C82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14:paraId="30DFB27A" w14:textId="77777777" w:rsidR="001F0C82" w:rsidRPr="00EC4929" w:rsidRDefault="00E6230E">
      <w:pPr>
        <w:pStyle w:val="2"/>
        <w:spacing w:before="1"/>
        <w:ind w:left="4835"/>
        <w:jc w:val="both"/>
        <w:rPr>
          <w:sz w:val="24"/>
          <w:szCs w:val="24"/>
        </w:rPr>
      </w:pPr>
      <w:r w:rsidRPr="00EC4929">
        <w:rPr>
          <w:sz w:val="24"/>
          <w:szCs w:val="24"/>
        </w:rPr>
        <w:t>Пояснительная</w:t>
      </w:r>
      <w:r w:rsidRPr="00EC4929">
        <w:rPr>
          <w:spacing w:val="-6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записка.</w:t>
      </w:r>
    </w:p>
    <w:p w14:paraId="10CECF62" w14:textId="59A68040" w:rsidR="001F0C82" w:rsidRPr="00EC4929" w:rsidRDefault="00E6230E">
      <w:pPr>
        <w:pStyle w:val="a3"/>
        <w:spacing w:before="3"/>
        <w:ind w:left="1079" w:right="885" w:firstLine="556"/>
        <w:rPr>
          <w:sz w:val="24"/>
          <w:szCs w:val="24"/>
        </w:rPr>
      </w:pPr>
      <w:r w:rsidRPr="00EC4929">
        <w:rPr>
          <w:sz w:val="24"/>
          <w:szCs w:val="24"/>
        </w:rPr>
        <w:t xml:space="preserve">В соответствии с программой воспитания </w:t>
      </w:r>
      <w:r w:rsidR="006C3BB8">
        <w:rPr>
          <w:sz w:val="24"/>
          <w:szCs w:val="24"/>
        </w:rPr>
        <w:t>«БУРГАНКЕНТСКАЯ СОШ»</w:t>
      </w:r>
      <w:r w:rsidRPr="00EC4929">
        <w:rPr>
          <w:sz w:val="24"/>
          <w:szCs w:val="24"/>
        </w:rPr>
        <w:t xml:space="preserve"> на 2021-2025 гг. 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центре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процесса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находится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личностное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обучающихся,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формирование у них системных знаний о различных аспектах развития России 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мира, приобщение к российским традиционным духовным ценностям, правилам 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нормам поведения в российском обществе, формирование у них основ российской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идентичности, ценностных установок и социально-значимых качеств личности; 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активное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участие 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социально-значимой деятельности.</w:t>
      </w:r>
    </w:p>
    <w:p w14:paraId="68F6AD01" w14:textId="77777777" w:rsidR="001F0C82" w:rsidRPr="00EC4929" w:rsidRDefault="001F0C82">
      <w:pPr>
        <w:pStyle w:val="a3"/>
        <w:spacing w:before="3"/>
        <w:ind w:left="0"/>
        <w:jc w:val="left"/>
        <w:rPr>
          <w:sz w:val="24"/>
          <w:szCs w:val="24"/>
        </w:rPr>
      </w:pPr>
    </w:p>
    <w:p w14:paraId="5A57E75D" w14:textId="77777777" w:rsidR="001F0C82" w:rsidRPr="00EC4929" w:rsidRDefault="00E6230E">
      <w:pPr>
        <w:pStyle w:val="2"/>
        <w:ind w:right="2834"/>
        <w:jc w:val="center"/>
        <w:rPr>
          <w:sz w:val="24"/>
          <w:szCs w:val="24"/>
        </w:rPr>
      </w:pPr>
      <w:r w:rsidRPr="00EC4929">
        <w:rPr>
          <w:sz w:val="24"/>
          <w:szCs w:val="24"/>
        </w:rPr>
        <w:t>Цель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плана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воспитательной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работы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на2021-2025гг.:</w:t>
      </w:r>
    </w:p>
    <w:p w14:paraId="7953B91E" w14:textId="77777777" w:rsidR="001F0C82" w:rsidRPr="00EC4929" w:rsidRDefault="001F0C82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14:paraId="1BF1A80A" w14:textId="07920092" w:rsidR="001F0C82" w:rsidRPr="00EC4929" w:rsidRDefault="001F3495">
      <w:pPr>
        <w:ind w:left="1095" w:right="645"/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5A4DD05" wp14:editId="4FA4FD30">
                <wp:simplePos x="0" y="0"/>
                <wp:positionH relativeFrom="page">
                  <wp:posOffset>899160</wp:posOffset>
                </wp:positionH>
                <wp:positionV relativeFrom="paragraph">
                  <wp:posOffset>363220</wp:posOffset>
                </wp:positionV>
                <wp:extent cx="6221095" cy="15240"/>
                <wp:effectExtent l="0" t="0" r="0" b="0"/>
                <wp:wrapNone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109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D0049" id="docshape2" o:spid="_x0000_s1026" style="position:absolute;margin-left:70.8pt;margin-top:28.6pt;width:489.85pt;height: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E6230E" w:rsidRPr="00EC4929">
        <w:rPr>
          <w:b/>
          <w:i/>
          <w:sz w:val="24"/>
          <w:szCs w:val="24"/>
          <w:u w:val="thick"/>
        </w:rPr>
        <w:t>Формирование</w:t>
      </w:r>
      <w:r w:rsidR="00E6230E" w:rsidRPr="00EC4929">
        <w:rPr>
          <w:b/>
          <w:i/>
          <w:spacing w:val="1"/>
          <w:sz w:val="24"/>
          <w:szCs w:val="24"/>
          <w:u w:val="thick"/>
        </w:rPr>
        <w:t xml:space="preserve"> </w:t>
      </w:r>
      <w:r w:rsidR="00E6230E" w:rsidRPr="00EC4929">
        <w:rPr>
          <w:b/>
          <w:i/>
          <w:sz w:val="24"/>
          <w:szCs w:val="24"/>
          <w:u w:val="thick"/>
        </w:rPr>
        <w:t>у</w:t>
      </w:r>
      <w:r w:rsidR="00E6230E" w:rsidRPr="00EC4929">
        <w:rPr>
          <w:b/>
          <w:i/>
          <w:spacing w:val="1"/>
          <w:sz w:val="24"/>
          <w:szCs w:val="24"/>
          <w:u w:val="thick"/>
        </w:rPr>
        <w:t xml:space="preserve"> </w:t>
      </w:r>
      <w:r w:rsidR="00E6230E" w:rsidRPr="00EC4929">
        <w:rPr>
          <w:b/>
          <w:i/>
          <w:sz w:val="24"/>
          <w:szCs w:val="24"/>
          <w:u w:val="thick"/>
        </w:rPr>
        <w:t>обучающихся</w:t>
      </w:r>
      <w:r w:rsidR="00E6230E" w:rsidRPr="00EC4929">
        <w:rPr>
          <w:b/>
          <w:i/>
          <w:spacing w:val="1"/>
          <w:sz w:val="24"/>
          <w:szCs w:val="24"/>
          <w:u w:val="thick"/>
        </w:rPr>
        <w:t xml:space="preserve"> </w:t>
      </w:r>
      <w:r w:rsidR="00E6230E" w:rsidRPr="00EC4929">
        <w:rPr>
          <w:b/>
          <w:i/>
          <w:sz w:val="24"/>
          <w:szCs w:val="24"/>
          <w:u w:val="thick"/>
        </w:rPr>
        <w:t>духовно-нравственных</w:t>
      </w:r>
      <w:r w:rsidR="00E6230E" w:rsidRPr="00EC4929">
        <w:rPr>
          <w:b/>
          <w:i/>
          <w:spacing w:val="1"/>
          <w:sz w:val="24"/>
          <w:szCs w:val="24"/>
          <w:u w:val="thick"/>
        </w:rPr>
        <w:t xml:space="preserve"> </w:t>
      </w:r>
      <w:r w:rsidR="00E6230E" w:rsidRPr="00EC4929">
        <w:rPr>
          <w:b/>
          <w:i/>
          <w:sz w:val="24"/>
          <w:szCs w:val="24"/>
          <w:u w:val="thick"/>
        </w:rPr>
        <w:t>ценностей,</w:t>
      </w:r>
      <w:r w:rsidR="00E6230E" w:rsidRPr="00EC4929">
        <w:rPr>
          <w:b/>
          <w:i/>
          <w:spacing w:val="1"/>
          <w:sz w:val="24"/>
          <w:szCs w:val="24"/>
          <w:u w:val="thick"/>
        </w:rPr>
        <w:t xml:space="preserve"> </w:t>
      </w:r>
      <w:r w:rsidR="00E6230E" w:rsidRPr="00EC4929">
        <w:rPr>
          <w:b/>
          <w:i/>
          <w:sz w:val="24"/>
          <w:szCs w:val="24"/>
          <w:u w:val="thick"/>
        </w:rPr>
        <w:t>способности</w:t>
      </w:r>
      <w:r w:rsidR="00E6230E" w:rsidRPr="00EC4929">
        <w:rPr>
          <w:b/>
          <w:i/>
          <w:spacing w:val="1"/>
          <w:sz w:val="24"/>
          <w:szCs w:val="24"/>
          <w:u w:val="thick"/>
        </w:rPr>
        <w:t xml:space="preserve"> </w:t>
      </w:r>
      <w:r w:rsidR="00E6230E" w:rsidRPr="00EC4929">
        <w:rPr>
          <w:b/>
          <w:i/>
          <w:sz w:val="24"/>
          <w:szCs w:val="24"/>
          <w:u w:val="thick"/>
        </w:rPr>
        <w:t>к</w:t>
      </w:r>
      <w:r w:rsidR="00E6230E" w:rsidRPr="00EC4929">
        <w:rPr>
          <w:b/>
          <w:i/>
          <w:spacing w:val="-62"/>
          <w:sz w:val="24"/>
          <w:szCs w:val="24"/>
        </w:rPr>
        <w:t xml:space="preserve"> </w:t>
      </w:r>
      <w:r w:rsidR="00E6230E" w:rsidRPr="00EC4929">
        <w:rPr>
          <w:b/>
          <w:i/>
          <w:sz w:val="24"/>
          <w:szCs w:val="24"/>
        </w:rPr>
        <w:t>осуществлению</w:t>
      </w:r>
      <w:r w:rsidR="00E6230E" w:rsidRPr="00EC4929">
        <w:rPr>
          <w:b/>
          <w:i/>
          <w:spacing w:val="1"/>
          <w:sz w:val="24"/>
          <w:szCs w:val="24"/>
        </w:rPr>
        <w:t xml:space="preserve"> </w:t>
      </w:r>
      <w:r w:rsidR="00E6230E" w:rsidRPr="00EC4929">
        <w:rPr>
          <w:b/>
          <w:i/>
          <w:sz w:val="24"/>
          <w:szCs w:val="24"/>
        </w:rPr>
        <w:t>ответственного</w:t>
      </w:r>
      <w:r w:rsidR="00E6230E" w:rsidRPr="00EC4929">
        <w:rPr>
          <w:b/>
          <w:i/>
          <w:spacing w:val="1"/>
          <w:sz w:val="24"/>
          <w:szCs w:val="24"/>
        </w:rPr>
        <w:t xml:space="preserve"> </w:t>
      </w:r>
      <w:r w:rsidR="00E6230E" w:rsidRPr="00EC4929">
        <w:rPr>
          <w:b/>
          <w:i/>
          <w:sz w:val="24"/>
          <w:szCs w:val="24"/>
        </w:rPr>
        <w:t>выбора</w:t>
      </w:r>
      <w:r w:rsidR="00E6230E" w:rsidRPr="00EC4929">
        <w:rPr>
          <w:b/>
          <w:i/>
          <w:spacing w:val="1"/>
          <w:sz w:val="24"/>
          <w:szCs w:val="24"/>
        </w:rPr>
        <w:t xml:space="preserve"> </w:t>
      </w:r>
      <w:r w:rsidR="00E6230E" w:rsidRPr="00EC4929">
        <w:rPr>
          <w:b/>
          <w:i/>
          <w:sz w:val="24"/>
          <w:szCs w:val="24"/>
        </w:rPr>
        <w:t>собственной</w:t>
      </w:r>
      <w:r w:rsidR="00E6230E" w:rsidRPr="00EC4929">
        <w:rPr>
          <w:b/>
          <w:i/>
          <w:spacing w:val="1"/>
          <w:sz w:val="24"/>
          <w:szCs w:val="24"/>
        </w:rPr>
        <w:t xml:space="preserve"> </w:t>
      </w:r>
      <w:r w:rsidR="00E6230E" w:rsidRPr="00EC4929">
        <w:rPr>
          <w:b/>
          <w:i/>
          <w:sz w:val="24"/>
          <w:szCs w:val="24"/>
        </w:rPr>
        <w:t>индивидуальной</w:t>
      </w:r>
      <w:r w:rsidR="00E6230E" w:rsidRPr="00EC4929">
        <w:rPr>
          <w:b/>
          <w:i/>
          <w:spacing w:val="1"/>
          <w:sz w:val="24"/>
          <w:szCs w:val="24"/>
        </w:rPr>
        <w:t xml:space="preserve"> </w:t>
      </w:r>
      <w:r w:rsidR="00E6230E" w:rsidRPr="00EC4929">
        <w:rPr>
          <w:b/>
          <w:i/>
          <w:sz w:val="24"/>
          <w:szCs w:val="24"/>
          <w:u w:val="thick"/>
        </w:rPr>
        <w:t>образовательной</w:t>
      </w:r>
      <w:r w:rsidR="00E6230E" w:rsidRPr="00EC4929">
        <w:rPr>
          <w:b/>
          <w:i/>
          <w:spacing w:val="-4"/>
          <w:sz w:val="24"/>
          <w:szCs w:val="24"/>
          <w:u w:val="thick"/>
        </w:rPr>
        <w:t xml:space="preserve"> </w:t>
      </w:r>
      <w:r w:rsidR="00E6230E" w:rsidRPr="00EC4929">
        <w:rPr>
          <w:b/>
          <w:i/>
          <w:sz w:val="24"/>
          <w:szCs w:val="24"/>
          <w:u w:val="thick"/>
        </w:rPr>
        <w:t>траектории,</w:t>
      </w:r>
      <w:r w:rsidR="00E6230E" w:rsidRPr="00EC4929">
        <w:rPr>
          <w:b/>
          <w:i/>
          <w:spacing w:val="-1"/>
          <w:sz w:val="24"/>
          <w:szCs w:val="24"/>
          <w:u w:val="thick"/>
        </w:rPr>
        <w:t xml:space="preserve"> </w:t>
      </w:r>
      <w:r w:rsidR="00E6230E" w:rsidRPr="00EC4929">
        <w:rPr>
          <w:b/>
          <w:i/>
          <w:sz w:val="24"/>
          <w:szCs w:val="24"/>
          <w:u w:val="thick"/>
        </w:rPr>
        <w:t>способности</w:t>
      </w:r>
      <w:r w:rsidR="00E6230E" w:rsidRPr="00EC4929">
        <w:rPr>
          <w:b/>
          <w:i/>
          <w:spacing w:val="-4"/>
          <w:sz w:val="24"/>
          <w:szCs w:val="24"/>
          <w:u w:val="thick"/>
        </w:rPr>
        <w:t xml:space="preserve"> </w:t>
      </w:r>
      <w:r w:rsidR="00E6230E" w:rsidRPr="00EC4929">
        <w:rPr>
          <w:b/>
          <w:i/>
          <w:sz w:val="24"/>
          <w:szCs w:val="24"/>
          <w:u w:val="thick"/>
        </w:rPr>
        <w:t>к</w:t>
      </w:r>
      <w:r w:rsidR="00E6230E" w:rsidRPr="00EC4929">
        <w:rPr>
          <w:b/>
          <w:i/>
          <w:spacing w:val="-3"/>
          <w:sz w:val="24"/>
          <w:szCs w:val="24"/>
          <w:u w:val="thick"/>
        </w:rPr>
        <w:t xml:space="preserve"> </w:t>
      </w:r>
      <w:r w:rsidR="00E6230E" w:rsidRPr="00EC4929">
        <w:rPr>
          <w:b/>
          <w:i/>
          <w:sz w:val="24"/>
          <w:szCs w:val="24"/>
          <w:u w:val="thick"/>
        </w:rPr>
        <w:t>успешной</w:t>
      </w:r>
      <w:r w:rsidR="00E6230E" w:rsidRPr="00EC4929">
        <w:rPr>
          <w:b/>
          <w:i/>
          <w:spacing w:val="-4"/>
          <w:sz w:val="24"/>
          <w:szCs w:val="24"/>
          <w:u w:val="thick"/>
        </w:rPr>
        <w:t xml:space="preserve"> </w:t>
      </w:r>
      <w:r w:rsidR="00E6230E" w:rsidRPr="00EC4929">
        <w:rPr>
          <w:b/>
          <w:i/>
          <w:sz w:val="24"/>
          <w:szCs w:val="24"/>
          <w:u w:val="thick"/>
        </w:rPr>
        <w:t>социализации</w:t>
      </w:r>
      <w:r w:rsidR="00E6230E" w:rsidRPr="00EC4929">
        <w:rPr>
          <w:b/>
          <w:i/>
          <w:spacing w:val="-1"/>
          <w:sz w:val="24"/>
          <w:szCs w:val="24"/>
          <w:u w:val="thick"/>
        </w:rPr>
        <w:t xml:space="preserve"> </w:t>
      </w:r>
      <w:r w:rsidR="00E6230E" w:rsidRPr="00EC4929">
        <w:rPr>
          <w:b/>
          <w:i/>
          <w:sz w:val="24"/>
          <w:szCs w:val="24"/>
          <w:u w:val="thick"/>
        </w:rPr>
        <w:t>в</w:t>
      </w:r>
      <w:r w:rsidR="00E6230E" w:rsidRPr="00EC4929">
        <w:rPr>
          <w:b/>
          <w:i/>
          <w:spacing w:val="-4"/>
          <w:sz w:val="24"/>
          <w:szCs w:val="24"/>
          <w:u w:val="thick"/>
        </w:rPr>
        <w:t xml:space="preserve"> </w:t>
      </w:r>
      <w:r w:rsidR="00E6230E" w:rsidRPr="00EC4929">
        <w:rPr>
          <w:b/>
          <w:i/>
          <w:sz w:val="24"/>
          <w:szCs w:val="24"/>
          <w:u w:val="thick"/>
        </w:rPr>
        <w:t>обществе.</w:t>
      </w:r>
    </w:p>
    <w:p w14:paraId="20C85017" w14:textId="77777777" w:rsidR="001F0C82" w:rsidRPr="00EC4929" w:rsidRDefault="001F0C82">
      <w:pPr>
        <w:pStyle w:val="a3"/>
        <w:spacing w:before="6"/>
        <w:ind w:left="0"/>
        <w:jc w:val="left"/>
        <w:rPr>
          <w:b/>
          <w:i/>
          <w:sz w:val="24"/>
          <w:szCs w:val="24"/>
        </w:rPr>
      </w:pPr>
    </w:p>
    <w:p w14:paraId="3FB54EA2" w14:textId="77777777" w:rsidR="001F0C82" w:rsidRPr="00EC4929" w:rsidRDefault="00E6230E">
      <w:pPr>
        <w:pStyle w:val="2"/>
        <w:spacing w:before="88"/>
        <w:ind w:left="1638"/>
        <w:rPr>
          <w:sz w:val="24"/>
          <w:szCs w:val="24"/>
        </w:rPr>
      </w:pPr>
      <w:r w:rsidRPr="00EC4929">
        <w:rPr>
          <w:sz w:val="24"/>
          <w:szCs w:val="24"/>
        </w:rPr>
        <w:t>Задачи:</w:t>
      </w:r>
    </w:p>
    <w:p w14:paraId="2996733F" w14:textId="77777777" w:rsidR="001F0C82" w:rsidRPr="00EC4929" w:rsidRDefault="00E6230E">
      <w:pPr>
        <w:pStyle w:val="a5"/>
        <w:numPr>
          <w:ilvl w:val="0"/>
          <w:numId w:val="10"/>
        </w:numPr>
        <w:tabs>
          <w:tab w:val="left" w:pos="1442"/>
        </w:tabs>
        <w:spacing w:before="4"/>
        <w:ind w:right="885"/>
        <w:rPr>
          <w:sz w:val="24"/>
          <w:szCs w:val="24"/>
        </w:rPr>
      </w:pPr>
      <w:r w:rsidRPr="00EC4929">
        <w:rPr>
          <w:sz w:val="24"/>
          <w:szCs w:val="24"/>
        </w:rPr>
        <w:t>интеграция содержания различных видов деятельности обучающихся на основе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системности, целесообразности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шаблонности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воспитательной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работы;</w:t>
      </w:r>
    </w:p>
    <w:p w14:paraId="0BCFFBED" w14:textId="77777777" w:rsidR="001F0C82" w:rsidRPr="00EC4929" w:rsidRDefault="00E6230E">
      <w:pPr>
        <w:pStyle w:val="a5"/>
        <w:numPr>
          <w:ilvl w:val="0"/>
          <w:numId w:val="10"/>
        </w:numPr>
        <w:tabs>
          <w:tab w:val="left" w:pos="1442"/>
        </w:tabs>
        <w:ind w:right="884"/>
        <w:rPr>
          <w:sz w:val="24"/>
          <w:szCs w:val="24"/>
        </w:rPr>
      </w:pPr>
      <w:r w:rsidRPr="00EC4929">
        <w:rPr>
          <w:sz w:val="24"/>
          <w:szCs w:val="24"/>
        </w:rPr>
        <w:t>развитие и расширение сфер ответственности ученического самоуправления, как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основы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социализации,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адаптации,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творческого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каждого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обучающегося;</w:t>
      </w:r>
    </w:p>
    <w:p w14:paraId="450063E0" w14:textId="77777777" w:rsidR="001F0C82" w:rsidRPr="00EC4929" w:rsidRDefault="00E6230E">
      <w:pPr>
        <w:pStyle w:val="a5"/>
        <w:numPr>
          <w:ilvl w:val="0"/>
          <w:numId w:val="10"/>
        </w:numPr>
        <w:tabs>
          <w:tab w:val="left" w:pos="1442"/>
        </w:tabs>
        <w:ind w:right="885"/>
        <w:rPr>
          <w:sz w:val="24"/>
          <w:szCs w:val="24"/>
        </w:rPr>
      </w:pPr>
      <w:r w:rsidRPr="00EC4929">
        <w:rPr>
          <w:sz w:val="24"/>
          <w:szCs w:val="24"/>
        </w:rPr>
        <w:t>создание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педагогическая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поддержка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детских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общественных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организаций;</w:t>
      </w:r>
    </w:p>
    <w:p w14:paraId="3B046BBB" w14:textId="77777777" w:rsidR="001F0C82" w:rsidRPr="00EC4929" w:rsidRDefault="00E6230E">
      <w:pPr>
        <w:pStyle w:val="a5"/>
        <w:numPr>
          <w:ilvl w:val="0"/>
          <w:numId w:val="10"/>
        </w:numPr>
        <w:tabs>
          <w:tab w:val="left" w:pos="1442"/>
        </w:tabs>
        <w:spacing w:line="235" w:lineRule="auto"/>
        <w:ind w:right="892"/>
        <w:rPr>
          <w:sz w:val="24"/>
          <w:szCs w:val="24"/>
        </w:rPr>
      </w:pPr>
      <w:r w:rsidRPr="00EC4929">
        <w:rPr>
          <w:sz w:val="24"/>
          <w:szCs w:val="24"/>
        </w:rPr>
        <w:t>создание благоприятных условий для развития социально значимых отношений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обучающихся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как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классах,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так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рамках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организации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целом;</w:t>
      </w:r>
    </w:p>
    <w:p w14:paraId="33A5B93B" w14:textId="77777777" w:rsidR="001F0C82" w:rsidRPr="00EC4929" w:rsidRDefault="00E6230E">
      <w:pPr>
        <w:pStyle w:val="a5"/>
        <w:numPr>
          <w:ilvl w:val="0"/>
          <w:numId w:val="10"/>
        </w:numPr>
        <w:tabs>
          <w:tab w:val="left" w:pos="1442"/>
        </w:tabs>
        <w:spacing w:before="73"/>
        <w:ind w:right="882"/>
        <w:rPr>
          <w:sz w:val="24"/>
          <w:szCs w:val="24"/>
        </w:rPr>
      </w:pPr>
      <w:r w:rsidRPr="00EC4929">
        <w:rPr>
          <w:sz w:val="24"/>
          <w:szCs w:val="24"/>
        </w:rPr>
        <w:t>инициирование и поддержка участия классов в общешкольных ключевых делах,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оказание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необходимой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помощи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обучающимся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подготовке,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проведении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анализе;</w:t>
      </w:r>
    </w:p>
    <w:p w14:paraId="77BFCD2B" w14:textId="77777777" w:rsidR="001F0C82" w:rsidRPr="00EC4929" w:rsidRDefault="00E6230E">
      <w:pPr>
        <w:pStyle w:val="a5"/>
        <w:numPr>
          <w:ilvl w:val="0"/>
          <w:numId w:val="10"/>
        </w:numPr>
        <w:tabs>
          <w:tab w:val="left" w:pos="1442"/>
        </w:tabs>
        <w:ind w:right="883"/>
        <w:rPr>
          <w:sz w:val="24"/>
          <w:szCs w:val="24"/>
        </w:rPr>
      </w:pPr>
      <w:r w:rsidRPr="00EC4929">
        <w:rPr>
          <w:sz w:val="24"/>
          <w:szCs w:val="24"/>
        </w:rPr>
        <w:t>реализация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возможностей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дополнительного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программ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внеурочной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деятельности;</w:t>
      </w:r>
    </w:p>
    <w:p w14:paraId="142EE86E" w14:textId="77777777" w:rsidR="001F0C82" w:rsidRPr="00EC4929" w:rsidRDefault="00E6230E">
      <w:pPr>
        <w:pStyle w:val="a5"/>
        <w:numPr>
          <w:ilvl w:val="0"/>
          <w:numId w:val="10"/>
        </w:numPr>
        <w:tabs>
          <w:tab w:val="left" w:pos="1441"/>
          <w:tab w:val="left" w:pos="1442"/>
        </w:tabs>
        <w:ind w:right="1301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развитие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ценностного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отношения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обучающихся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педагоговк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своему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здоровью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посредством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участия</w:t>
      </w:r>
      <w:r w:rsidRPr="00EC4929">
        <w:rPr>
          <w:spacing w:val="3"/>
          <w:sz w:val="24"/>
          <w:szCs w:val="24"/>
        </w:rPr>
        <w:t xml:space="preserve"> </w:t>
      </w:r>
      <w:r w:rsidRPr="00EC4929">
        <w:rPr>
          <w:sz w:val="24"/>
          <w:szCs w:val="24"/>
        </w:rPr>
        <w:t>ВФСК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ГТО;</w:t>
      </w:r>
    </w:p>
    <w:p w14:paraId="66977689" w14:textId="77777777" w:rsidR="001F0C82" w:rsidRPr="00EC4929" w:rsidRDefault="00E6230E">
      <w:pPr>
        <w:pStyle w:val="a5"/>
        <w:numPr>
          <w:ilvl w:val="0"/>
          <w:numId w:val="10"/>
        </w:numPr>
        <w:tabs>
          <w:tab w:val="left" w:pos="1441"/>
          <w:tab w:val="left" w:pos="1442"/>
        </w:tabs>
        <w:spacing w:line="235" w:lineRule="auto"/>
        <w:ind w:right="890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формирование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опыта</w:t>
      </w:r>
      <w:r w:rsidRPr="00EC4929">
        <w:rPr>
          <w:spacing w:val="4"/>
          <w:sz w:val="24"/>
          <w:szCs w:val="24"/>
        </w:rPr>
        <w:t xml:space="preserve"> </w:t>
      </w:r>
      <w:r w:rsidRPr="00EC4929">
        <w:rPr>
          <w:sz w:val="24"/>
          <w:szCs w:val="24"/>
        </w:rPr>
        <w:t>ведения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здорового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жизни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заботы</w:t>
      </w:r>
      <w:r w:rsidRPr="00EC4929">
        <w:rPr>
          <w:spacing w:val="5"/>
          <w:sz w:val="24"/>
          <w:szCs w:val="24"/>
        </w:rPr>
        <w:t xml:space="preserve"> </w:t>
      </w:r>
      <w:r w:rsidRPr="00EC4929">
        <w:rPr>
          <w:sz w:val="24"/>
          <w:szCs w:val="24"/>
        </w:rPr>
        <w:t>о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здоровье</w:t>
      </w:r>
      <w:r w:rsidRPr="00EC4929">
        <w:rPr>
          <w:spacing w:val="4"/>
          <w:sz w:val="24"/>
          <w:szCs w:val="24"/>
        </w:rPr>
        <w:t xml:space="preserve"> </w:t>
      </w:r>
      <w:r w:rsidRPr="00EC4929">
        <w:rPr>
          <w:sz w:val="24"/>
          <w:szCs w:val="24"/>
        </w:rPr>
        <w:t>других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людей;</w:t>
      </w:r>
    </w:p>
    <w:p w14:paraId="5BAB56E9" w14:textId="77777777" w:rsidR="001F0C82" w:rsidRPr="00EC4929" w:rsidRDefault="00E6230E">
      <w:pPr>
        <w:pStyle w:val="a5"/>
        <w:numPr>
          <w:ilvl w:val="0"/>
          <w:numId w:val="10"/>
        </w:numPr>
        <w:tabs>
          <w:tab w:val="left" w:pos="1439"/>
          <w:tab w:val="left" w:pos="1440"/>
        </w:tabs>
        <w:spacing w:before="9" w:line="235" w:lineRule="auto"/>
        <w:ind w:left="1439" w:right="885" w:hanging="360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повышение</w:t>
      </w:r>
      <w:r w:rsidRPr="00EC4929">
        <w:rPr>
          <w:spacing w:val="29"/>
          <w:sz w:val="24"/>
          <w:szCs w:val="24"/>
        </w:rPr>
        <w:t xml:space="preserve"> </w:t>
      </w:r>
      <w:r w:rsidRPr="00EC4929">
        <w:rPr>
          <w:sz w:val="24"/>
          <w:szCs w:val="24"/>
        </w:rPr>
        <w:t>ответственности</w:t>
      </w:r>
      <w:r w:rsidRPr="00EC4929">
        <w:rPr>
          <w:spacing w:val="29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педагогического</w:t>
      </w:r>
      <w:r w:rsidRPr="00EC4929">
        <w:rPr>
          <w:spacing w:val="29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коллектива</w:t>
      </w:r>
      <w:r w:rsidRPr="00EC4929">
        <w:rPr>
          <w:spacing w:val="29"/>
          <w:sz w:val="24"/>
          <w:szCs w:val="24"/>
        </w:rPr>
        <w:t xml:space="preserve"> </w:t>
      </w:r>
      <w:r w:rsidRPr="00EC4929">
        <w:rPr>
          <w:sz w:val="24"/>
          <w:szCs w:val="24"/>
        </w:rPr>
        <w:t>за</w:t>
      </w:r>
      <w:r w:rsidRPr="00EC4929">
        <w:rPr>
          <w:spacing w:val="27"/>
          <w:sz w:val="24"/>
          <w:szCs w:val="24"/>
        </w:rPr>
        <w:t xml:space="preserve"> </w:t>
      </w:r>
      <w:r w:rsidRPr="00EC4929">
        <w:rPr>
          <w:sz w:val="24"/>
          <w:szCs w:val="24"/>
        </w:rPr>
        <w:t>эффективность</w:t>
      </w:r>
      <w:r w:rsidRPr="00EC4929">
        <w:rPr>
          <w:spacing w:val="28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качество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подготовки одаренных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учащихся;</w:t>
      </w:r>
    </w:p>
    <w:p w14:paraId="57320D1F" w14:textId="77777777" w:rsidR="001F0C82" w:rsidRPr="00EC4929" w:rsidRDefault="00E6230E">
      <w:pPr>
        <w:pStyle w:val="a5"/>
        <w:numPr>
          <w:ilvl w:val="0"/>
          <w:numId w:val="10"/>
        </w:numPr>
        <w:tabs>
          <w:tab w:val="left" w:pos="1439"/>
          <w:tab w:val="left" w:pos="1440"/>
        </w:tabs>
        <w:spacing w:before="4"/>
        <w:ind w:left="1439" w:right="880" w:hanging="360"/>
        <w:jc w:val="left"/>
        <w:rPr>
          <w:sz w:val="24"/>
          <w:szCs w:val="24"/>
        </w:rPr>
      </w:pPr>
      <w:r w:rsidRPr="00EC4929">
        <w:rPr>
          <w:sz w:val="24"/>
          <w:szCs w:val="24"/>
        </w:rPr>
        <w:t>активизация</w:t>
      </w:r>
      <w:r w:rsidRPr="00EC4929">
        <w:rPr>
          <w:spacing w:val="6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работы</w:t>
      </w:r>
      <w:r w:rsidRPr="00EC4929">
        <w:rPr>
          <w:spacing w:val="8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5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формированию</w:t>
      </w:r>
      <w:r w:rsidRPr="00EC4929">
        <w:rPr>
          <w:spacing w:val="6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команды</w:t>
      </w:r>
      <w:r w:rsidRPr="00EC4929">
        <w:rPr>
          <w:spacing w:val="7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педагогов,</w:t>
      </w:r>
      <w:r w:rsidRPr="00EC4929">
        <w:rPr>
          <w:spacing w:val="7"/>
          <w:sz w:val="24"/>
          <w:szCs w:val="24"/>
        </w:rPr>
        <w:t xml:space="preserve"> </w:t>
      </w:r>
      <w:r w:rsidRPr="00EC4929">
        <w:rPr>
          <w:sz w:val="24"/>
          <w:szCs w:val="24"/>
        </w:rPr>
        <w:t>решающих</w:t>
      </w:r>
      <w:r w:rsidRPr="00EC4929">
        <w:rPr>
          <w:spacing w:val="5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проектные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задачи,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повысить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их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компетентность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данном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направлении;</w:t>
      </w:r>
    </w:p>
    <w:p w14:paraId="362E4E5B" w14:textId="77777777" w:rsidR="001F0C82" w:rsidRPr="00EC4929" w:rsidRDefault="00E6230E">
      <w:pPr>
        <w:pStyle w:val="a5"/>
        <w:numPr>
          <w:ilvl w:val="0"/>
          <w:numId w:val="10"/>
        </w:numPr>
        <w:tabs>
          <w:tab w:val="left" w:pos="1442"/>
        </w:tabs>
        <w:spacing w:line="237" w:lineRule="auto"/>
        <w:ind w:right="882"/>
        <w:rPr>
          <w:sz w:val="24"/>
          <w:szCs w:val="24"/>
        </w:rPr>
      </w:pPr>
      <w:r w:rsidRPr="00EC4929">
        <w:rPr>
          <w:sz w:val="24"/>
          <w:szCs w:val="24"/>
        </w:rPr>
        <w:t>внедрение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лучших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практик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сопровождения,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наставничества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шефства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обучающихся,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осуществляющих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образовательную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деятельность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дополнительным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образовательным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программам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рамках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внеурочной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деятельности;</w:t>
      </w:r>
    </w:p>
    <w:p w14:paraId="2980C8B6" w14:textId="77777777" w:rsidR="001F0C82" w:rsidRPr="00EC4929" w:rsidRDefault="00E6230E">
      <w:pPr>
        <w:pStyle w:val="a5"/>
        <w:numPr>
          <w:ilvl w:val="0"/>
          <w:numId w:val="10"/>
        </w:numPr>
        <w:tabs>
          <w:tab w:val="left" w:pos="1442"/>
        </w:tabs>
        <w:ind w:right="883"/>
        <w:rPr>
          <w:sz w:val="24"/>
          <w:szCs w:val="24"/>
        </w:rPr>
      </w:pPr>
      <w:r w:rsidRPr="00EC4929">
        <w:rPr>
          <w:sz w:val="24"/>
          <w:szCs w:val="24"/>
        </w:rPr>
        <w:t>активизация работы родительских комитетов классов, участвующих в управлении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организацией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решении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вопросов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обучения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обучающихся;</w:t>
      </w:r>
    </w:p>
    <w:p w14:paraId="4CA0A4D0" w14:textId="77777777" w:rsidR="001F0C82" w:rsidRPr="00EC4929" w:rsidRDefault="001F0C82">
      <w:pPr>
        <w:jc w:val="both"/>
        <w:rPr>
          <w:sz w:val="24"/>
          <w:szCs w:val="24"/>
        </w:rPr>
        <w:sectPr w:rsidR="001F0C82" w:rsidRPr="00EC4929">
          <w:pgSz w:w="11900" w:h="16840"/>
          <w:pgMar w:top="800" w:right="40" w:bottom="280" w:left="320" w:header="720" w:footer="720" w:gutter="0"/>
          <w:cols w:space="720"/>
        </w:sectPr>
      </w:pPr>
    </w:p>
    <w:p w14:paraId="49DFB054" w14:textId="77777777" w:rsidR="001F0C82" w:rsidRPr="00EC4929" w:rsidRDefault="00E6230E">
      <w:pPr>
        <w:pStyle w:val="2"/>
        <w:spacing w:before="71"/>
        <w:ind w:left="1789"/>
        <w:rPr>
          <w:sz w:val="24"/>
          <w:szCs w:val="24"/>
        </w:rPr>
      </w:pPr>
      <w:r w:rsidRPr="00EC4929">
        <w:rPr>
          <w:sz w:val="24"/>
          <w:szCs w:val="24"/>
        </w:rPr>
        <w:lastRenderedPageBreak/>
        <w:t>Реализация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этих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целей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задач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предполагает:</w:t>
      </w:r>
    </w:p>
    <w:p w14:paraId="257C6E85" w14:textId="77777777" w:rsidR="001F0C82" w:rsidRPr="00EC4929" w:rsidRDefault="001F0C82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14:paraId="31A89C4A" w14:textId="77777777" w:rsidR="001F0C82" w:rsidRPr="00EC4929" w:rsidRDefault="00E6230E">
      <w:pPr>
        <w:pStyle w:val="a5"/>
        <w:numPr>
          <w:ilvl w:val="0"/>
          <w:numId w:val="9"/>
        </w:numPr>
        <w:tabs>
          <w:tab w:val="left" w:pos="1221"/>
        </w:tabs>
        <w:spacing w:before="1"/>
        <w:ind w:right="872"/>
        <w:rPr>
          <w:sz w:val="24"/>
          <w:szCs w:val="24"/>
        </w:rPr>
      </w:pPr>
      <w:r w:rsidRPr="00EC4929">
        <w:rPr>
          <w:sz w:val="24"/>
          <w:szCs w:val="24"/>
        </w:rPr>
        <w:t>Создание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единой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атмосферы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школы,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которая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способствует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успешной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социализации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личностному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развитию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ребенка,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педагога,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родителя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63"/>
          <w:sz w:val="24"/>
          <w:szCs w:val="24"/>
        </w:rPr>
        <w:t xml:space="preserve"> </w:t>
      </w:r>
      <w:r w:rsidRPr="00EC4929">
        <w:rPr>
          <w:sz w:val="24"/>
          <w:szCs w:val="24"/>
        </w:rPr>
        <w:t>условиях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реализации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ГОС.</w:t>
      </w:r>
    </w:p>
    <w:p w14:paraId="2C8090A9" w14:textId="77777777" w:rsidR="001F0C82" w:rsidRPr="00EC4929" w:rsidRDefault="00E6230E">
      <w:pPr>
        <w:pStyle w:val="a5"/>
        <w:numPr>
          <w:ilvl w:val="0"/>
          <w:numId w:val="9"/>
        </w:numPr>
        <w:tabs>
          <w:tab w:val="left" w:pos="1221"/>
        </w:tabs>
        <w:ind w:right="874"/>
        <w:rPr>
          <w:sz w:val="24"/>
          <w:szCs w:val="24"/>
        </w:rPr>
      </w:pPr>
      <w:r w:rsidRPr="00EC4929">
        <w:rPr>
          <w:sz w:val="24"/>
          <w:szCs w:val="24"/>
        </w:rPr>
        <w:t>Создание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благоприятных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условий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возможностей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полноценного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развития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личности,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для</w:t>
      </w:r>
      <w:r w:rsidRPr="00EC4929">
        <w:rPr>
          <w:spacing w:val="3"/>
          <w:sz w:val="24"/>
          <w:szCs w:val="24"/>
        </w:rPr>
        <w:t xml:space="preserve"> </w:t>
      </w:r>
      <w:r w:rsidRPr="00EC4929">
        <w:rPr>
          <w:sz w:val="24"/>
          <w:szCs w:val="24"/>
        </w:rPr>
        <w:t>охраны</w:t>
      </w:r>
      <w:r w:rsidRPr="00EC4929">
        <w:rPr>
          <w:spacing w:val="3"/>
          <w:sz w:val="24"/>
          <w:szCs w:val="24"/>
        </w:rPr>
        <w:t xml:space="preserve"> </w:t>
      </w:r>
      <w:r w:rsidRPr="00EC4929">
        <w:rPr>
          <w:sz w:val="24"/>
          <w:szCs w:val="24"/>
        </w:rPr>
        <w:t>здоровья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 жизни детей;</w:t>
      </w:r>
    </w:p>
    <w:p w14:paraId="5B3A6BB3" w14:textId="77777777" w:rsidR="001F0C82" w:rsidRPr="00EC4929" w:rsidRDefault="00E6230E">
      <w:pPr>
        <w:pStyle w:val="a5"/>
        <w:numPr>
          <w:ilvl w:val="0"/>
          <w:numId w:val="9"/>
        </w:numPr>
        <w:tabs>
          <w:tab w:val="left" w:pos="1221"/>
        </w:tabs>
        <w:ind w:right="880"/>
        <w:rPr>
          <w:sz w:val="24"/>
          <w:szCs w:val="24"/>
        </w:rPr>
      </w:pPr>
      <w:r w:rsidRPr="00EC4929">
        <w:rPr>
          <w:sz w:val="24"/>
          <w:szCs w:val="24"/>
        </w:rPr>
        <w:t>Создание условий проявления и мотивации творческой активности воспитанников в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различных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сферах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социально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значимой деятельности;</w:t>
      </w:r>
    </w:p>
    <w:p w14:paraId="6B4296BB" w14:textId="77777777" w:rsidR="001F0C82" w:rsidRPr="00EC4929" w:rsidRDefault="00E6230E">
      <w:pPr>
        <w:pStyle w:val="a5"/>
        <w:numPr>
          <w:ilvl w:val="0"/>
          <w:numId w:val="9"/>
        </w:numPr>
        <w:tabs>
          <w:tab w:val="left" w:pos="1221"/>
        </w:tabs>
        <w:ind w:right="876"/>
        <w:rPr>
          <w:sz w:val="24"/>
          <w:szCs w:val="24"/>
        </w:rPr>
      </w:pPr>
      <w:r w:rsidRPr="00EC4929">
        <w:rPr>
          <w:sz w:val="24"/>
          <w:szCs w:val="24"/>
        </w:rPr>
        <w:t>Развитие системы непрерывного образования; преемственность уровней и ступеней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образования;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поддержка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исследовательской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проектной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деятельности;</w:t>
      </w:r>
    </w:p>
    <w:p w14:paraId="749D6291" w14:textId="77777777" w:rsidR="001F0C82" w:rsidRPr="00EC4929" w:rsidRDefault="00E6230E">
      <w:pPr>
        <w:pStyle w:val="a5"/>
        <w:numPr>
          <w:ilvl w:val="0"/>
          <w:numId w:val="9"/>
        </w:numPr>
        <w:tabs>
          <w:tab w:val="left" w:pos="1221"/>
        </w:tabs>
        <w:ind w:right="870"/>
        <w:rPr>
          <w:sz w:val="24"/>
          <w:szCs w:val="24"/>
        </w:rPr>
      </w:pPr>
      <w:r w:rsidRPr="00EC4929">
        <w:rPr>
          <w:sz w:val="24"/>
          <w:szCs w:val="24"/>
        </w:rPr>
        <w:t>Освоение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использование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практической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деятельности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новых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педагогических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технологий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2"/>
          <w:sz w:val="24"/>
          <w:szCs w:val="24"/>
        </w:rPr>
        <w:t xml:space="preserve"> </w:t>
      </w:r>
      <w:r w:rsidRPr="00EC4929">
        <w:rPr>
          <w:sz w:val="24"/>
          <w:szCs w:val="24"/>
        </w:rPr>
        <w:t>методик</w:t>
      </w:r>
      <w:r w:rsidRPr="00EC4929">
        <w:rPr>
          <w:spacing w:val="1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воспитательной работы;</w:t>
      </w:r>
    </w:p>
    <w:p w14:paraId="54DB3E66" w14:textId="77777777" w:rsidR="001F0C82" w:rsidRPr="00EC4929" w:rsidRDefault="00E6230E">
      <w:pPr>
        <w:pStyle w:val="a5"/>
        <w:numPr>
          <w:ilvl w:val="0"/>
          <w:numId w:val="9"/>
        </w:numPr>
        <w:tabs>
          <w:tab w:val="left" w:pos="1221"/>
        </w:tabs>
        <w:spacing w:line="294" w:lineRule="exact"/>
        <w:rPr>
          <w:sz w:val="24"/>
          <w:szCs w:val="24"/>
        </w:rPr>
      </w:pPr>
      <w:r w:rsidRPr="00EC4929">
        <w:rPr>
          <w:sz w:val="24"/>
          <w:szCs w:val="24"/>
        </w:rPr>
        <w:t>Развитие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различных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форм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ученического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самоуправления;</w:t>
      </w:r>
    </w:p>
    <w:p w14:paraId="79F5B448" w14:textId="77777777" w:rsidR="001F0C82" w:rsidRPr="00EC4929" w:rsidRDefault="00E6230E">
      <w:pPr>
        <w:pStyle w:val="a5"/>
        <w:numPr>
          <w:ilvl w:val="0"/>
          <w:numId w:val="9"/>
        </w:numPr>
        <w:tabs>
          <w:tab w:val="left" w:pos="1221"/>
        </w:tabs>
        <w:spacing w:before="5"/>
        <w:ind w:right="876"/>
        <w:rPr>
          <w:sz w:val="24"/>
          <w:szCs w:val="24"/>
        </w:rPr>
      </w:pPr>
      <w:r w:rsidRPr="00EC4929">
        <w:rPr>
          <w:sz w:val="24"/>
          <w:szCs w:val="24"/>
        </w:rPr>
        <w:t>Дальнейшее</w:t>
      </w:r>
      <w:r w:rsidRPr="00EC4929">
        <w:rPr>
          <w:spacing w:val="2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развитие</w:t>
      </w:r>
      <w:r w:rsidRPr="00EC4929">
        <w:rPr>
          <w:spacing w:val="2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20"/>
          <w:sz w:val="24"/>
          <w:szCs w:val="24"/>
        </w:rPr>
        <w:t xml:space="preserve"> </w:t>
      </w:r>
      <w:r w:rsidRPr="00EC4929">
        <w:rPr>
          <w:sz w:val="24"/>
          <w:szCs w:val="24"/>
        </w:rPr>
        <w:t>совершенствование</w:t>
      </w:r>
      <w:r w:rsidRPr="00EC4929">
        <w:rPr>
          <w:spacing w:val="20"/>
          <w:sz w:val="24"/>
          <w:szCs w:val="24"/>
        </w:rPr>
        <w:t xml:space="preserve"> </w:t>
      </w:r>
      <w:r w:rsidRPr="00EC4929">
        <w:rPr>
          <w:sz w:val="24"/>
          <w:szCs w:val="24"/>
        </w:rPr>
        <w:t>системы</w:t>
      </w:r>
      <w:r w:rsidRPr="00EC4929">
        <w:rPr>
          <w:spacing w:val="19"/>
          <w:sz w:val="24"/>
          <w:szCs w:val="24"/>
        </w:rPr>
        <w:t xml:space="preserve"> </w:t>
      </w:r>
      <w:r w:rsidRPr="00EC4929">
        <w:rPr>
          <w:sz w:val="24"/>
          <w:szCs w:val="24"/>
        </w:rPr>
        <w:t>дополнительного</w:t>
      </w:r>
      <w:r w:rsidRPr="00EC4929">
        <w:rPr>
          <w:spacing w:val="2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образования</w:t>
      </w:r>
      <w:r w:rsidRPr="00EC4929">
        <w:rPr>
          <w:spacing w:val="-63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школе;</w:t>
      </w:r>
    </w:p>
    <w:p w14:paraId="62121734" w14:textId="77777777" w:rsidR="001F0C82" w:rsidRPr="00EC4929" w:rsidRDefault="001F0C82">
      <w:pPr>
        <w:pStyle w:val="a3"/>
        <w:spacing w:before="5"/>
        <w:ind w:left="0"/>
        <w:jc w:val="left"/>
        <w:rPr>
          <w:sz w:val="24"/>
          <w:szCs w:val="24"/>
        </w:rPr>
      </w:pPr>
    </w:p>
    <w:p w14:paraId="6B111934" w14:textId="77777777" w:rsidR="001F0C82" w:rsidRPr="00EC4929" w:rsidRDefault="00E6230E">
      <w:pPr>
        <w:pStyle w:val="2"/>
        <w:spacing w:before="1"/>
        <w:ind w:left="4468" w:right="2236" w:hanging="1788"/>
        <w:rPr>
          <w:sz w:val="24"/>
          <w:szCs w:val="24"/>
        </w:rPr>
      </w:pPr>
      <w:r w:rsidRPr="00EC4929">
        <w:rPr>
          <w:sz w:val="24"/>
          <w:szCs w:val="24"/>
        </w:rPr>
        <w:t>Приоритетные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направления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-6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воспитательной</w:t>
      </w:r>
      <w:r w:rsidRPr="00EC4929">
        <w:rPr>
          <w:spacing w:val="-6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работе</w:t>
      </w:r>
      <w:r w:rsidRPr="00EC4929">
        <w:rPr>
          <w:spacing w:val="-62"/>
          <w:sz w:val="24"/>
          <w:szCs w:val="24"/>
        </w:rPr>
        <w:t xml:space="preserve"> </w:t>
      </w:r>
      <w:r w:rsidRPr="00EC4929">
        <w:rPr>
          <w:sz w:val="24"/>
          <w:szCs w:val="24"/>
        </w:rPr>
        <w:t>на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2021-2022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учебный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год</w:t>
      </w:r>
    </w:p>
    <w:p w14:paraId="0A00CEA3" w14:textId="77777777" w:rsidR="001F0C82" w:rsidRPr="00EC4929" w:rsidRDefault="001F0C82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14:paraId="5C0408AC" w14:textId="77777777" w:rsidR="001F0C82" w:rsidRPr="00EC4929" w:rsidRDefault="00E6230E">
      <w:pPr>
        <w:ind w:left="1640" w:right="1911"/>
        <w:jc w:val="center"/>
        <w:rPr>
          <w:b/>
          <w:sz w:val="24"/>
          <w:szCs w:val="24"/>
        </w:rPr>
      </w:pPr>
      <w:r w:rsidRPr="00EC4929">
        <w:rPr>
          <w:b/>
          <w:sz w:val="24"/>
          <w:szCs w:val="24"/>
        </w:rPr>
        <w:t>Приоритетные</w:t>
      </w:r>
      <w:r w:rsidRPr="00EC4929">
        <w:rPr>
          <w:b/>
          <w:spacing w:val="-4"/>
          <w:sz w:val="24"/>
          <w:szCs w:val="24"/>
        </w:rPr>
        <w:t xml:space="preserve"> </w:t>
      </w:r>
      <w:r w:rsidRPr="00EC4929">
        <w:rPr>
          <w:b/>
          <w:sz w:val="24"/>
          <w:szCs w:val="24"/>
        </w:rPr>
        <w:t>направления</w:t>
      </w:r>
      <w:r w:rsidRPr="00EC4929">
        <w:rPr>
          <w:b/>
          <w:spacing w:val="-4"/>
          <w:sz w:val="24"/>
          <w:szCs w:val="24"/>
        </w:rPr>
        <w:t xml:space="preserve"> </w:t>
      </w:r>
      <w:r w:rsidRPr="00EC4929">
        <w:rPr>
          <w:b/>
          <w:sz w:val="24"/>
          <w:szCs w:val="24"/>
        </w:rPr>
        <w:t>воспитательной</w:t>
      </w:r>
      <w:r w:rsidRPr="00EC4929">
        <w:rPr>
          <w:b/>
          <w:spacing w:val="-2"/>
          <w:sz w:val="24"/>
          <w:szCs w:val="24"/>
        </w:rPr>
        <w:t xml:space="preserve"> </w:t>
      </w:r>
      <w:r w:rsidRPr="00EC4929">
        <w:rPr>
          <w:b/>
          <w:sz w:val="24"/>
          <w:szCs w:val="24"/>
        </w:rPr>
        <w:t>деятельности.</w:t>
      </w:r>
    </w:p>
    <w:p w14:paraId="21CD96F0" w14:textId="77777777" w:rsidR="001F0C82" w:rsidRPr="00EC4929" w:rsidRDefault="001F0C82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121"/>
        <w:gridCol w:w="4342"/>
      </w:tblGrid>
      <w:tr w:rsidR="001F0C82" w:rsidRPr="00EC4929" w14:paraId="735E0C7C" w14:textId="77777777">
        <w:trPr>
          <w:trHeight w:val="829"/>
        </w:trPr>
        <w:tc>
          <w:tcPr>
            <w:tcW w:w="1906" w:type="dxa"/>
          </w:tcPr>
          <w:p w14:paraId="6724309B" w14:textId="77777777" w:rsidR="001F0C82" w:rsidRPr="00EC4929" w:rsidRDefault="00E6230E">
            <w:pPr>
              <w:pStyle w:val="TableParagraph"/>
              <w:spacing w:line="270" w:lineRule="atLeast"/>
              <w:ind w:right="154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Направление</w:t>
            </w:r>
            <w:r w:rsidRPr="00EC492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b/>
                <w:sz w:val="24"/>
                <w:szCs w:val="24"/>
              </w:rPr>
              <w:t>воспитательно</w:t>
            </w:r>
            <w:r w:rsidRPr="00EC492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b/>
                <w:sz w:val="24"/>
                <w:szCs w:val="24"/>
              </w:rPr>
              <w:t>й работы</w:t>
            </w:r>
          </w:p>
        </w:tc>
        <w:tc>
          <w:tcPr>
            <w:tcW w:w="4121" w:type="dxa"/>
          </w:tcPr>
          <w:p w14:paraId="726985B8" w14:textId="77777777" w:rsidR="001F0C82" w:rsidRPr="00EC4929" w:rsidRDefault="00E6230E">
            <w:pPr>
              <w:pStyle w:val="TableParagraph"/>
              <w:spacing w:before="1"/>
              <w:ind w:right="1063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Задачи работы по данному</w:t>
            </w:r>
            <w:r w:rsidRPr="00EC492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b/>
                <w:sz w:val="24"/>
                <w:szCs w:val="24"/>
              </w:rPr>
              <w:t>направлению</w:t>
            </w:r>
          </w:p>
        </w:tc>
        <w:tc>
          <w:tcPr>
            <w:tcW w:w="4342" w:type="dxa"/>
          </w:tcPr>
          <w:p w14:paraId="553BD4C2" w14:textId="77777777" w:rsidR="001F0C82" w:rsidRPr="00EC4929" w:rsidRDefault="00E6230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формы</w:t>
            </w:r>
            <w:r w:rsidRPr="00EC49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b/>
                <w:sz w:val="24"/>
                <w:szCs w:val="24"/>
              </w:rPr>
              <w:t>работы</w:t>
            </w:r>
          </w:p>
        </w:tc>
      </w:tr>
      <w:tr w:rsidR="001F0C82" w:rsidRPr="00EC4929" w14:paraId="7F221E38" w14:textId="77777777">
        <w:trPr>
          <w:trHeight w:val="1379"/>
        </w:trPr>
        <w:tc>
          <w:tcPr>
            <w:tcW w:w="1906" w:type="dxa"/>
          </w:tcPr>
          <w:p w14:paraId="7A11F478" w14:textId="77777777" w:rsidR="001F0C82" w:rsidRPr="00EC4929" w:rsidRDefault="00E6230E">
            <w:pPr>
              <w:pStyle w:val="TableParagraph"/>
              <w:ind w:right="794"/>
              <w:rPr>
                <w:i/>
                <w:sz w:val="24"/>
                <w:szCs w:val="24"/>
              </w:rPr>
            </w:pPr>
            <w:r w:rsidRPr="00EC4929">
              <w:rPr>
                <w:i/>
                <w:sz w:val="24"/>
                <w:szCs w:val="24"/>
              </w:rPr>
              <w:t>Традиции</w:t>
            </w:r>
            <w:r w:rsidRPr="00EC492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i/>
                <w:sz w:val="24"/>
                <w:szCs w:val="24"/>
              </w:rPr>
              <w:t>школы</w:t>
            </w:r>
          </w:p>
        </w:tc>
        <w:tc>
          <w:tcPr>
            <w:tcW w:w="4121" w:type="dxa"/>
          </w:tcPr>
          <w:p w14:paraId="1DDC9083" w14:textId="77777777" w:rsidR="001F0C82" w:rsidRPr="00EC4929" w:rsidRDefault="00E6230E">
            <w:pPr>
              <w:pStyle w:val="TableParagraph"/>
              <w:spacing w:line="276" w:lineRule="exact"/>
              <w:ind w:right="24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осуществлять культурно-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ориентированные принципы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воспитательной деятельности,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сохранять и преумножать школьные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традиции.</w:t>
            </w:r>
          </w:p>
        </w:tc>
        <w:tc>
          <w:tcPr>
            <w:tcW w:w="4342" w:type="dxa"/>
          </w:tcPr>
          <w:p w14:paraId="31A0C13D" w14:textId="77777777" w:rsidR="001F0C82" w:rsidRPr="00EC4929" w:rsidRDefault="00E6230E">
            <w:pPr>
              <w:pStyle w:val="TableParagraph"/>
              <w:ind w:right="60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Актуальным содержанием данного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направления является проведение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традиционных (и популярных)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мероприятий 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школе.</w:t>
            </w:r>
          </w:p>
        </w:tc>
      </w:tr>
      <w:tr w:rsidR="001F0C82" w:rsidRPr="00EC4929" w14:paraId="18313FD2" w14:textId="77777777">
        <w:trPr>
          <w:trHeight w:val="4967"/>
        </w:trPr>
        <w:tc>
          <w:tcPr>
            <w:tcW w:w="1906" w:type="dxa"/>
          </w:tcPr>
          <w:p w14:paraId="5AEE3B1C" w14:textId="77777777" w:rsidR="001F0C82" w:rsidRPr="00EC4929" w:rsidRDefault="00E6230E">
            <w:pPr>
              <w:pStyle w:val="TableParagraph"/>
              <w:ind w:righ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Общекультурно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е направление.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(Гражданско-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воспитание)</w:t>
            </w:r>
          </w:p>
        </w:tc>
        <w:tc>
          <w:tcPr>
            <w:tcW w:w="4121" w:type="dxa"/>
          </w:tcPr>
          <w:p w14:paraId="005E8940" w14:textId="77777777" w:rsidR="001F0C82" w:rsidRPr="00EC4929" w:rsidRDefault="00E6230E">
            <w:pPr>
              <w:pStyle w:val="TableParagraph"/>
              <w:ind w:right="26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Формировать у учащихся такие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качества, как долг, ответственность,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честь,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достоинство,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личность.</w:t>
            </w:r>
          </w:p>
          <w:p w14:paraId="45C41B31" w14:textId="77777777" w:rsidR="001F0C82" w:rsidRPr="00EC4929" w:rsidRDefault="00E6230E">
            <w:pPr>
              <w:pStyle w:val="TableParagraph"/>
              <w:ind w:right="18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Воспитывать любовь и уважение 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традициям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Отечества,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школы,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семьи.</w:t>
            </w:r>
          </w:p>
        </w:tc>
        <w:tc>
          <w:tcPr>
            <w:tcW w:w="4342" w:type="dxa"/>
          </w:tcPr>
          <w:p w14:paraId="0F53F076" w14:textId="77777777" w:rsidR="001F0C82" w:rsidRPr="00EC4929" w:rsidRDefault="00E6230E">
            <w:pPr>
              <w:pStyle w:val="TableParagraph"/>
              <w:ind w:right="38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тематические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часы;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встречи с представителями правовых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структур, органов правопорядка;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посещение музеев боевой и трудовой</w:t>
            </w:r>
            <w:r w:rsidRPr="00EC4929">
              <w:rPr>
                <w:spacing w:val="-5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славы;</w:t>
            </w:r>
          </w:p>
          <w:p w14:paraId="223C8F93" w14:textId="77777777" w:rsidR="001F0C82" w:rsidRPr="00EC4929" w:rsidRDefault="00E6230E">
            <w:pPr>
              <w:pStyle w:val="TableParagraph"/>
              <w:ind w:right="41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встречи с ветеранами войны и труда,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солдатами и офицерами срочной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службы;</w:t>
            </w:r>
          </w:p>
          <w:p w14:paraId="085CB06E" w14:textId="77777777" w:rsidR="001F0C82" w:rsidRPr="00EC4929" w:rsidRDefault="00E6230E">
            <w:pPr>
              <w:pStyle w:val="TableParagraph"/>
              <w:ind w:right="24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конкурсы, викторины по правовой 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патриотической тематике;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интерактивные игры, дебаты,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дискуссии патриотической и правовой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тематики;</w:t>
            </w:r>
          </w:p>
          <w:p w14:paraId="66E91E03" w14:textId="77777777" w:rsidR="001F0C82" w:rsidRPr="00EC4929" w:rsidRDefault="00E6230E">
            <w:pPr>
              <w:pStyle w:val="TableParagraph"/>
              <w:spacing w:line="270" w:lineRule="atLeast"/>
              <w:ind w:right="31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конкурсы и концерты, посвященные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правовой и патриотической тематике;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походы, праздники, часы общения,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посвященные правовой 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патриотической теме.</w:t>
            </w:r>
          </w:p>
        </w:tc>
      </w:tr>
      <w:tr w:rsidR="001F0C82" w:rsidRPr="00EC4929" w14:paraId="51997C0E" w14:textId="77777777">
        <w:trPr>
          <w:trHeight w:val="1379"/>
        </w:trPr>
        <w:tc>
          <w:tcPr>
            <w:tcW w:w="1906" w:type="dxa"/>
          </w:tcPr>
          <w:p w14:paraId="346A0FE4" w14:textId="77777777" w:rsidR="001F0C82" w:rsidRPr="00EC4929" w:rsidRDefault="00E6230E">
            <w:pPr>
              <w:pStyle w:val="TableParagraph"/>
              <w:ind w:right="12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Общекультурно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е направление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(Экологическое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воспитание)</w:t>
            </w:r>
          </w:p>
        </w:tc>
        <w:tc>
          <w:tcPr>
            <w:tcW w:w="4121" w:type="dxa"/>
          </w:tcPr>
          <w:p w14:paraId="63F064EF" w14:textId="77777777" w:rsidR="001F0C82" w:rsidRPr="00EC4929" w:rsidRDefault="00E6230E">
            <w:pPr>
              <w:pStyle w:val="TableParagraph"/>
              <w:ind w:right="63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Изучение учащимися природы и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истории родного края.</w:t>
            </w:r>
          </w:p>
          <w:p w14:paraId="185D0D21" w14:textId="77777777" w:rsidR="001F0C82" w:rsidRPr="00EC4929" w:rsidRDefault="00E6230E">
            <w:pPr>
              <w:pStyle w:val="TableParagraph"/>
              <w:ind w:right="17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Формировать правильное отношение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 окружающей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среде.</w:t>
            </w:r>
          </w:p>
          <w:p w14:paraId="44CD5878" w14:textId="77777777" w:rsidR="001F0C82" w:rsidRPr="00EC4929" w:rsidRDefault="00E6230E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Организация работы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</w:p>
        </w:tc>
        <w:tc>
          <w:tcPr>
            <w:tcW w:w="4342" w:type="dxa"/>
          </w:tcPr>
          <w:p w14:paraId="14C7D740" w14:textId="77777777" w:rsidR="001F0C82" w:rsidRPr="00EC4929" w:rsidRDefault="00E6230E">
            <w:pPr>
              <w:pStyle w:val="TableParagraph"/>
              <w:ind w:right="32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 природоохранных акций.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Исследовательская деятельность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обучающихся.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Создание и защита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проектов.</w:t>
            </w:r>
          </w:p>
        </w:tc>
      </w:tr>
    </w:tbl>
    <w:p w14:paraId="0838FBB5" w14:textId="77777777" w:rsidR="001F0C82" w:rsidRPr="00EC4929" w:rsidRDefault="001F0C82">
      <w:pPr>
        <w:rPr>
          <w:sz w:val="24"/>
          <w:szCs w:val="24"/>
        </w:rPr>
        <w:sectPr w:rsidR="001F0C82" w:rsidRPr="00EC4929">
          <w:pgSz w:w="11900" w:h="16840"/>
          <w:pgMar w:top="78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121"/>
        <w:gridCol w:w="4342"/>
      </w:tblGrid>
      <w:tr w:rsidR="001F0C82" w:rsidRPr="00EC4929" w14:paraId="1E3EC571" w14:textId="77777777">
        <w:trPr>
          <w:trHeight w:val="1379"/>
        </w:trPr>
        <w:tc>
          <w:tcPr>
            <w:tcW w:w="1906" w:type="dxa"/>
          </w:tcPr>
          <w:p w14:paraId="0D1D0155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1" w:type="dxa"/>
          </w:tcPr>
          <w:p w14:paraId="2CC8E4A9" w14:textId="77777777" w:rsidR="001F0C82" w:rsidRPr="00EC4929" w:rsidRDefault="00E6230E">
            <w:pPr>
              <w:pStyle w:val="TableParagraph"/>
              <w:ind w:right="68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совершенствованию туристских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навыков.</w:t>
            </w:r>
          </w:p>
          <w:p w14:paraId="31F8E583" w14:textId="77777777" w:rsidR="001F0C82" w:rsidRPr="00EC4929" w:rsidRDefault="00E6230E">
            <w:pPr>
              <w:pStyle w:val="TableParagraph"/>
              <w:spacing w:line="270" w:lineRule="atLeast"/>
              <w:ind w:right="12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Содействие в проведении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исследовательской работы учащихся.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-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природоохранных</w:t>
            </w:r>
            <w:r w:rsidRPr="00EC4929">
              <w:rPr>
                <w:spacing w:val="-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акций.</w:t>
            </w:r>
          </w:p>
        </w:tc>
        <w:tc>
          <w:tcPr>
            <w:tcW w:w="4342" w:type="dxa"/>
          </w:tcPr>
          <w:p w14:paraId="34899C52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F0C82" w:rsidRPr="00EC4929" w14:paraId="7049E9E8" w14:textId="77777777">
        <w:trPr>
          <w:trHeight w:val="3313"/>
        </w:trPr>
        <w:tc>
          <w:tcPr>
            <w:tcW w:w="1906" w:type="dxa"/>
          </w:tcPr>
          <w:p w14:paraId="692936BF" w14:textId="77777777" w:rsidR="001F0C82" w:rsidRPr="00EC4929" w:rsidRDefault="00E6230E">
            <w:pPr>
              <w:pStyle w:val="TableParagraph"/>
              <w:spacing w:before="1"/>
              <w:ind w:right="30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(Нравственно-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воспитание)</w:t>
            </w:r>
          </w:p>
        </w:tc>
        <w:tc>
          <w:tcPr>
            <w:tcW w:w="4121" w:type="dxa"/>
          </w:tcPr>
          <w:p w14:paraId="6D262E27" w14:textId="77777777" w:rsidR="001F0C82" w:rsidRPr="00EC4929" w:rsidRDefault="00E6230E">
            <w:pPr>
              <w:pStyle w:val="TableParagraph"/>
              <w:spacing w:before="1"/>
              <w:ind w:right="47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Формировать у учащихся такие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качества как: культура поведения,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эстетический вкус, уважение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личности.</w:t>
            </w:r>
          </w:p>
          <w:p w14:paraId="6CC5762B" w14:textId="77777777" w:rsidR="001F0C82" w:rsidRPr="00EC4929" w:rsidRDefault="00E6230E">
            <w:pPr>
              <w:pStyle w:val="TableParagraph"/>
              <w:ind w:right="25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Создание условий для развития у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учащихся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творческих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способностей.</w:t>
            </w:r>
          </w:p>
        </w:tc>
        <w:tc>
          <w:tcPr>
            <w:tcW w:w="4342" w:type="dxa"/>
          </w:tcPr>
          <w:p w14:paraId="6E532DF4" w14:textId="77777777" w:rsidR="001F0C82" w:rsidRPr="00EC4929" w:rsidRDefault="00E6230E">
            <w:pPr>
              <w:pStyle w:val="TableParagraph"/>
              <w:spacing w:before="1"/>
              <w:ind w:right="8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тематические классные часы; тренинги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нравственного самосовершенствования;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кинопросмотры; экскурсии, заочное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знакомство с историческими 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памятными местами страны; дискуссии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 нравственной тематике; поисковая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работа;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проекты;</w:t>
            </w:r>
          </w:p>
          <w:p w14:paraId="0816DDDC" w14:textId="77777777" w:rsidR="001F0C82" w:rsidRPr="00EC4929" w:rsidRDefault="00E6230E">
            <w:pPr>
              <w:pStyle w:val="TableParagraph"/>
              <w:spacing w:line="270" w:lineRule="atLeast"/>
              <w:ind w:right="11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изучение нравственного наследия,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имеющего общечеловеческий характер;</w:t>
            </w:r>
            <w:r w:rsidRPr="00EC4929">
              <w:rPr>
                <w:spacing w:val="-5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праздничные поздравления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одноклассников, педагогов, сюрпризы,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конкурсы;</w:t>
            </w:r>
          </w:p>
        </w:tc>
      </w:tr>
      <w:tr w:rsidR="001F0C82" w:rsidRPr="00EC4929" w14:paraId="67955D2F" w14:textId="77777777">
        <w:trPr>
          <w:trHeight w:val="4139"/>
        </w:trPr>
        <w:tc>
          <w:tcPr>
            <w:tcW w:w="1906" w:type="dxa"/>
          </w:tcPr>
          <w:p w14:paraId="5E9F50D5" w14:textId="77777777" w:rsidR="001F0C82" w:rsidRPr="00EC4929" w:rsidRDefault="00E6230E">
            <w:pPr>
              <w:pStyle w:val="TableParagraph"/>
              <w:ind w:right="15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е направление.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(Физкультурно-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воспитание)</w:t>
            </w:r>
          </w:p>
        </w:tc>
        <w:tc>
          <w:tcPr>
            <w:tcW w:w="4121" w:type="dxa"/>
          </w:tcPr>
          <w:p w14:paraId="20ECD66B" w14:textId="77777777" w:rsidR="001F0C82" w:rsidRPr="00EC4929" w:rsidRDefault="00E6230E">
            <w:pPr>
              <w:pStyle w:val="TableParagraph"/>
              <w:ind w:right="37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Формировать у учащихся культуру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сохранения и совершенствования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собственного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здоровья.</w:t>
            </w:r>
          </w:p>
          <w:p w14:paraId="38EA94F2" w14:textId="77777777" w:rsidR="001F0C82" w:rsidRPr="00EC4929" w:rsidRDefault="00E6230E">
            <w:pPr>
              <w:pStyle w:val="TableParagraph"/>
              <w:ind w:right="26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Популяризация занятий физической</w:t>
            </w:r>
            <w:r w:rsidRPr="00EC4929">
              <w:rPr>
                <w:spacing w:val="-5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культурой 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спортом.</w:t>
            </w:r>
          </w:p>
          <w:p w14:paraId="1A60EC19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Пропаганда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здорового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образа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жизни</w:t>
            </w:r>
          </w:p>
        </w:tc>
        <w:tc>
          <w:tcPr>
            <w:tcW w:w="4342" w:type="dxa"/>
          </w:tcPr>
          <w:p w14:paraId="134E28F1" w14:textId="77777777" w:rsidR="001F0C82" w:rsidRPr="00EC4929" w:rsidRDefault="00E6230E">
            <w:pPr>
              <w:pStyle w:val="TableParagraph"/>
              <w:ind w:right="50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беседы, интерактивные игры,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дискуссии, конференции, дебаты по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темам, связанным с физкультурой и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спортом; спортивные конкурсы в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классе,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школе;</w:t>
            </w:r>
          </w:p>
          <w:p w14:paraId="38855F52" w14:textId="77777777" w:rsidR="001F0C82" w:rsidRPr="00EC4929" w:rsidRDefault="00E6230E">
            <w:pPr>
              <w:pStyle w:val="TableParagraph"/>
              <w:ind w:right="12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общешкольные встречи, посвященные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физкультурному движению и спорту;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фестивали туристической песни;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интеллектуальные олимпиады на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спортивную тематику; спортивные бои,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ринги, дебаты на спортивную тему;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научные исследования учащихся по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спортивной тематике;</w:t>
            </w:r>
          </w:p>
          <w:p w14:paraId="6FA6A859" w14:textId="77777777" w:rsidR="001F0C82" w:rsidRPr="00EC4929" w:rsidRDefault="00E6230E">
            <w:pPr>
              <w:pStyle w:val="TableParagraph"/>
              <w:spacing w:line="270" w:lineRule="atLeast"/>
              <w:ind w:right="1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читательские конференции по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спортивной тематике;</w:t>
            </w:r>
          </w:p>
        </w:tc>
      </w:tr>
      <w:tr w:rsidR="001F0C82" w:rsidRPr="00EC4929" w14:paraId="7CBA5ACF" w14:textId="77777777">
        <w:trPr>
          <w:trHeight w:val="6071"/>
        </w:trPr>
        <w:tc>
          <w:tcPr>
            <w:tcW w:w="1906" w:type="dxa"/>
          </w:tcPr>
          <w:p w14:paraId="6824C1D8" w14:textId="77777777" w:rsidR="001F0C82" w:rsidRPr="00EC4929" w:rsidRDefault="00E6230E">
            <w:pPr>
              <w:pStyle w:val="TableParagraph"/>
              <w:ind w:right="9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Социальное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pacing w:val="-1"/>
                <w:sz w:val="24"/>
                <w:szCs w:val="24"/>
              </w:rPr>
              <w:t>(Самоуправлени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е в школе и в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классе,</w:t>
            </w:r>
            <w:r w:rsidRPr="00EC4929">
              <w:rPr>
                <w:spacing w:val="6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ученик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 его семья)</w:t>
            </w:r>
          </w:p>
        </w:tc>
        <w:tc>
          <w:tcPr>
            <w:tcW w:w="4121" w:type="dxa"/>
          </w:tcPr>
          <w:p w14:paraId="652D5947" w14:textId="77777777" w:rsidR="001F0C82" w:rsidRPr="00EC4929" w:rsidRDefault="00E6230E">
            <w:pPr>
              <w:pStyle w:val="TableParagraph"/>
              <w:ind w:right="18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Развивать у учащихся качества: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активность, ответственность,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самостоятельность, инициатива.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Развивать самоуправление в школе и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классе.</w:t>
            </w:r>
          </w:p>
          <w:p w14:paraId="17C6E285" w14:textId="77777777" w:rsidR="001F0C82" w:rsidRPr="00EC4929" w:rsidRDefault="00E6230E">
            <w:pPr>
              <w:pStyle w:val="TableParagraph"/>
              <w:ind w:right="10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Организовать учебу актива классов.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Осознание учащимися всех возрастов</w:t>
            </w:r>
            <w:r w:rsidRPr="00EC4929">
              <w:rPr>
                <w:spacing w:val="-5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значимости семьи в жизни любого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человека.</w:t>
            </w:r>
          </w:p>
        </w:tc>
        <w:tc>
          <w:tcPr>
            <w:tcW w:w="4342" w:type="dxa"/>
          </w:tcPr>
          <w:p w14:paraId="43ECC71B" w14:textId="77777777" w:rsidR="001F0C82" w:rsidRPr="00EC4929" w:rsidRDefault="00E6230E">
            <w:pPr>
              <w:pStyle w:val="TableParagraph"/>
              <w:ind w:right="18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Дни самоуправления, вечера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праздничным и памятным датам; КТД;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концерты и конкурсы самодеятельного</w:t>
            </w:r>
            <w:r w:rsidRPr="00EC4929">
              <w:rPr>
                <w:spacing w:val="-5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творчества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искусства;</w:t>
            </w:r>
          </w:p>
          <w:p w14:paraId="6D9F38E3" w14:textId="77777777" w:rsidR="001F0C82" w:rsidRPr="00EC4929" w:rsidRDefault="00E6230E">
            <w:pPr>
              <w:pStyle w:val="TableParagraph"/>
              <w:ind w:right="55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чествования спортсменов школы,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учащихся-победителей олимпиад,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конкурсов, конференций; конкурсы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состязания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талантов;</w:t>
            </w:r>
          </w:p>
          <w:p w14:paraId="105653C1" w14:textId="77777777" w:rsidR="001F0C82" w:rsidRPr="00EC4929" w:rsidRDefault="00E6230E">
            <w:pPr>
              <w:pStyle w:val="TableParagraph"/>
              <w:ind w:right="46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дни творчества школы.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тематические классные часы,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посвященные истории рода и семьи;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праздники семьи;</w:t>
            </w:r>
          </w:p>
          <w:p w14:paraId="5AD7CD2E" w14:textId="77777777" w:rsidR="001F0C82" w:rsidRPr="00EC4929" w:rsidRDefault="00E6230E">
            <w:pPr>
              <w:pStyle w:val="TableParagraph"/>
              <w:ind w:right="11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спортивные состязания, с участием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бабушек, дедушек, отцов и матерей;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праздники — Восьмое марта, День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защитника Отечества, Первое сентября,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День Учителя, День матери, День отца,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 сына, Праздник вступления в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школьную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жизнь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т.д.;</w:t>
            </w:r>
          </w:p>
          <w:p w14:paraId="23E75526" w14:textId="77777777" w:rsidR="001F0C82" w:rsidRPr="00EC4929" w:rsidRDefault="00E6230E">
            <w:pPr>
              <w:pStyle w:val="TableParagraph"/>
              <w:spacing w:line="276" w:lineRule="exact"/>
              <w:ind w:right="5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тренинги родительского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взаимодействия, индивидуальные и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групповые</w:t>
            </w:r>
            <w:r w:rsidRPr="00EC4929">
              <w:rPr>
                <w:spacing w:val="5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консультации,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беседы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</w:p>
        </w:tc>
      </w:tr>
    </w:tbl>
    <w:p w14:paraId="143AA665" w14:textId="77777777" w:rsidR="001F0C82" w:rsidRPr="00EC4929" w:rsidRDefault="001F0C82">
      <w:pPr>
        <w:spacing w:line="276" w:lineRule="exact"/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4121"/>
        <w:gridCol w:w="4342"/>
      </w:tblGrid>
      <w:tr w:rsidR="001F0C82" w:rsidRPr="00EC4929" w14:paraId="2BCF8207" w14:textId="77777777">
        <w:trPr>
          <w:trHeight w:val="1655"/>
        </w:trPr>
        <w:tc>
          <w:tcPr>
            <w:tcW w:w="1906" w:type="dxa"/>
          </w:tcPr>
          <w:p w14:paraId="290E3973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21" w:type="dxa"/>
          </w:tcPr>
          <w:p w14:paraId="21BEB291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42" w:type="dxa"/>
          </w:tcPr>
          <w:p w14:paraId="2BD52A96" w14:textId="77777777" w:rsidR="001F0C82" w:rsidRPr="00EC4929" w:rsidRDefault="00E6230E">
            <w:pPr>
              <w:pStyle w:val="TableParagraph"/>
              <w:spacing w:line="276" w:lineRule="exact"/>
              <w:ind w:right="28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детьми и родителями; походы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выходного дня, экскурсии, викторины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родительско-ученических и семейных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команд, интеллектуальные марафоны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родителей и детей; дни открытых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дверей.</w:t>
            </w:r>
          </w:p>
        </w:tc>
      </w:tr>
      <w:tr w:rsidR="001F0C82" w:rsidRPr="00EC4929" w14:paraId="5343AF5E" w14:textId="77777777">
        <w:trPr>
          <w:trHeight w:val="4691"/>
        </w:trPr>
        <w:tc>
          <w:tcPr>
            <w:tcW w:w="1906" w:type="dxa"/>
          </w:tcPr>
          <w:p w14:paraId="52BC0F99" w14:textId="77777777" w:rsidR="001F0C82" w:rsidRPr="00EC4929" w:rsidRDefault="00E6230E">
            <w:pPr>
              <w:pStyle w:val="TableParagraph"/>
              <w:spacing w:before="1"/>
              <w:ind w:right="14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Общеинтеллект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уальное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(Проектная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деятельность)</w:t>
            </w:r>
          </w:p>
        </w:tc>
        <w:tc>
          <w:tcPr>
            <w:tcW w:w="4121" w:type="dxa"/>
          </w:tcPr>
          <w:p w14:paraId="13AF3E3F" w14:textId="77777777" w:rsidR="001F0C82" w:rsidRPr="00EC4929" w:rsidRDefault="00E6230E">
            <w:pPr>
              <w:pStyle w:val="TableParagraph"/>
              <w:spacing w:before="1"/>
              <w:ind w:right="13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Стимулировать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интерес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учащихся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исследовательской</w:t>
            </w:r>
            <w:r w:rsidRPr="00EC4929">
              <w:rPr>
                <w:spacing w:val="5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деятельности.</w:t>
            </w:r>
          </w:p>
          <w:p w14:paraId="44F3AC50" w14:textId="77777777" w:rsidR="001F0C82" w:rsidRPr="00EC4929" w:rsidRDefault="00E6230E">
            <w:pPr>
              <w:pStyle w:val="TableParagraph"/>
              <w:ind w:right="64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Научить учащихся использовать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проектный метод в социально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значимой деятельности.</w:t>
            </w:r>
          </w:p>
        </w:tc>
        <w:tc>
          <w:tcPr>
            <w:tcW w:w="4342" w:type="dxa"/>
          </w:tcPr>
          <w:p w14:paraId="53264018" w14:textId="77777777" w:rsidR="001F0C82" w:rsidRPr="00EC4929" w:rsidRDefault="00E6230E">
            <w:pPr>
              <w:pStyle w:val="TableParagraph"/>
              <w:spacing w:before="1"/>
              <w:ind w:right="27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интеллектуальные бои, ринги, дебаты,</w:t>
            </w:r>
            <w:r w:rsidRPr="00EC4929">
              <w:rPr>
                <w:spacing w:val="-5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научно-исследовательские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конференции;</w:t>
            </w:r>
          </w:p>
          <w:p w14:paraId="7D75BA0C" w14:textId="77777777" w:rsidR="001F0C82" w:rsidRPr="00EC4929" w:rsidRDefault="00E6230E">
            <w:pPr>
              <w:pStyle w:val="TableParagraph"/>
              <w:ind w:right="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интеллектуальные марафоны в классе, в</w:t>
            </w:r>
            <w:r w:rsidRPr="00EC4929">
              <w:rPr>
                <w:spacing w:val="-5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школе; кружки по интересам в классе 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школе;</w:t>
            </w:r>
            <w:r w:rsidRPr="00EC4929">
              <w:rPr>
                <w:spacing w:val="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творческие</w:t>
            </w:r>
            <w:r w:rsidRPr="00EC4929">
              <w:rPr>
                <w:spacing w:val="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конкурсы;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создание</w:t>
            </w:r>
            <w:r w:rsidRPr="00EC4929">
              <w:rPr>
                <w:spacing w:val="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классах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команд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проведение в масштабах школы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состязаний интеллектуалов («Умники и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умницы», «Что? Где? Когда?»);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интеллектуальные викторины;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предметные вечера; читательские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конференции; экскурсии; часы общения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беседы,</w:t>
            </w:r>
            <w:r w:rsidRPr="00EC4929">
              <w:rPr>
                <w:spacing w:val="1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обсуждение</w:t>
            </w:r>
            <w:r w:rsidRPr="00EC4929">
              <w:rPr>
                <w:spacing w:val="1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газетных</w:t>
            </w:r>
            <w:r w:rsidRPr="00EC4929">
              <w:rPr>
                <w:spacing w:val="1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статей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 журналов и т.д. интеллектуальные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конкурсы,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олимпиады;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предметные</w:t>
            </w:r>
          </w:p>
          <w:p w14:paraId="286F5CB1" w14:textId="77777777" w:rsidR="001F0C82" w:rsidRPr="00EC4929" w:rsidRDefault="00E6230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недели;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тематические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уроки</w:t>
            </w:r>
          </w:p>
        </w:tc>
      </w:tr>
      <w:tr w:rsidR="001F0C82" w:rsidRPr="00EC4929" w14:paraId="081E0657" w14:textId="77777777">
        <w:trPr>
          <w:trHeight w:val="1381"/>
        </w:trPr>
        <w:tc>
          <w:tcPr>
            <w:tcW w:w="1906" w:type="dxa"/>
          </w:tcPr>
          <w:p w14:paraId="66AB8469" w14:textId="77777777" w:rsidR="001F0C82" w:rsidRPr="00EC4929" w:rsidRDefault="00E6230E">
            <w:pPr>
              <w:pStyle w:val="TableParagraph"/>
              <w:spacing w:before="1"/>
              <w:ind w:right="30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Методическая</w:t>
            </w:r>
            <w:r w:rsidRPr="00EC4929">
              <w:rPr>
                <w:spacing w:val="-5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работа</w:t>
            </w:r>
          </w:p>
        </w:tc>
        <w:tc>
          <w:tcPr>
            <w:tcW w:w="4121" w:type="dxa"/>
          </w:tcPr>
          <w:p w14:paraId="5D039320" w14:textId="77777777" w:rsidR="001F0C82" w:rsidRPr="00EC4929" w:rsidRDefault="00E6230E">
            <w:pPr>
              <w:pStyle w:val="TableParagraph"/>
              <w:spacing w:before="1"/>
              <w:ind w:right="14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Изучение и обобщение опыта работы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классных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руководителей;</w:t>
            </w:r>
          </w:p>
          <w:p w14:paraId="6D300A70" w14:textId="77777777" w:rsidR="001F0C82" w:rsidRPr="00EC4929" w:rsidRDefault="00E6230E">
            <w:pPr>
              <w:pStyle w:val="TableParagraph"/>
              <w:spacing w:line="270" w:lineRule="atLeast"/>
              <w:ind w:right="30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Оказание методической помощи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классным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классом.</w:t>
            </w:r>
          </w:p>
        </w:tc>
        <w:tc>
          <w:tcPr>
            <w:tcW w:w="4342" w:type="dxa"/>
          </w:tcPr>
          <w:p w14:paraId="670D6664" w14:textId="77777777" w:rsidR="001F0C82" w:rsidRPr="00EC4929" w:rsidRDefault="00E6230E">
            <w:pPr>
              <w:pStyle w:val="TableParagraph"/>
              <w:spacing w:before="1"/>
              <w:ind w:right="63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семинары, открытые мероприятия,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обобщение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опыта</w:t>
            </w:r>
          </w:p>
        </w:tc>
      </w:tr>
      <w:tr w:rsidR="001F0C82" w:rsidRPr="00EC4929" w14:paraId="38E89A12" w14:textId="77777777">
        <w:trPr>
          <w:trHeight w:val="1103"/>
        </w:trPr>
        <w:tc>
          <w:tcPr>
            <w:tcW w:w="1906" w:type="dxa"/>
          </w:tcPr>
          <w:p w14:paraId="02E5DC53" w14:textId="77777777" w:rsidR="001F0C82" w:rsidRPr="00EC4929" w:rsidRDefault="00E6230E">
            <w:pPr>
              <w:pStyle w:val="TableParagraph"/>
              <w:ind w:right="14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 кружков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 спортивных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секций</w:t>
            </w:r>
          </w:p>
        </w:tc>
        <w:tc>
          <w:tcPr>
            <w:tcW w:w="4121" w:type="dxa"/>
          </w:tcPr>
          <w:p w14:paraId="47420FC7" w14:textId="77777777" w:rsidR="001F0C82" w:rsidRPr="00EC4929" w:rsidRDefault="00E6230E">
            <w:pPr>
              <w:pStyle w:val="TableParagraph"/>
              <w:spacing w:line="276" w:lineRule="exact"/>
              <w:ind w:right="72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Сохранение традиционно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работающих кружков и секций;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Контроль за работой кружков и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секций;</w:t>
            </w:r>
          </w:p>
        </w:tc>
        <w:tc>
          <w:tcPr>
            <w:tcW w:w="4342" w:type="dxa"/>
          </w:tcPr>
          <w:p w14:paraId="4C6424E7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F0C82" w:rsidRPr="00EC4929" w14:paraId="21AA2590" w14:textId="77777777">
        <w:trPr>
          <w:trHeight w:val="1379"/>
        </w:trPr>
        <w:tc>
          <w:tcPr>
            <w:tcW w:w="1906" w:type="dxa"/>
          </w:tcPr>
          <w:p w14:paraId="4E6B6A72" w14:textId="77777777" w:rsidR="001F0C82" w:rsidRPr="00EC4929" w:rsidRDefault="00E6230E">
            <w:pPr>
              <w:pStyle w:val="TableParagraph"/>
              <w:ind w:right="23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Контроль за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воспитательны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процессом</w:t>
            </w:r>
          </w:p>
        </w:tc>
        <w:tc>
          <w:tcPr>
            <w:tcW w:w="4121" w:type="dxa"/>
          </w:tcPr>
          <w:p w14:paraId="09DF8350" w14:textId="77777777" w:rsidR="001F0C82" w:rsidRPr="00EC4929" w:rsidRDefault="00E6230E">
            <w:pPr>
              <w:pStyle w:val="TableParagraph"/>
              <w:spacing w:line="276" w:lineRule="exact"/>
              <w:ind w:right="47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Соблюдать подотчетность всех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частей воспитательного процесса.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Выявлять недостатки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воспитательной работе и работать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над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их устранением.</w:t>
            </w:r>
          </w:p>
        </w:tc>
        <w:tc>
          <w:tcPr>
            <w:tcW w:w="4342" w:type="dxa"/>
          </w:tcPr>
          <w:p w14:paraId="5EBD5D1E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176FBABD" w14:textId="77777777" w:rsidR="001F0C82" w:rsidRPr="00EC4929" w:rsidRDefault="001F0C82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14:paraId="345BABB1" w14:textId="77777777" w:rsidR="001F0C82" w:rsidRPr="00EC4929" w:rsidRDefault="00E6230E">
      <w:pPr>
        <w:spacing w:before="90"/>
        <w:ind w:left="867"/>
        <w:rPr>
          <w:sz w:val="24"/>
          <w:szCs w:val="24"/>
        </w:rPr>
      </w:pPr>
      <w:r w:rsidRPr="00EC4929">
        <w:rPr>
          <w:sz w:val="24"/>
          <w:szCs w:val="24"/>
        </w:rPr>
        <w:t>Отдельно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выделяются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мероприятия,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посвященные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безопасности,</w:t>
      </w:r>
      <w:r w:rsidRPr="00EC4929">
        <w:rPr>
          <w:spacing w:val="-5"/>
          <w:sz w:val="24"/>
          <w:szCs w:val="24"/>
        </w:rPr>
        <w:t xml:space="preserve"> </w:t>
      </w:r>
      <w:r w:rsidRPr="00EC4929">
        <w:rPr>
          <w:sz w:val="24"/>
          <w:szCs w:val="24"/>
        </w:rPr>
        <w:t>трудовому</w:t>
      </w:r>
      <w:r w:rsidRPr="00EC4929">
        <w:rPr>
          <w:spacing w:val="56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воспитанию.</w:t>
      </w:r>
    </w:p>
    <w:p w14:paraId="3BD686A2" w14:textId="77777777" w:rsidR="001F0C82" w:rsidRPr="00EC4929" w:rsidRDefault="001F0C82">
      <w:pPr>
        <w:pStyle w:val="a3"/>
        <w:ind w:left="0"/>
        <w:jc w:val="left"/>
        <w:rPr>
          <w:sz w:val="24"/>
          <w:szCs w:val="24"/>
        </w:rPr>
      </w:pPr>
    </w:p>
    <w:p w14:paraId="2FF7CCD2" w14:textId="77777777" w:rsidR="001F0C82" w:rsidRPr="00EC4929" w:rsidRDefault="001F0C82">
      <w:pPr>
        <w:pStyle w:val="a3"/>
        <w:ind w:left="0"/>
        <w:jc w:val="left"/>
        <w:rPr>
          <w:sz w:val="24"/>
          <w:szCs w:val="24"/>
        </w:rPr>
      </w:pPr>
    </w:p>
    <w:p w14:paraId="50795135" w14:textId="77777777" w:rsidR="001F0C82" w:rsidRPr="00EC4929" w:rsidRDefault="00E6230E">
      <w:pPr>
        <w:pStyle w:val="a5"/>
        <w:numPr>
          <w:ilvl w:val="1"/>
          <w:numId w:val="12"/>
        </w:numPr>
        <w:tabs>
          <w:tab w:val="left" w:pos="3140"/>
          <w:tab w:val="left" w:pos="3141"/>
        </w:tabs>
        <w:ind w:hanging="781"/>
        <w:jc w:val="left"/>
        <w:rPr>
          <w:b/>
          <w:sz w:val="24"/>
          <w:szCs w:val="24"/>
        </w:rPr>
      </w:pPr>
      <w:r w:rsidRPr="00EC4929">
        <w:rPr>
          <w:b/>
          <w:sz w:val="24"/>
          <w:szCs w:val="24"/>
        </w:rPr>
        <w:t>Организационно-методические</w:t>
      </w:r>
      <w:r w:rsidRPr="00EC4929">
        <w:rPr>
          <w:b/>
          <w:spacing w:val="-4"/>
          <w:sz w:val="24"/>
          <w:szCs w:val="24"/>
        </w:rPr>
        <w:t xml:space="preserve"> </w:t>
      </w:r>
      <w:r w:rsidRPr="00EC4929">
        <w:rPr>
          <w:b/>
          <w:sz w:val="24"/>
          <w:szCs w:val="24"/>
        </w:rPr>
        <w:t>мероприятия.</w:t>
      </w:r>
    </w:p>
    <w:p w14:paraId="592D2B94" w14:textId="77777777" w:rsidR="001F0C82" w:rsidRPr="00EC4929" w:rsidRDefault="001F0C82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4529"/>
        <w:gridCol w:w="2182"/>
        <w:gridCol w:w="3020"/>
      </w:tblGrid>
      <w:tr w:rsidR="001F0C82" w:rsidRPr="00EC4929" w14:paraId="1F04DDDA" w14:textId="77777777">
        <w:trPr>
          <w:trHeight w:val="275"/>
        </w:trPr>
        <w:tc>
          <w:tcPr>
            <w:tcW w:w="838" w:type="dxa"/>
          </w:tcPr>
          <w:p w14:paraId="34EDB7FD" w14:textId="77777777" w:rsidR="001F0C82" w:rsidRPr="00EC4929" w:rsidRDefault="00E6230E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4529" w:type="dxa"/>
          </w:tcPr>
          <w:p w14:paraId="1EB83BFB" w14:textId="77777777" w:rsidR="001F0C82" w:rsidRPr="00EC4929" w:rsidRDefault="00E6230E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Планируемое</w:t>
            </w:r>
            <w:r w:rsidRPr="00EC49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82" w:type="dxa"/>
          </w:tcPr>
          <w:p w14:paraId="1CE1C236" w14:textId="77777777" w:rsidR="001F0C82" w:rsidRPr="00EC4929" w:rsidRDefault="00E6230E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020" w:type="dxa"/>
          </w:tcPr>
          <w:p w14:paraId="1BE443AC" w14:textId="77777777" w:rsidR="001F0C82" w:rsidRPr="00EC4929" w:rsidRDefault="00E6230E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F0C82" w:rsidRPr="00EC4929" w14:paraId="402F04A8" w14:textId="77777777">
        <w:trPr>
          <w:trHeight w:val="827"/>
        </w:trPr>
        <w:tc>
          <w:tcPr>
            <w:tcW w:w="838" w:type="dxa"/>
          </w:tcPr>
          <w:p w14:paraId="18BFA8CC" w14:textId="77777777" w:rsidR="001F0C82" w:rsidRPr="00EC4929" w:rsidRDefault="00E623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4529" w:type="dxa"/>
          </w:tcPr>
          <w:p w14:paraId="0BBB6138" w14:textId="77777777" w:rsidR="001F0C82" w:rsidRPr="00EC4929" w:rsidRDefault="00E6230E">
            <w:pPr>
              <w:pStyle w:val="TableParagraph"/>
              <w:spacing w:line="276" w:lineRule="exact"/>
              <w:ind w:right="96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Составление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согласование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планов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воспитательной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2021-2022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учебный год</w:t>
            </w:r>
          </w:p>
        </w:tc>
        <w:tc>
          <w:tcPr>
            <w:tcW w:w="2182" w:type="dxa"/>
          </w:tcPr>
          <w:p w14:paraId="2E8D6348" w14:textId="77777777" w:rsidR="001F0C82" w:rsidRPr="00EC4929" w:rsidRDefault="00E6230E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Август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2021</w:t>
            </w:r>
          </w:p>
        </w:tc>
        <w:tc>
          <w:tcPr>
            <w:tcW w:w="3020" w:type="dxa"/>
          </w:tcPr>
          <w:p w14:paraId="01269501" w14:textId="77777777" w:rsidR="001F0C82" w:rsidRPr="00EC4929" w:rsidRDefault="00E6230E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</w:tr>
      <w:tr w:rsidR="001F0C82" w:rsidRPr="00EC4929" w14:paraId="63223DD0" w14:textId="77777777">
        <w:trPr>
          <w:trHeight w:val="1050"/>
        </w:trPr>
        <w:tc>
          <w:tcPr>
            <w:tcW w:w="838" w:type="dxa"/>
          </w:tcPr>
          <w:p w14:paraId="66D26AD6" w14:textId="77777777" w:rsidR="001F0C82" w:rsidRPr="00EC4929" w:rsidRDefault="00E623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C492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529" w:type="dxa"/>
          </w:tcPr>
          <w:p w14:paraId="315975D3" w14:textId="77777777" w:rsidR="001F0C82" w:rsidRPr="00EC4929" w:rsidRDefault="00E6230E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Инструктивно-методическое совещание о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подготовке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проведении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праздников,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месячников,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акций</w:t>
            </w:r>
          </w:p>
        </w:tc>
        <w:tc>
          <w:tcPr>
            <w:tcW w:w="2182" w:type="dxa"/>
          </w:tcPr>
          <w:p w14:paraId="5009F093" w14:textId="77777777" w:rsidR="001F0C82" w:rsidRPr="00EC4929" w:rsidRDefault="00E6230E">
            <w:pPr>
              <w:pStyle w:val="TableParagraph"/>
              <w:tabs>
                <w:tab w:val="left" w:pos="498"/>
                <w:tab w:val="left" w:pos="1527"/>
              </w:tabs>
              <w:ind w:left="109" w:right="9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  <w:t>течение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всего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года</w:t>
            </w:r>
          </w:p>
        </w:tc>
        <w:tc>
          <w:tcPr>
            <w:tcW w:w="3020" w:type="dxa"/>
          </w:tcPr>
          <w:p w14:paraId="285F17D6" w14:textId="77777777" w:rsidR="001F0C82" w:rsidRPr="00EC4929" w:rsidRDefault="00E6230E">
            <w:pPr>
              <w:pStyle w:val="TableParagraph"/>
              <w:ind w:left="10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УВР,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социальные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педагоги</w:t>
            </w:r>
          </w:p>
        </w:tc>
      </w:tr>
    </w:tbl>
    <w:p w14:paraId="33AA42EF" w14:textId="77777777" w:rsidR="001F0C82" w:rsidRPr="00EC4929" w:rsidRDefault="001F0C82">
      <w:pPr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p w14:paraId="25D693A8" w14:textId="77777777" w:rsidR="001F0C82" w:rsidRPr="00EC4929" w:rsidRDefault="00E6230E">
      <w:pPr>
        <w:pStyle w:val="a5"/>
        <w:numPr>
          <w:ilvl w:val="1"/>
          <w:numId w:val="12"/>
        </w:numPr>
        <w:tabs>
          <w:tab w:val="left" w:pos="4163"/>
          <w:tab w:val="left" w:pos="4164"/>
        </w:tabs>
        <w:spacing w:before="78"/>
        <w:ind w:left="4163" w:hanging="781"/>
        <w:jc w:val="left"/>
        <w:rPr>
          <w:b/>
          <w:sz w:val="24"/>
          <w:szCs w:val="24"/>
        </w:rPr>
      </w:pPr>
      <w:r w:rsidRPr="00EC4929">
        <w:rPr>
          <w:b/>
          <w:sz w:val="24"/>
          <w:szCs w:val="24"/>
        </w:rPr>
        <w:lastRenderedPageBreak/>
        <w:t>Совещание</w:t>
      </w:r>
      <w:r w:rsidRPr="00EC4929">
        <w:rPr>
          <w:b/>
          <w:spacing w:val="-3"/>
          <w:sz w:val="24"/>
          <w:szCs w:val="24"/>
        </w:rPr>
        <w:t xml:space="preserve"> </w:t>
      </w:r>
      <w:r w:rsidRPr="00EC4929">
        <w:rPr>
          <w:b/>
          <w:sz w:val="24"/>
          <w:szCs w:val="24"/>
        </w:rPr>
        <w:t>при директоре.</w:t>
      </w:r>
    </w:p>
    <w:p w14:paraId="33EB5CCA" w14:textId="77777777" w:rsidR="001F0C82" w:rsidRPr="00EC4929" w:rsidRDefault="001F0C82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970"/>
        <w:gridCol w:w="1701"/>
        <w:gridCol w:w="3086"/>
      </w:tblGrid>
      <w:tr w:rsidR="001F0C82" w:rsidRPr="00EC4929" w14:paraId="247ED9CA" w14:textId="77777777">
        <w:trPr>
          <w:trHeight w:val="287"/>
        </w:trPr>
        <w:tc>
          <w:tcPr>
            <w:tcW w:w="840" w:type="dxa"/>
          </w:tcPr>
          <w:p w14:paraId="6753732B" w14:textId="77777777" w:rsidR="001F0C82" w:rsidRPr="00EC4929" w:rsidRDefault="00E6230E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4970" w:type="dxa"/>
          </w:tcPr>
          <w:p w14:paraId="077624E5" w14:textId="77777777" w:rsidR="001F0C82" w:rsidRPr="00EC4929" w:rsidRDefault="00E6230E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Планируемое</w:t>
            </w:r>
            <w:r w:rsidRPr="00EC49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14:paraId="5A722AB9" w14:textId="77777777" w:rsidR="001F0C82" w:rsidRPr="00EC4929" w:rsidRDefault="00E6230E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086" w:type="dxa"/>
          </w:tcPr>
          <w:p w14:paraId="68DDEAA0" w14:textId="77777777" w:rsidR="001F0C82" w:rsidRPr="00EC4929" w:rsidRDefault="00E6230E">
            <w:pPr>
              <w:pStyle w:val="TableParagraph"/>
              <w:spacing w:line="268" w:lineRule="exact"/>
              <w:ind w:left="108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F0C82" w:rsidRPr="00EC4929" w14:paraId="4C83E53E" w14:textId="77777777">
        <w:trPr>
          <w:trHeight w:val="1115"/>
        </w:trPr>
        <w:tc>
          <w:tcPr>
            <w:tcW w:w="840" w:type="dxa"/>
          </w:tcPr>
          <w:p w14:paraId="3175CFCF" w14:textId="77777777" w:rsidR="001F0C82" w:rsidRPr="00EC4929" w:rsidRDefault="00E623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4970" w:type="dxa"/>
          </w:tcPr>
          <w:p w14:paraId="0FB1FF3C" w14:textId="77777777" w:rsidR="001F0C82" w:rsidRPr="00EC4929" w:rsidRDefault="00E6230E">
            <w:pPr>
              <w:pStyle w:val="TableParagraph"/>
              <w:ind w:right="8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Результаты</w:t>
            </w:r>
            <w:r w:rsidRPr="00EC4929">
              <w:rPr>
                <w:spacing w:val="5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воспитательной</w:t>
            </w:r>
            <w:r w:rsidRPr="00EC4929">
              <w:rPr>
                <w:spacing w:val="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работы</w:t>
            </w:r>
            <w:r w:rsidRPr="00EC4929">
              <w:rPr>
                <w:spacing w:val="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</w:t>
            </w:r>
            <w:r w:rsidRPr="00EC4929">
              <w:rPr>
                <w:spacing w:val="5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2020-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2021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учебный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год.</w:t>
            </w:r>
          </w:p>
          <w:p w14:paraId="3A995BC4" w14:textId="77777777" w:rsidR="001F0C82" w:rsidRPr="00EC4929" w:rsidRDefault="00E6230E">
            <w:pPr>
              <w:pStyle w:val="TableParagraph"/>
              <w:spacing w:line="270" w:lineRule="atLeast"/>
              <w:ind w:right="8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</w:t>
            </w:r>
            <w:r w:rsidRPr="00EC4929">
              <w:rPr>
                <w:spacing w:val="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целях</w:t>
            </w:r>
            <w:r w:rsidRPr="00EC4929">
              <w:rPr>
                <w:spacing w:val="5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5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задачах</w:t>
            </w:r>
            <w:r w:rsidRPr="00EC4929">
              <w:rPr>
                <w:spacing w:val="5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службы</w:t>
            </w:r>
            <w:r w:rsidRPr="00EC4929">
              <w:rPr>
                <w:spacing w:val="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педагогического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сопровождения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2021-2022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учебный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14:paraId="2862462C" w14:textId="77777777" w:rsidR="001F0C82" w:rsidRPr="00EC4929" w:rsidRDefault="00E6230E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30.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08. 2021</w:t>
            </w:r>
          </w:p>
        </w:tc>
        <w:tc>
          <w:tcPr>
            <w:tcW w:w="3086" w:type="dxa"/>
          </w:tcPr>
          <w:p w14:paraId="5D2AC2E6" w14:textId="77777777" w:rsidR="001F0C82" w:rsidRPr="00EC4929" w:rsidRDefault="00E6230E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</w:tr>
      <w:tr w:rsidR="001F0C82" w:rsidRPr="00EC4929" w14:paraId="4EC06C03" w14:textId="77777777">
        <w:trPr>
          <w:trHeight w:val="832"/>
        </w:trPr>
        <w:tc>
          <w:tcPr>
            <w:tcW w:w="840" w:type="dxa"/>
          </w:tcPr>
          <w:p w14:paraId="7AFE66BE" w14:textId="77777777" w:rsidR="001F0C82" w:rsidRPr="00EC4929" w:rsidRDefault="00E623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C492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70" w:type="dxa"/>
          </w:tcPr>
          <w:p w14:paraId="0CB88475" w14:textId="77777777" w:rsidR="001F0C82" w:rsidRPr="00EC4929" w:rsidRDefault="00E6230E">
            <w:pPr>
              <w:pStyle w:val="TableParagraph"/>
              <w:spacing w:line="276" w:lineRule="exact"/>
              <w:ind w:right="93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организационном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методическом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обеспечении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выполнения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запланированных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мероприятий на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2021-2022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учебный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год.</w:t>
            </w:r>
          </w:p>
        </w:tc>
        <w:tc>
          <w:tcPr>
            <w:tcW w:w="1701" w:type="dxa"/>
          </w:tcPr>
          <w:p w14:paraId="1DBE32AE" w14:textId="77777777" w:rsidR="001F0C82" w:rsidRPr="00EC4929" w:rsidRDefault="00E6230E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06.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09. 2021</w:t>
            </w:r>
          </w:p>
        </w:tc>
        <w:tc>
          <w:tcPr>
            <w:tcW w:w="3086" w:type="dxa"/>
          </w:tcPr>
          <w:p w14:paraId="24AAFD34" w14:textId="77777777" w:rsidR="001F0C82" w:rsidRPr="00EC4929" w:rsidRDefault="00E6230E">
            <w:pPr>
              <w:pStyle w:val="TableParagraph"/>
              <w:tabs>
                <w:tab w:val="left" w:pos="2011"/>
              </w:tabs>
              <w:spacing w:line="276" w:lineRule="exact"/>
              <w:ind w:left="108" w:right="92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социальные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педагоги,</w:t>
            </w:r>
            <w:r w:rsidRPr="00EC4929">
              <w:rPr>
                <w:spacing w:val="-5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</w:t>
            </w:r>
          </w:p>
        </w:tc>
      </w:tr>
      <w:tr w:rsidR="001F0C82" w:rsidRPr="00EC4929" w14:paraId="1A6A8B5A" w14:textId="77777777">
        <w:trPr>
          <w:trHeight w:val="827"/>
        </w:trPr>
        <w:tc>
          <w:tcPr>
            <w:tcW w:w="840" w:type="dxa"/>
          </w:tcPr>
          <w:p w14:paraId="46FC8ACD" w14:textId="77777777" w:rsidR="001F0C82" w:rsidRPr="00EC4929" w:rsidRDefault="00E623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C492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70" w:type="dxa"/>
          </w:tcPr>
          <w:p w14:paraId="6165C0E6" w14:textId="77777777" w:rsidR="001F0C82" w:rsidRPr="00EC4929" w:rsidRDefault="00E6230E">
            <w:pPr>
              <w:pStyle w:val="TableParagraph"/>
              <w:tabs>
                <w:tab w:val="left" w:pos="578"/>
                <w:tab w:val="left" w:pos="1931"/>
                <w:tab w:val="left" w:pos="2961"/>
                <w:tab w:val="left" w:pos="3508"/>
              </w:tabs>
              <w:ind w:right="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</w:t>
            </w:r>
            <w:r w:rsidRPr="00EC4929">
              <w:rPr>
                <w:sz w:val="24"/>
                <w:szCs w:val="24"/>
              </w:rPr>
              <w:tab/>
              <w:t>состоянии</w:t>
            </w:r>
            <w:r w:rsidRPr="00EC4929">
              <w:rPr>
                <w:sz w:val="24"/>
                <w:szCs w:val="24"/>
              </w:rPr>
              <w:tab/>
              <w:t>работы</w:t>
            </w:r>
            <w:r w:rsidRPr="00EC4929">
              <w:rPr>
                <w:sz w:val="24"/>
                <w:szCs w:val="24"/>
              </w:rPr>
              <w:tab/>
              <w:t>по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обеспечению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безопасности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жизнедеятельности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учащихся.</w:t>
            </w:r>
          </w:p>
        </w:tc>
        <w:tc>
          <w:tcPr>
            <w:tcW w:w="1701" w:type="dxa"/>
          </w:tcPr>
          <w:p w14:paraId="17A61D03" w14:textId="77777777" w:rsidR="001F0C82" w:rsidRPr="00EC4929" w:rsidRDefault="00E6230E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27.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08. 2021</w:t>
            </w:r>
          </w:p>
          <w:p w14:paraId="5AB3AD51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22.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12. 2021</w:t>
            </w:r>
          </w:p>
          <w:p w14:paraId="3A0CE33A" w14:textId="77777777" w:rsidR="001F0C82" w:rsidRPr="00EC4929" w:rsidRDefault="00E6230E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18.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03. 2022</w:t>
            </w:r>
          </w:p>
        </w:tc>
        <w:tc>
          <w:tcPr>
            <w:tcW w:w="3086" w:type="dxa"/>
          </w:tcPr>
          <w:p w14:paraId="1B760A01" w14:textId="77777777" w:rsidR="001F0C82" w:rsidRPr="00EC4929" w:rsidRDefault="00E6230E">
            <w:pPr>
              <w:pStyle w:val="TableParagraph"/>
              <w:tabs>
                <w:tab w:val="left" w:pos="2026"/>
              </w:tabs>
              <w:spacing w:line="276" w:lineRule="exact"/>
              <w:ind w:left="108" w:right="93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Завхоз,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классные</w:t>
            </w:r>
            <w:r w:rsidRPr="00EC4929">
              <w:rPr>
                <w:spacing w:val="-5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руководители.</w:t>
            </w:r>
          </w:p>
        </w:tc>
      </w:tr>
      <w:tr w:rsidR="001F0C82" w:rsidRPr="00EC4929" w14:paraId="52B7788D" w14:textId="77777777">
        <w:trPr>
          <w:trHeight w:val="861"/>
        </w:trPr>
        <w:tc>
          <w:tcPr>
            <w:tcW w:w="840" w:type="dxa"/>
          </w:tcPr>
          <w:p w14:paraId="0470BE03" w14:textId="77777777" w:rsidR="001F0C82" w:rsidRPr="00EC4929" w:rsidRDefault="00E6230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C492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70" w:type="dxa"/>
          </w:tcPr>
          <w:p w14:paraId="7436230C" w14:textId="77777777" w:rsidR="001F0C82" w:rsidRPr="00EC4929" w:rsidRDefault="00E6230E">
            <w:pPr>
              <w:pStyle w:val="TableParagraph"/>
              <w:tabs>
                <w:tab w:val="left" w:pos="1033"/>
                <w:tab w:val="left" w:pos="2068"/>
                <w:tab w:val="left" w:pos="3162"/>
              </w:tabs>
              <w:ind w:right="9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Итоги</w:t>
            </w:r>
            <w:r w:rsidRPr="00EC4929">
              <w:rPr>
                <w:sz w:val="24"/>
                <w:szCs w:val="24"/>
              </w:rPr>
              <w:tab/>
              <w:t>работы</w:t>
            </w:r>
            <w:r w:rsidRPr="00EC4929">
              <w:rPr>
                <w:sz w:val="24"/>
                <w:szCs w:val="24"/>
              </w:rPr>
              <w:tab/>
              <w:t>службы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педагогического</w:t>
            </w:r>
            <w:r w:rsidRPr="00EC4929">
              <w:rPr>
                <w:spacing w:val="-5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сопровождения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2021-2022 учебном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году.</w:t>
            </w:r>
          </w:p>
        </w:tc>
        <w:tc>
          <w:tcPr>
            <w:tcW w:w="1701" w:type="dxa"/>
          </w:tcPr>
          <w:p w14:paraId="5BEB78C5" w14:textId="77777777" w:rsidR="001F0C82" w:rsidRPr="00EC4929" w:rsidRDefault="00E6230E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30.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05. 2022</w:t>
            </w:r>
          </w:p>
        </w:tc>
        <w:tc>
          <w:tcPr>
            <w:tcW w:w="3086" w:type="dxa"/>
          </w:tcPr>
          <w:p w14:paraId="73850FAE" w14:textId="77777777" w:rsidR="001F0C82" w:rsidRPr="00EC4929" w:rsidRDefault="00E6230E">
            <w:pPr>
              <w:pStyle w:val="TableParagraph"/>
              <w:tabs>
                <w:tab w:val="left" w:pos="2011"/>
              </w:tabs>
              <w:ind w:left="108" w:right="92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социальные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педагоги,</w:t>
            </w:r>
            <w:r w:rsidRPr="00EC4929">
              <w:rPr>
                <w:spacing w:val="-5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</w:t>
            </w:r>
          </w:p>
        </w:tc>
      </w:tr>
    </w:tbl>
    <w:p w14:paraId="63989A41" w14:textId="77777777" w:rsidR="001F0C82" w:rsidRPr="00EC4929" w:rsidRDefault="001F0C82">
      <w:pPr>
        <w:jc w:val="both"/>
        <w:rPr>
          <w:sz w:val="24"/>
          <w:szCs w:val="24"/>
        </w:rPr>
        <w:sectPr w:rsidR="001F0C82" w:rsidRPr="00EC4929">
          <w:pgSz w:w="11900" w:h="16840"/>
          <w:pgMar w:top="780" w:right="40" w:bottom="280" w:left="320" w:header="720" w:footer="720" w:gutter="0"/>
          <w:cols w:space="720"/>
        </w:sectPr>
      </w:pPr>
    </w:p>
    <w:p w14:paraId="70629211" w14:textId="77777777" w:rsidR="001F0C82" w:rsidRPr="00EC4929" w:rsidRDefault="00E6230E">
      <w:pPr>
        <w:pStyle w:val="1"/>
        <w:spacing w:before="74" w:line="298" w:lineRule="exact"/>
        <w:ind w:right="1594"/>
        <w:jc w:val="center"/>
        <w:rPr>
          <w:sz w:val="24"/>
          <w:szCs w:val="24"/>
        </w:rPr>
      </w:pPr>
      <w:r w:rsidRPr="00EC4929">
        <w:rPr>
          <w:sz w:val="24"/>
          <w:szCs w:val="24"/>
        </w:rPr>
        <w:lastRenderedPageBreak/>
        <w:t>СОДЕРЖАНИЕ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И ФОРМЫ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ВОСПИТАТЕЛЬНОЙ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РАБОТЫ</w:t>
      </w:r>
    </w:p>
    <w:p w14:paraId="108A89F1" w14:textId="77777777" w:rsidR="001F0C82" w:rsidRPr="00EC4929" w:rsidRDefault="00E6230E">
      <w:pPr>
        <w:pStyle w:val="2"/>
        <w:spacing w:line="298" w:lineRule="exact"/>
        <w:ind w:right="1591"/>
        <w:jc w:val="center"/>
        <w:rPr>
          <w:sz w:val="24"/>
          <w:szCs w:val="24"/>
        </w:rPr>
      </w:pPr>
      <w:r w:rsidRPr="00EC4929">
        <w:rPr>
          <w:sz w:val="24"/>
          <w:szCs w:val="24"/>
        </w:rPr>
        <w:t>на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2021-2022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учебный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год</w:t>
      </w:r>
      <w:r w:rsidRPr="00EC4929">
        <w:rPr>
          <w:spacing w:val="61"/>
          <w:sz w:val="24"/>
          <w:szCs w:val="24"/>
        </w:rPr>
        <w:t xml:space="preserve"> </w:t>
      </w:r>
      <w:r w:rsidRPr="00EC4929">
        <w:rPr>
          <w:sz w:val="24"/>
          <w:szCs w:val="24"/>
        </w:rPr>
        <w:t>(начальное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образование)</w:t>
      </w:r>
    </w:p>
    <w:p w14:paraId="2DDAAE74" w14:textId="77777777" w:rsidR="001F0C82" w:rsidRPr="00EC4929" w:rsidRDefault="001F0C82">
      <w:pPr>
        <w:pStyle w:val="a3"/>
        <w:ind w:left="0"/>
        <w:jc w:val="left"/>
        <w:rPr>
          <w:b/>
          <w:sz w:val="24"/>
          <w:szCs w:val="24"/>
        </w:rPr>
      </w:pPr>
    </w:p>
    <w:p w14:paraId="3963720E" w14:textId="77777777" w:rsidR="001F0C82" w:rsidRPr="00EC4929" w:rsidRDefault="001F0C82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1F0C82" w:rsidRPr="00EC4929" w14:paraId="49A0D9E9" w14:textId="77777777">
        <w:trPr>
          <w:trHeight w:val="505"/>
        </w:trPr>
        <w:tc>
          <w:tcPr>
            <w:tcW w:w="739" w:type="dxa"/>
          </w:tcPr>
          <w:p w14:paraId="371B5BBA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№</w:t>
            </w:r>
          </w:p>
        </w:tc>
        <w:tc>
          <w:tcPr>
            <w:tcW w:w="2088" w:type="dxa"/>
          </w:tcPr>
          <w:p w14:paraId="2F9AC3D7" w14:textId="77777777" w:rsidR="001F0C82" w:rsidRPr="00EC4929" w:rsidRDefault="00E6230E">
            <w:pPr>
              <w:pStyle w:val="TableParagraph"/>
              <w:spacing w:line="254" w:lineRule="exact"/>
              <w:ind w:right="69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18" w:type="dxa"/>
          </w:tcPr>
          <w:p w14:paraId="5F57DDB4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14:paraId="48E130FC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545" w:type="dxa"/>
          </w:tcPr>
          <w:p w14:paraId="02211149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Сроки</w:t>
            </w:r>
          </w:p>
        </w:tc>
      </w:tr>
      <w:tr w:rsidR="001F0C82" w:rsidRPr="00EC4929" w14:paraId="0B613816" w14:textId="77777777">
        <w:trPr>
          <w:trHeight w:val="251"/>
        </w:trPr>
        <w:tc>
          <w:tcPr>
            <w:tcW w:w="10474" w:type="dxa"/>
            <w:gridSpan w:val="5"/>
          </w:tcPr>
          <w:p w14:paraId="3AD4A8EC" w14:textId="77777777" w:rsidR="001F0C82" w:rsidRPr="00EC4929" w:rsidRDefault="00E6230E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Август</w:t>
            </w:r>
          </w:p>
        </w:tc>
      </w:tr>
      <w:tr w:rsidR="001F0C82" w:rsidRPr="00EC4929" w14:paraId="6335D7DF" w14:textId="77777777">
        <w:trPr>
          <w:trHeight w:val="757"/>
        </w:trPr>
        <w:tc>
          <w:tcPr>
            <w:tcW w:w="739" w:type="dxa"/>
          </w:tcPr>
          <w:p w14:paraId="2BB14902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4B4AA13A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0917FD33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4118" w:type="dxa"/>
          </w:tcPr>
          <w:p w14:paraId="785939CF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Всероссийская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акция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«Внимание,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дети!»</w:t>
            </w:r>
          </w:p>
        </w:tc>
        <w:tc>
          <w:tcPr>
            <w:tcW w:w="1984" w:type="dxa"/>
          </w:tcPr>
          <w:p w14:paraId="120BA174" w14:textId="77777777" w:rsidR="001F0C82" w:rsidRPr="00EC4929" w:rsidRDefault="00E6230E">
            <w:pPr>
              <w:pStyle w:val="TableParagraph"/>
              <w:tabs>
                <w:tab w:val="left" w:pos="1005"/>
                <w:tab w:val="left" w:pos="1651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замдиректора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УВР,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классные</w:t>
            </w:r>
          </w:p>
          <w:p w14:paraId="633D9E4E" w14:textId="77777777" w:rsidR="001F0C82" w:rsidRPr="00EC4929" w:rsidRDefault="00E6230E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4DEEF4E5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20.08-10.09</w:t>
            </w:r>
          </w:p>
        </w:tc>
      </w:tr>
      <w:tr w:rsidR="001F0C82" w:rsidRPr="00EC4929" w14:paraId="3F035241" w14:textId="77777777">
        <w:trPr>
          <w:trHeight w:val="505"/>
        </w:trPr>
        <w:tc>
          <w:tcPr>
            <w:tcW w:w="739" w:type="dxa"/>
          </w:tcPr>
          <w:p w14:paraId="23A76852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2.</w:t>
            </w:r>
          </w:p>
        </w:tc>
        <w:tc>
          <w:tcPr>
            <w:tcW w:w="2088" w:type="dxa"/>
          </w:tcPr>
          <w:p w14:paraId="6859D140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летний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отдых</w:t>
            </w:r>
          </w:p>
        </w:tc>
        <w:tc>
          <w:tcPr>
            <w:tcW w:w="4118" w:type="dxa"/>
          </w:tcPr>
          <w:p w14:paraId="58BD7EAF" w14:textId="77777777" w:rsidR="001F0C82" w:rsidRPr="00EC4929" w:rsidRDefault="00E6230E">
            <w:pPr>
              <w:pStyle w:val="TableParagraph"/>
              <w:spacing w:line="254" w:lineRule="exact"/>
              <w:ind w:left="110" w:right="8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заочный</w:t>
            </w:r>
            <w:r w:rsidRPr="00EC4929">
              <w:rPr>
                <w:spacing w:val="4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районный</w:t>
            </w:r>
            <w:r w:rsidRPr="00EC4929">
              <w:rPr>
                <w:spacing w:val="4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конкурс</w:t>
            </w:r>
            <w:r w:rsidRPr="00EC4929">
              <w:rPr>
                <w:spacing w:val="5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</w:t>
            </w:r>
            <w:r w:rsidRPr="00EC4929">
              <w:rPr>
                <w:spacing w:val="4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лучшую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организацию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летнего отдыха</w:t>
            </w:r>
          </w:p>
        </w:tc>
        <w:tc>
          <w:tcPr>
            <w:tcW w:w="1984" w:type="dxa"/>
          </w:tcPr>
          <w:p w14:paraId="78B1D1C4" w14:textId="77777777" w:rsidR="001F0C82" w:rsidRPr="00EC4929" w:rsidRDefault="00E6230E">
            <w:pPr>
              <w:pStyle w:val="TableParagraph"/>
              <w:spacing w:line="254" w:lineRule="exact"/>
              <w:ind w:left="108" w:right="221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летних</w:t>
            </w:r>
            <w:r w:rsidRPr="00EC4929">
              <w:rPr>
                <w:spacing w:val="-1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площадок</w:t>
            </w:r>
          </w:p>
        </w:tc>
        <w:tc>
          <w:tcPr>
            <w:tcW w:w="1545" w:type="dxa"/>
          </w:tcPr>
          <w:p w14:paraId="58C9565F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август</w:t>
            </w:r>
          </w:p>
        </w:tc>
      </w:tr>
      <w:tr w:rsidR="001F0C82" w:rsidRPr="00EC4929" w14:paraId="693C5776" w14:textId="77777777">
        <w:trPr>
          <w:trHeight w:val="503"/>
        </w:trPr>
        <w:tc>
          <w:tcPr>
            <w:tcW w:w="739" w:type="dxa"/>
          </w:tcPr>
          <w:p w14:paraId="7D7755FC" w14:textId="77777777" w:rsidR="001F0C82" w:rsidRPr="00EC4929" w:rsidRDefault="00E6230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662AA499" w14:textId="77777777" w:rsidR="001F0C82" w:rsidRPr="00EC4929" w:rsidRDefault="00E6230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</w:p>
          <w:p w14:paraId="0CF96BC2" w14:textId="77777777" w:rsidR="001F0C82" w:rsidRPr="00EC4929" w:rsidRDefault="00E6230E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118" w:type="dxa"/>
          </w:tcPr>
          <w:p w14:paraId="57A7B3B6" w14:textId="77777777" w:rsidR="001F0C82" w:rsidRPr="00EC4929" w:rsidRDefault="00E6230E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мероприятий,</w:t>
            </w:r>
            <w:r w:rsidRPr="00EC4929">
              <w:rPr>
                <w:spacing w:val="6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посвященных</w:t>
            </w:r>
          </w:p>
          <w:p w14:paraId="57A63CD6" w14:textId="77777777" w:rsidR="001F0C82" w:rsidRPr="00EC4929" w:rsidRDefault="00E6230E">
            <w:pPr>
              <w:pStyle w:val="TableParagraph"/>
              <w:spacing w:before="1"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Российского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флага</w:t>
            </w:r>
          </w:p>
        </w:tc>
        <w:tc>
          <w:tcPr>
            <w:tcW w:w="1984" w:type="dxa"/>
          </w:tcPr>
          <w:p w14:paraId="1F78B0EA" w14:textId="77777777" w:rsidR="001F0C82" w:rsidRPr="00EC4929" w:rsidRDefault="00E6230E">
            <w:pPr>
              <w:pStyle w:val="TableParagraph"/>
              <w:tabs>
                <w:tab w:val="left" w:pos="1651"/>
              </w:tabs>
              <w:spacing w:line="249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замдиректора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7427CC4F" w14:textId="77777777" w:rsidR="001F0C82" w:rsidRPr="00EC4929" w:rsidRDefault="00E6230E">
            <w:pPr>
              <w:pStyle w:val="TableParagraph"/>
              <w:spacing w:before="1" w:line="233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УВР,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35D5E198" w14:textId="77777777" w:rsidR="001F0C82" w:rsidRPr="00EC4929" w:rsidRDefault="00E6230E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24.08</w:t>
            </w:r>
          </w:p>
        </w:tc>
      </w:tr>
      <w:tr w:rsidR="001F0C82" w:rsidRPr="00EC4929" w14:paraId="17A81347" w14:textId="77777777">
        <w:trPr>
          <w:trHeight w:val="253"/>
        </w:trPr>
        <w:tc>
          <w:tcPr>
            <w:tcW w:w="10474" w:type="dxa"/>
            <w:gridSpan w:val="5"/>
          </w:tcPr>
          <w:p w14:paraId="4AF44280" w14:textId="77777777" w:rsidR="001F0C82" w:rsidRPr="00EC4929" w:rsidRDefault="00E6230E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Сентябрь</w:t>
            </w:r>
          </w:p>
        </w:tc>
      </w:tr>
      <w:tr w:rsidR="001F0C82" w:rsidRPr="00EC4929" w14:paraId="23A4787B" w14:textId="77777777">
        <w:trPr>
          <w:trHeight w:val="1012"/>
        </w:trPr>
        <w:tc>
          <w:tcPr>
            <w:tcW w:w="739" w:type="dxa"/>
          </w:tcPr>
          <w:p w14:paraId="25F8380D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3E8B1979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795D0D1F" w14:textId="4CE39138" w:rsidR="001F0C82" w:rsidRPr="00EC4929" w:rsidRDefault="00E6230E" w:rsidP="006C3BB8">
            <w:pPr>
              <w:pStyle w:val="TableParagraph"/>
              <w:tabs>
                <w:tab w:val="left" w:pos="1754"/>
                <w:tab w:val="left" w:pos="2781"/>
              </w:tabs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Торжественная</w:t>
            </w:r>
            <w:r w:rsidRPr="00EC4929">
              <w:rPr>
                <w:sz w:val="24"/>
                <w:szCs w:val="24"/>
              </w:rPr>
              <w:tab/>
              <w:t>линейка,</w:t>
            </w:r>
            <w:r w:rsidR="006C3BB8">
              <w:rPr>
                <w:sz w:val="24"/>
                <w:szCs w:val="24"/>
              </w:rPr>
              <w:t xml:space="preserve"> </w:t>
            </w:r>
            <w:r w:rsidRPr="00EC4929">
              <w:rPr>
                <w:spacing w:val="-1"/>
                <w:sz w:val="24"/>
                <w:szCs w:val="24"/>
              </w:rPr>
              <w:t>посвященная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знаний.</w:t>
            </w:r>
          </w:p>
          <w:p w14:paraId="01CD5A1F" w14:textId="687C9748" w:rsidR="001F0C82" w:rsidRPr="00EC4929" w:rsidRDefault="00E6230E" w:rsidP="006C3BB8">
            <w:pPr>
              <w:pStyle w:val="TableParagraph"/>
              <w:tabs>
                <w:tab w:val="left" w:pos="1533"/>
                <w:tab w:val="left" w:pos="3064"/>
                <w:tab w:val="left" w:pos="3580"/>
              </w:tabs>
              <w:spacing w:line="252" w:lineRule="exact"/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z w:val="24"/>
                <w:szCs w:val="24"/>
              </w:rPr>
              <w:tab/>
              <w:t>мероприятий</w:t>
            </w:r>
            <w:r w:rsidRPr="00EC4929">
              <w:rPr>
                <w:sz w:val="24"/>
                <w:szCs w:val="24"/>
              </w:rPr>
              <w:tab/>
              <w:t>ко</w:t>
            </w:r>
            <w:r w:rsidR="006C3BB8">
              <w:rPr>
                <w:sz w:val="24"/>
                <w:szCs w:val="24"/>
              </w:rPr>
              <w:t xml:space="preserve"> </w:t>
            </w:r>
            <w:r w:rsidRPr="00EC4929">
              <w:rPr>
                <w:spacing w:val="-2"/>
                <w:sz w:val="24"/>
                <w:szCs w:val="24"/>
              </w:rPr>
              <w:t>Дню</w:t>
            </w:r>
            <w:r w:rsidR="006C3BB8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государственности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="006C3BB8">
              <w:rPr>
                <w:sz w:val="24"/>
                <w:szCs w:val="24"/>
              </w:rPr>
              <w:t>РД</w:t>
            </w:r>
          </w:p>
        </w:tc>
        <w:tc>
          <w:tcPr>
            <w:tcW w:w="1984" w:type="dxa"/>
          </w:tcPr>
          <w:p w14:paraId="3E07147B" w14:textId="77777777" w:rsidR="001F0C82" w:rsidRPr="00EC4929" w:rsidRDefault="00E6230E">
            <w:pPr>
              <w:pStyle w:val="TableParagraph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30A97586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сентября</w:t>
            </w:r>
          </w:p>
          <w:p w14:paraId="700E610E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2AE4BF2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24.09</w:t>
            </w:r>
          </w:p>
        </w:tc>
      </w:tr>
      <w:tr w:rsidR="001F0C82" w:rsidRPr="00EC4929" w14:paraId="49D624EC" w14:textId="77777777">
        <w:trPr>
          <w:trHeight w:val="1348"/>
        </w:trPr>
        <w:tc>
          <w:tcPr>
            <w:tcW w:w="739" w:type="dxa"/>
          </w:tcPr>
          <w:p w14:paraId="77AEBA02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0522C8D4" w14:textId="77777777" w:rsidR="001F0C82" w:rsidRPr="00EC4929" w:rsidRDefault="00E6230E">
            <w:pPr>
              <w:pStyle w:val="TableParagraph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227F2849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бесед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 нормах поведения в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школе,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внешнем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виде, о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форме.</w:t>
            </w:r>
          </w:p>
          <w:p w14:paraId="03394600" w14:textId="77777777" w:rsidR="001F0C82" w:rsidRPr="00EC4929" w:rsidRDefault="00E6230E">
            <w:pPr>
              <w:pStyle w:val="TableParagraph"/>
              <w:spacing w:before="30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классных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мероприятий</w:t>
            </w:r>
          </w:p>
          <w:p w14:paraId="473F1A6F" w14:textId="77777777" w:rsidR="001F0C82" w:rsidRPr="00EC4929" w:rsidRDefault="00E6230E">
            <w:pPr>
              <w:pStyle w:val="TableParagraph"/>
              <w:spacing w:before="42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«День</w:t>
            </w:r>
            <w:r w:rsidRPr="00EC4929">
              <w:rPr>
                <w:spacing w:val="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пожилого</w:t>
            </w:r>
            <w:r w:rsidRPr="00EC4929">
              <w:rPr>
                <w:spacing w:val="10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человека» и</w:t>
            </w:r>
          </w:p>
          <w:p w14:paraId="5AE5E326" w14:textId="77777777" w:rsidR="001F0C82" w:rsidRPr="00EC4929" w:rsidRDefault="00E6230E">
            <w:pPr>
              <w:pStyle w:val="TableParagraph"/>
              <w:spacing w:before="11"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«День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учителя»</w:t>
            </w:r>
          </w:p>
        </w:tc>
        <w:tc>
          <w:tcPr>
            <w:tcW w:w="1984" w:type="dxa"/>
          </w:tcPr>
          <w:p w14:paraId="40481CF2" w14:textId="77777777" w:rsidR="001F0C82" w:rsidRPr="00EC4929" w:rsidRDefault="00E6230E">
            <w:pPr>
              <w:pStyle w:val="TableParagraph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298B3839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  <w:p w14:paraId="5CF8A10C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494727FE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 неделя</w:t>
            </w:r>
          </w:p>
        </w:tc>
      </w:tr>
      <w:tr w:rsidR="001F0C82" w:rsidRPr="00EC4929" w14:paraId="0DDC9266" w14:textId="77777777">
        <w:trPr>
          <w:trHeight w:val="1264"/>
        </w:trPr>
        <w:tc>
          <w:tcPr>
            <w:tcW w:w="739" w:type="dxa"/>
          </w:tcPr>
          <w:p w14:paraId="37534FEC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122DD094" w14:textId="77777777" w:rsidR="001F0C82" w:rsidRPr="00EC4929" w:rsidRDefault="00E6230E">
            <w:pPr>
              <w:pStyle w:val="TableParagraph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02A767F4" w14:textId="2349D842" w:rsidR="001F0C82" w:rsidRPr="00EC4929" w:rsidRDefault="00E6230E">
            <w:pPr>
              <w:pStyle w:val="TableParagraph"/>
              <w:tabs>
                <w:tab w:val="left" w:pos="2236"/>
                <w:tab w:val="left" w:pos="3182"/>
              </w:tabs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 оздоровительного бега и ходьбы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Легкоатлетический</w:t>
            </w:r>
            <w:r w:rsidR="006C3BB8">
              <w:rPr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пробег</w:t>
            </w:r>
            <w:r w:rsidR="006C3BB8">
              <w:rPr>
                <w:sz w:val="24"/>
                <w:szCs w:val="24"/>
              </w:rPr>
              <w:t xml:space="preserve"> </w:t>
            </w:r>
            <w:r w:rsidRPr="00EC4929">
              <w:rPr>
                <w:spacing w:val="-1"/>
                <w:sz w:val="24"/>
                <w:szCs w:val="24"/>
              </w:rPr>
              <w:t>«КРОСС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="006C3BB8">
              <w:rPr>
                <w:spacing w:val="-52"/>
                <w:sz w:val="24"/>
                <w:szCs w:val="24"/>
              </w:rPr>
              <w:t xml:space="preserve">        </w:t>
            </w:r>
            <w:r w:rsidRPr="00EC4929">
              <w:rPr>
                <w:sz w:val="24"/>
                <w:szCs w:val="24"/>
              </w:rPr>
              <w:t>НАЦИЙ».</w:t>
            </w:r>
          </w:p>
          <w:p w14:paraId="6B4BB93B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Уроки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здоровья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здоровья.</w:t>
            </w:r>
          </w:p>
        </w:tc>
        <w:tc>
          <w:tcPr>
            <w:tcW w:w="1984" w:type="dxa"/>
          </w:tcPr>
          <w:p w14:paraId="530DF21D" w14:textId="2F26DBB1" w:rsidR="001F0C82" w:rsidRPr="00EC4929" w:rsidRDefault="00E6230E">
            <w:pPr>
              <w:pStyle w:val="TableParagraph"/>
              <w:tabs>
                <w:tab w:val="left" w:pos="1341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  <w:r w:rsidR="006C3BB8">
              <w:rPr>
                <w:sz w:val="24"/>
                <w:szCs w:val="24"/>
              </w:rPr>
              <w:t xml:space="preserve"> </w:t>
            </w:r>
            <w:r w:rsidRPr="00EC4929">
              <w:rPr>
                <w:spacing w:val="-1"/>
                <w:sz w:val="24"/>
                <w:szCs w:val="24"/>
              </w:rPr>
              <w:t>ОБЖ,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физкультуры</w:t>
            </w:r>
          </w:p>
        </w:tc>
        <w:tc>
          <w:tcPr>
            <w:tcW w:w="1545" w:type="dxa"/>
          </w:tcPr>
          <w:p w14:paraId="590E1FAB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  <w:p w14:paraId="0DE1DADC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C95E771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21.09</w:t>
            </w:r>
          </w:p>
        </w:tc>
      </w:tr>
      <w:tr w:rsidR="001F0C82" w:rsidRPr="00EC4929" w14:paraId="67F57113" w14:textId="77777777">
        <w:trPr>
          <w:trHeight w:val="1266"/>
        </w:trPr>
        <w:tc>
          <w:tcPr>
            <w:tcW w:w="739" w:type="dxa"/>
          </w:tcPr>
          <w:p w14:paraId="61E91D4F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471639C3" w14:textId="77777777" w:rsidR="001F0C82" w:rsidRPr="00EC4929" w:rsidRDefault="00E6230E">
            <w:pPr>
              <w:pStyle w:val="TableParagraph"/>
              <w:spacing w:before="1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3AB2D46B" w14:textId="77777777" w:rsidR="001F0C82" w:rsidRPr="00EC4929" w:rsidRDefault="00E6230E">
            <w:pPr>
              <w:pStyle w:val="TableParagraph"/>
              <w:spacing w:before="1"/>
              <w:ind w:left="110" w:right="16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 мероприятий, посвященных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знаний.</w:t>
            </w:r>
          </w:p>
          <w:p w14:paraId="798BD9E5" w14:textId="77777777" w:rsidR="001F0C82" w:rsidRPr="00EC4929" w:rsidRDefault="00E6230E">
            <w:pPr>
              <w:pStyle w:val="TableParagraph"/>
              <w:tabs>
                <w:tab w:val="left" w:pos="1749"/>
              </w:tabs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Планирование</w:t>
            </w:r>
            <w:r w:rsidRPr="00EC4929">
              <w:rPr>
                <w:sz w:val="24"/>
                <w:szCs w:val="24"/>
              </w:rPr>
              <w:tab/>
              <w:t>участия</w:t>
            </w:r>
            <w:r w:rsidRPr="00EC4929">
              <w:rPr>
                <w:spacing w:val="-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обучающихся</w:t>
            </w:r>
          </w:p>
          <w:p w14:paraId="05331BE8" w14:textId="77777777" w:rsidR="001F0C82" w:rsidRPr="00EC4929" w:rsidRDefault="00E6230E">
            <w:pPr>
              <w:pStyle w:val="TableParagraph"/>
              <w:spacing w:line="252" w:lineRule="exact"/>
              <w:ind w:left="110" w:right="41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 интеллектуальных очных и заочных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конкурсах</w:t>
            </w:r>
            <w:r w:rsidRPr="00EC4929">
              <w:rPr>
                <w:spacing w:val="5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олимпиадах.</w:t>
            </w:r>
          </w:p>
        </w:tc>
        <w:tc>
          <w:tcPr>
            <w:tcW w:w="1984" w:type="dxa"/>
          </w:tcPr>
          <w:p w14:paraId="5B1CA0A0" w14:textId="77777777" w:rsidR="00C01091" w:rsidRDefault="00E6230E">
            <w:pPr>
              <w:pStyle w:val="TableParagraph"/>
              <w:tabs>
                <w:tab w:val="left" w:pos="1476"/>
              </w:tabs>
              <w:spacing w:before="1"/>
              <w:ind w:left="108" w:right="92"/>
              <w:rPr>
                <w:spacing w:val="-52"/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Директор,</w:t>
            </w:r>
            <w:r w:rsidR="006C3BB8">
              <w:rPr>
                <w:sz w:val="24"/>
                <w:szCs w:val="24"/>
              </w:rPr>
              <w:t xml:space="preserve"> </w:t>
            </w:r>
            <w:r w:rsidRPr="00EC4929">
              <w:rPr>
                <w:spacing w:val="-1"/>
                <w:sz w:val="24"/>
                <w:szCs w:val="24"/>
              </w:rPr>
              <w:t>Зам.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1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1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="00C01091">
              <w:rPr>
                <w:spacing w:val="-52"/>
                <w:sz w:val="24"/>
                <w:szCs w:val="24"/>
              </w:rPr>
              <w:t xml:space="preserve"> </w:t>
            </w:r>
          </w:p>
          <w:p w14:paraId="14C2548C" w14:textId="125828A9" w:rsidR="001F0C82" w:rsidRPr="00EC4929" w:rsidRDefault="00E6230E">
            <w:pPr>
              <w:pStyle w:val="TableParagraph"/>
              <w:tabs>
                <w:tab w:val="left" w:pos="1476"/>
              </w:tabs>
              <w:spacing w:before="1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7E323A59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сентября</w:t>
            </w:r>
          </w:p>
        </w:tc>
      </w:tr>
      <w:tr w:rsidR="001F0C82" w:rsidRPr="00EC4929" w14:paraId="5CE95C49" w14:textId="77777777">
        <w:trPr>
          <w:trHeight w:val="1516"/>
        </w:trPr>
        <w:tc>
          <w:tcPr>
            <w:tcW w:w="739" w:type="dxa"/>
          </w:tcPr>
          <w:p w14:paraId="4DFFD2C6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6A45CCD8" w14:textId="77777777" w:rsidR="001F0C82" w:rsidRPr="00EC4929" w:rsidRDefault="00E6230E">
            <w:pPr>
              <w:pStyle w:val="TableParagraph"/>
              <w:tabs>
                <w:tab w:val="left" w:pos="1139"/>
                <w:tab w:val="left" w:pos="1463"/>
              </w:tabs>
              <w:ind w:right="9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z w:val="24"/>
                <w:szCs w:val="24"/>
              </w:rPr>
              <w:tab/>
              <w:t>и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досуг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ученика,</w:t>
            </w:r>
            <w:r w:rsidRPr="00EC4929">
              <w:rPr>
                <w:spacing w:val="1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школьное</w:t>
            </w:r>
          </w:p>
          <w:p w14:paraId="12D06F49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118" w:type="dxa"/>
          </w:tcPr>
          <w:p w14:paraId="6149FDD0" w14:textId="77777777" w:rsidR="001F0C82" w:rsidRPr="00EC4929" w:rsidRDefault="00E6230E">
            <w:pPr>
              <w:pStyle w:val="TableParagraph"/>
              <w:ind w:left="110" w:right="8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Запись</w:t>
            </w:r>
            <w:r w:rsidRPr="00EC4929">
              <w:rPr>
                <w:spacing w:val="3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2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кружки</w:t>
            </w:r>
            <w:r w:rsidRPr="00EC4929">
              <w:rPr>
                <w:spacing w:val="2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3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секции,</w:t>
            </w:r>
            <w:r w:rsidRPr="00EC4929">
              <w:rPr>
                <w:spacing w:val="3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определение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направлений внеурочной деятельности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Планирование</w:t>
            </w:r>
            <w:r w:rsidRPr="00EC4929">
              <w:rPr>
                <w:spacing w:val="2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работы</w:t>
            </w:r>
            <w:r w:rsidRPr="00EC4929">
              <w:rPr>
                <w:spacing w:val="2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самоуправления</w:t>
            </w:r>
            <w:r w:rsidRPr="00EC4929">
              <w:rPr>
                <w:spacing w:val="2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классах;</w:t>
            </w:r>
          </w:p>
          <w:p w14:paraId="6E9AFA8A" w14:textId="77777777" w:rsidR="001F0C82" w:rsidRPr="00EC4929" w:rsidRDefault="00E6230E">
            <w:pPr>
              <w:pStyle w:val="TableParagraph"/>
              <w:spacing w:line="254" w:lineRule="exact"/>
              <w:ind w:left="110" w:right="1163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Праздники Осени по классам;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КТД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«Унылая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пора…».</w:t>
            </w:r>
          </w:p>
        </w:tc>
        <w:tc>
          <w:tcPr>
            <w:tcW w:w="1984" w:type="dxa"/>
          </w:tcPr>
          <w:p w14:paraId="4A8A6224" w14:textId="77777777" w:rsidR="001F0C82" w:rsidRPr="00EC4929" w:rsidRDefault="00E6230E">
            <w:pPr>
              <w:pStyle w:val="TableParagraph"/>
              <w:ind w:left="108" w:right="9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кружков</w:t>
            </w:r>
            <w:r w:rsidRPr="00EC4929">
              <w:rPr>
                <w:spacing w:val="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секций,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39E3C908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  <w:p w14:paraId="72A41C75" w14:textId="77777777" w:rsidR="001F0C82" w:rsidRPr="00EC4929" w:rsidRDefault="00E6230E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неделя.</w:t>
            </w:r>
          </w:p>
          <w:p w14:paraId="1CE4AB91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B96A548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2D4F7933" w14:textId="77777777" w:rsidR="001F0C82" w:rsidRPr="00EC4929" w:rsidRDefault="00E6230E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before="1"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неделя</w:t>
            </w:r>
          </w:p>
        </w:tc>
      </w:tr>
      <w:tr w:rsidR="001F0C82" w:rsidRPr="00EC4929" w14:paraId="4C892B75" w14:textId="77777777">
        <w:trPr>
          <w:trHeight w:val="1260"/>
        </w:trPr>
        <w:tc>
          <w:tcPr>
            <w:tcW w:w="739" w:type="dxa"/>
          </w:tcPr>
          <w:p w14:paraId="7F8656A6" w14:textId="77777777" w:rsidR="001F0C82" w:rsidRPr="00EC4929" w:rsidRDefault="00E6230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5FB7215A" w14:textId="77777777" w:rsidR="001F0C82" w:rsidRPr="00EC4929" w:rsidRDefault="00E6230E">
            <w:pPr>
              <w:pStyle w:val="TableParagraph"/>
              <w:spacing w:line="242" w:lineRule="auto"/>
              <w:ind w:right="54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воспитание</w:t>
            </w:r>
          </w:p>
        </w:tc>
        <w:tc>
          <w:tcPr>
            <w:tcW w:w="4118" w:type="dxa"/>
          </w:tcPr>
          <w:p w14:paraId="0F876E10" w14:textId="77777777" w:rsidR="001F0C82" w:rsidRPr="00EC4929" w:rsidRDefault="00E6230E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Экологический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месячник.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экологии,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Месячнику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леса,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журавля</w:t>
            </w:r>
          </w:p>
        </w:tc>
        <w:tc>
          <w:tcPr>
            <w:tcW w:w="1984" w:type="dxa"/>
          </w:tcPr>
          <w:p w14:paraId="599612A9" w14:textId="77777777" w:rsidR="001F0C82" w:rsidRPr="00EC4929" w:rsidRDefault="00E6230E">
            <w:pPr>
              <w:pStyle w:val="TableParagraph"/>
              <w:ind w:left="108" w:right="1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Учитель биологии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  <w:p w14:paraId="6D56B5BC" w14:textId="77777777" w:rsidR="001F0C82" w:rsidRPr="00EC4929" w:rsidRDefault="00E6230E">
            <w:pPr>
              <w:pStyle w:val="TableParagraph"/>
              <w:spacing w:line="252" w:lineRule="exact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3286CD0E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line="242" w:lineRule="auto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месяца,</w:t>
            </w:r>
          </w:p>
          <w:p w14:paraId="78757151" w14:textId="77777777" w:rsidR="001F0C82" w:rsidRPr="00EC4929" w:rsidRDefault="00E6230E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 графику</w:t>
            </w:r>
          </w:p>
        </w:tc>
      </w:tr>
      <w:tr w:rsidR="001F0C82" w:rsidRPr="00EC4929" w14:paraId="52A7B500" w14:textId="77777777">
        <w:trPr>
          <w:trHeight w:val="1516"/>
        </w:trPr>
        <w:tc>
          <w:tcPr>
            <w:tcW w:w="739" w:type="dxa"/>
          </w:tcPr>
          <w:p w14:paraId="45550B3C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088" w:type="dxa"/>
          </w:tcPr>
          <w:p w14:paraId="6A9CCD91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1C872C8A" w14:textId="77777777" w:rsidR="001F0C82" w:rsidRPr="00EC4929" w:rsidRDefault="00E6230E">
            <w:pPr>
              <w:pStyle w:val="TableParagraph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08C45D16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Экологический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субботник.</w:t>
            </w:r>
          </w:p>
          <w:p w14:paraId="7033DC3F" w14:textId="77777777" w:rsidR="001F0C82" w:rsidRPr="00EC4929" w:rsidRDefault="00E6230E">
            <w:pPr>
              <w:pStyle w:val="TableParagraph"/>
              <w:ind w:left="110" w:right="2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Месячник по ПДД «Внимание – дети!»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(по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отдельному плану).</w:t>
            </w:r>
          </w:p>
          <w:p w14:paraId="10955320" w14:textId="77777777" w:rsidR="001F0C82" w:rsidRPr="00EC4929" w:rsidRDefault="00E6230E">
            <w:pPr>
              <w:pStyle w:val="TableParagraph"/>
              <w:tabs>
                <w:tab w:val="left" w:pos="1255"/>
                <w:tab w:val="left" w:pos="2140"/>
                <w:tab w:val="left" w:pos="2731"/>
                <w:tab w:val="left" w:pos="3319"/>
                <w:tab w:val="left" w:pos="3659"/>
              </w:tabs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Операция</w:t>
            </w:r>
            <w:r w:rsidRPr="00EC4929">
              <w:rPr>
                <w:sz w:val="24"/>
                <w:szCs w:val="24"/>
              </w:rPr>
              <w:tab/>
              <w:t>«Класс</w:t>
            </w:r>
            <w:r w:rsidRPr="00EC4929">
              <w:rPr>
                <w:sz w:val="24"/>
                <w:szCs w:val="24"/>
              </w:rPr>
              <w:tab/>
              <w:t>мой</w:t>
            </w:r>
            <w:r w:rsidRPr="00EC4929">
              <w:rPr>
                <w:sz w:val="24"/>
                <w:szCs w:val="24"/>
              </w:rPr>
              <w:tab/>
              <w:t>дом</w:t>
            </w:r>
            <w:r w:rsidRPr="00EC4929">
              <w:rPr>
                <w:sz w:val="24"/>
                <w:szCs w:val="24"/>
              </w:rPr>
              <w:tab/>
              <w:t>и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мне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комфортно</w:t>
            </w:r>
            <w:r w:rsidRPr="00EC4929">
              <w:rPr>
                <w:spacing w:val="2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2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нем»</w:t>
            </w:r>
            <w:r w:rsidRPr="00EC4929">
              <w:rPr>
                <w:spacing w:val="2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(благоустройство</w:t>
            </w:r>
            <w:r w:rsidRPr="00EC4929">
              <w:rPr>
                <w:spacing w:val="2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</w:p>
          <w:p w14:paraId="4BA2BE61" w14:textId="77777777" w:rsidR="001F0C82" w:rsidRPr="00EC4929" w:rsidRDefault="00E6230E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озеленение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классных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комнат)</w:t>
            </w:r>
          </w:p>
        </w:tc>
        <w:tc>
          <w:tcPr>
            <w:tcW w:w="1984" w:type="dxa"/>
          </w:tcPr>
          <w:p w14:paraId="3D6E5B37" w14:textId="77777777" w:rsidR="001F0C82" w:rsidRPr="00EC4929" w:rsidRDefault="00E6230E">
            <w:pPr>
              <w:pStyle w:val="TableParagraph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</w:t>
            </w:r>
          </w:p>
          <w:p w14:paraId="4DAE2DDD" w14:textId="77777777" w:rsidR="001F0C82" w:rsidRPr="00EC4929" w:rsidRDefault="001F0C8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2E224BCE" w14:textId="77777777" w:rsidR="001F0C82" w:rsidRPr="00EC4929" w:rsidRDefault="00E6230E">
            <w:pPr>
              <w:pStyle w:val="TableParagraph"/>
              <w:spacing w:before="1" w:line="250" w:lineRule="atLeast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74C2F37A" w14:textId="77777777" w:rsidR="001F0C82" w:rsidRPr="00EC4929" w:rsidRDefault="00E6230E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right="540" w:firstLine="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неделя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Сентябрь</w:t>
            </w:r>
          </w:p>
          <w:p w14:paraId="760380C2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F6F92FA" w14:textId="77777777" w:rsidR="001F0C82" w:rsidRPr="00EC4929" w:rsidRDefault="001F0C8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76666E70" w14:textId="77777777" w:rsidR="001F0C82" w:rsidRPr="00EC4929" w:rsidRDefault="00E6230E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left="27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неделя</w:t>
            </w:r>
          </w:p>
        </w:tc>
      </w:tr>
      <w:tr w:rsidR="001F0C82" w:rsidRPr="00EC4929" w14:paraId="6131610C" w14:textId="77777777">
        <w:trPr>
          <w:trHeight w:val="1770"/>
        </w:trPr>
        <w:tc>
          <w:tcPr>
            <w:tcW w:w="739" w:type="dxa"/>
          </w:tcPr>
          <w:p w14:paraId="06D793A6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8.</w:t>
            </w:r>
          </w:p>
        </w:tc>
        <w:tc>
          <w:tcPr>
            <w:tcW w:w="2088" w:type="dxa"/>
          </w:tcPr>
          <w:p w14:paraId="17480832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416F252E" w14:textId="77777777" w:rsidR="001F0C82" w:rsidRPr="00EC4929" w:rsidRDefault="00E6230E">
            <w:pPr>
              <w:pStyle w:val="TableParagraph"/>
              <w:tabs>
                <w:tab w:val="left" w:pos="1864"/>
              </w:tabs>
              <w:spacing w:before="1"/>
              <w:ind w:right="93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4"/>
                <w:sz w:val="24"/>
                <w:szCs w:val="24"/>
              </w:rPr>
              <w:t>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учениками</w:t>
            </w:r>
          </w:p>
          <w:p w14:paraId="5FF22655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«группы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риска»</w:t>
            </w:r>
          </w:p>
        </w:tc>
        <w:tc>
          <w:tcPr>
            <w:tcW w:w="4118" w:type="dxa"/>
          </w:tcPr>
          <w:p w14:paraId="67B575CD" w14:textId="77777777" w:rsidR="001F0C82" w:rsidRPr="00EC4929" w:rsidRDefault="00E6230E">
            <w:pPr>
              <w:pStyle w:val="TableParagraph"/>
              <w:tabs>
                <w:tab w:val="left" w:pos="2284"/>
              </w:tabs>
              <w:ind w:left="110" w:right="193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Вовлечение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учащихся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учащихся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группы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риска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работу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творческих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объединений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дополнительного</w:t>
            </w:r>
            <w:r w:rsidRPr="00EC4929">
              <w:rPr>
                <w:spacing w:val="-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образования,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работающих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базе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школы  </w:t>
            </w:r>
            <w:r w:rsidRPr="00EC4929">
              <w:rPr>
                <w:spacing w:val="3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и  </w:t>
            </w:r>
            <w:r w:rsidRPr="00EC4929">
              <w:rPr>
                <w:spacing w:val="2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внеурочную  </w:t>
            </w:r>
            <w:r w:rsidRPr="00EC4929">
              <w:rPr>
                <w:spacing w:val="2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деятельность.</w:t>
            </w:r>
          </w:p>
          <w:p w14:paraId="37751B08" w14:textId="77777777" w:rsidR="001F0C82" w:rsidRPr="00EC4929" w:rsidRDefault="00E6230E">
            <w:pPr>
              <w:pStyle w:val="TableParagraph"/>
              <w:spacing w:line="254" w:lineRule="exact"/>
              <w:ind w:left="110" w:right="194" w:hanging="1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Корректировка списков детей склонных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к     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правонарушениям,      многодетных</w:t>
            </w:r>
          </w:p>
        </w:tc>
        <w:tc>
          <w:tcPr>
            <w:tcW w:w="1984" w:type="dxa"/>
          </w:tcPr>
          <w:p w14:paraId="229AC86A" w14:textId="77777777" w:rsidR="001F0C82" w:rsidRPr="00EC4929" w:rsidRDefault="00E6230E">
            <w:pPr>
              <w:pStyle w:val="TableParagraph"/>
              <w:ind w:left="108" w:right="28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Соц.педагог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Администрация,</w:t>
            </w:r>
          </w:p>
        </w:tc>
        <w:tc>
          <w:tcPr>
            <w:tcW w:w="1545" w:type="dxa"/>
          </w:tcPr>
          <w:p w14:paraId="2707616D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</w:tbl>
    <w:p w14:paraId="3E64EA04" w14:textId="77777777" w:rsidR="001F0C82" w:rsidRPr="00EC4929" w:rsidRDefault="001F0C82">
      <w:pPr>
        <w:rPr>
          <w:sz w:val="24"/>
          <w:szCs w:val="24"/>
        </w:rPr>
        <w:sectPr w:rsidR="001F0C82" w:rsidRPr="00EC4929">
          <w:pgSz w:w="11900" w:h="16840"/>
          <w:pgMar w:top="78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1F0C82" w:rsidRPr="00EC4929" w14:paraId="1DF15F1A" w14:textId="77777777">
        <w:trPr>
          <w:trHeight w:val="1518"/>
        </w:trPr>
        <w:tc>
          <w:tcPr>
            <w:tcW w:w="739" w:type="dxa"/>
          </w:tcPr>
          <w:p w14:paraId="4072816E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03DC3AF9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32CF060D" w14:textId="77777777" w:rsidR="001F0C82" w:rsidRPr="00EC4929" w:rsidRDefault="00E6230E">
            <w:pPr>
              <w:pStyle w:val="TableParagraph"/>
              <w:spacing w:before="1"/>
              <w:ind w:left="110" w:right="194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семей,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детей-сирот,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неблагополучных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Составление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социального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паспорта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класса,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школы.</w:t>
            </w:r>
          </w:p>
          <w:p w14:paraId="4B27DEEA" w14:textId="77777777" w:rsidR="001F0C82" w:rsidRPr="00EC4929" w:rsidRDefault="00E6230E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Составление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списков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многодетных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неблагополучных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детей.</w:t>
            </w:r>
          </w:p>
          <w:p w14:paraId="539F87B4" w14:textId="77777777" w:rsidR="001F0C82" w:rsidRPr="00EC4929" w:rsidRDefault="00E6230E">
            <w:pPr>
              <w:pStyle w:val="TableParagraph"/>
              <w:spacing w:line="233" w:lineRule="exact"/>
              <w:ind w:left="110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Общешкольное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родительское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собрание</w:t>
            </w:r>
          </w:p>
        </w:tc>
        <w:tc>
          <w:tcPr>
            <w:tcW w:w="1984" w:type="dxa"/>
          </w:tcPr>
          <w:p w14:paraId="2A25F649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0D660598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F0C82" w:rsidRPr="00EC4929" w14:paraId="4207846E" w14:textId="77777777">
        <w:trPr>
          <w:trHeight w:val="1518"/>
        </w:trPr>
        <w:tc>
          <w:tcPr>
            <w:tcW w:w="739" w:type="dxa"/>
          </w:tcPr>
          <w:p w14:paraId="4FDA3BD7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02368751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00F1EA99" w14:textId="77777777" w:rsidR="001F0C82" w:rsidRPr="00EC4929" w:rsidRDefault="00E6230E">
            <w:pPr>
              <w:pStyle w:val="TableParagraph"/>
              <w:spacing w:before="1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5BC19D97" w14:textId="77777777" w:rsidR="001F0C82" w:rsidRPr="00EC4929" w:rsidRDefault="00E6230E">
            <w:pPr>
              <w:pStyle w:val="TableParagraph"/>
              <w:tabs>
                <w:tab w:val="left" w:pos="1583"/>
                <w:tab w:val="left" w:pos="2512"/>
                <w:tab w:val="left" w:pos="3127"/>
              </w:tabs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Организация</w:t>
            </w:r>
            <w:r w:rsidRPr="00EC4929">
              <w:rPr>
                <w:sz w:val="24"/>
                <w:szCs w:val="24"/>
              </w:rPr>
              <w:tab/>
              <w:t>работы</w:t>
            </w:r>
            <w:r w:rsidRPr="00EC4929">
              <w:rPr>
                <w:sz w:val="24"/>
                <w:szCs w:val="24"/>
              </w:rPr>
              <w:tab/>
              <w:t>МО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классных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руководителей</w:t>
            </w:r>
          </w:p>
          <w:p w14:paraId="2DC7888F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Составление</w:t>
            </w:r>
            <w:r w:rsidRPr="00EC4929">
              <w:rPr>
                <w:spacing w:val="2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банка</w:t>
            </w:r>
            <w:r w:rsidRPr="00EC4929">
              <w:rPr>
                <w:spacing w:val="2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данных</w:t>
            </w:r>
            <w:r w:rsidRPr="00EC4929">
              <w:rPr>
                <w:spacing w:val="2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</w:t>
            </w:r>
            <w:r w:rsidRPr="00EC4929">
              <w:rPr>
                <w:spacing w:val="2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детях-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инвалидах.</w:t>
            </w:r>
          </w:p>
          <w:p w14:paraId="5ACEB375" w14:textId="77777777" w:rsidR="001F0C82" w:rsidRPr="00EC4929" w:rsidRDefault="00E6230E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Корректировка/заполнение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социального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паспорта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классов.</w:t>
            </w:r>
          </w:p>
        </w:tc>
        <w:tc>
          <w:tcPr>
            <w:tcW w:w="1984" w:type="dxa"/>
          </w:tcPr>
          <w:p w14:paraId="46C783B8" w14:textId="77777777" w:rsidR="001F0C82" w:rsidRPr="00EC4929" w:rsidRDefault="00E6230E">
            <w:pPr>
              <w:pStyle w:val="TableParagraph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Кл.рук,</w:t>
            </w:r>
          </w:p>
          <w:p w14:paraId="6F14F91E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</w:t>
            </w:r>
          </w:p>
        </w:tc>
        <w:tc>
          <w:tcPr>
            <w:tcW w:w="1545" w:type="dxa"/>
          </w:tcPr>
          <w:p w14:paraId="12A5D47C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</w:p>
          <w:p w14:paraId="7ED551C4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8AEB94C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10.09</w:t>
            </w:r>
          </w:p>
        </w:tc>
      </w:tr>
      <w:tr w:rsidR="001F0C82" w:rsidRPr="00EC4929" w14:paraId="14102B63" w14:textId="77777777">
        <w:trPr>
          <w:trHeight w:val="757"/>
        </w:trPr>
        <w:tc>
          <w:tcPr>
            <w:tcW w:w="739" w:type="dxa"/>
          </w:tcPr>
          <w:p w14:paraId="35705869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10</w:t>
            </w:r>
          </w:p>
        </w:tc>
        <w:tc>
          <w:tcPr>
            <w:tcW w:w="2088" w:type="dxa"/>
          </w:tcPr>
          <w:p w14:paraId="31FC95ED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42108083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Утверждение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планов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классами</w:t>
            </w:r>
          </w:p>
          <w:p w14:paraId="0E1EEC26" w14:textId="77777777" w:rsidR="001F0C82" w:rsidRPr="00EC4929" w:rsidRDefault="00E6230E">
            <w:pPr>
              <w:pStyle w:val="TableParagraph"/>
              <w:spacing w:line="254" w:lineRule="exact"/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Банк</w:t>
            </w:r>
            <w:r w:rsidRPr="00EC4929">
              <w:rPr>
                <w:spacing w:val="1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данных</w:t>
            </w:r>
            <w:r w:rsidRPr="00EC4929">
              <w:rPr>
                <w:spacing w:val="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</w:t>
            </w:r>
            <w:r w:rsidRPr="00EC4929">
              <w:rPr>
                <w:spacing w:val="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детях-инвалидах,</w:t>
            </w:r>
            <w:r w:rsidRPr="00EC4929">
              <w:rPr>
                <w:spacing w:val="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детях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гр. риска;</w:t>
            </w:r>
          </w:p>
        </w:tc>
        <w:tc>
          <w:tcPr>
            <w:tcW w:w="1984" w:type="dxa"/>
          </w:tcPr>
          <w:p w14:paraId="53561704" w14:textId="77777777" w:rsidR="001F0C82" w:rsidRPr="00EC4929" w:rsidRDefault="00E6230E">
            <w:pPr>
              <w:pStyle w:val="TableParagraph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28BDCA8C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 неделя</w:t>
            </w:r>
          </w:p>
        </w:tc>
      </w:tr>
      <w:tr w:rsidR="001F0C82" w:rsidRPr="00EC4929" w14:paraId="51F630ED" w14:textId="77777777">
        <w:trPr>
          <w:trHeight w:val="252"/>
        </w:trPr>
        <w:tc>
          <w:tcPr>
            <w:tcW w:w="10474" w:type="dxa"/>
            <w:gridSpan w:val="5"/>
          </w:tcPr>
          <w:p w14:paraId="4B5D363A" w14:textId="77777777" w:rsidR="001F0C82" w:rsidRPr="00EC4929" w:rsidRDefault="00E6230E">
            <w:pPr>
              <w:pStyle w:val="TableParagraph"/>
              <w:spacing w:line="233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Октябрь</w:t>
            </w:r>
          </w:p>
        </w:tc>
      </w:tr>
      <w:tr w:rsidR="001F0C82" w:rsidRPr="00EC4929" w14:paraId="532734F9" w14:textId="77777777">
        <w:trPr>
          <w:trHeight w:val="2022"/>
        </w:trPr>
        <w:tc>
          <w:tcPr>
            <w:tcW w:w="739" w:type="dxa"/>
          </w:tcPr>
          <w:p w14:paraId="6CBFD67A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1693F31E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44E295D9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2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часы,</w:t>
            </w:r>
            <w:r w:rsidRPr="00EC4929">
              <w:rPr>
                <w:spacing w:val="1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встречи,</w:t>
            </w:r>
            <w:r w:rsidRPr="00EC4929">
              <w:rPr>
                <w:spacing w:val="2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</w:t>
            </w:r>
            <w:r w:rsidRPr="00EC4929">
              <w:rPr>
                <w:spacing w:val="2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общения</w:t>
            </w:r>
          </w:p>
          <w:p w14:paraId="439B7867" w14:textId="77777777" w:rsidR="001F0C82" w:rsidRPr="00EC4929" w:rsidRDefault="00E6230E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«Люди</w:t>
            </w:r>
            <w:r w:rsidRPr="00EC4929">
              <w:rPr>
                <w:spacing w:val="10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пожилые,</w:t>
            </w:r>
            <w:r w:rsidRPr="00EC4929">
              <w:rPr>
                <w:spacing w:val="10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сердцем</w:t>
            </w:r>
            <w:r w:rsidRPr="00EC4929">
              <w:rPr>
                <w:spacing w:val="10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молодые»,</w:t>
            </w:r>
          </w:p>
          <w:p w14:paraId="3E66E7B4" w14:textId="77777777" w:rsidR="001F0C82" w:rsidRPr="00EC4929" w:rsidRDefault="00E6230E">
            <w:pPr>
              <w:pStyle w:val="TableParagraph"/>
              <w:spacing w:before="1"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«Мои любимые</w:t>
            </w:r>
            <w:r w:rsidRPr="00EC4929">
              <w:rPr>
                <w:spacing w:val="10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бабушки  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дедушки»,</w:t>
            </w:r>
          </w:p>
          <w:p w14:paraId="0CD3A788" w14:textId="77777777" w:rsidR="001F0C82" w:rsidRPr="00EC4929" w:rsidRDefault="00E6230E">
            <w:pPr>
              <w:pStyle w:val="TableParagraph"/>
              <w:tabs>
                <w:tab w:val="left" w:pos="1893"/>
                <w:tab w:val="left" w:pos="2987"/>
              </w:tabs>
              <w:spacing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«Старость</w:t>
            </w:r>
            <w:r w:rsidRPr="00EC4929">
              <w:rPr>
                <w:sz w:val="24"/>
                <w:szCs w:val="24"/>
              </w:rPr>
              <w:tab/>
              <w:t>нужно</w:t>
            </w:r>
            <w:r w:rsidRPr="00EC4929">
              <w:rPr>
                <w:sz w:val="24"/>
                <w:szCs w:val="24"/>
              </w:rPr>
              <w:tab/>
              <w:t>уважать»,</w:t>
            </w:r>
          </w:p>
          <w:p w14:paraId="2ECEB64B" w14:textId="77777777" w:rsidR="001F0C82" w:rsidRPr="00EC4929" w:rsidRDefault="00E6230E">
            <w:pPr>
              <w:pStyle w:val="TableParagraph"/>
              <w:tabs>
                <w:tab w:val="left" w:pos="1266"/>
                <w:tab w:val="left" w:pos="1607"/>
                <w:tab w:val="left" w:pos="2486"/>
                <w:tab w:val="left" w:pos="2810"/>
                <w:tab w:val="left" w:pos="3515"/>
              </w:tabs>
              <w:ind w:left="110" w:right="19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«Бабушка</w:t>
            </w:r>
            <w:r w:rsidRPr="00EC4929">
              <w:rPr>
                <w:sz w:val="24"/>
                <w:szCs w:val="24"/>
              </w:rPr>
              <w:tab/>
              <w:t>рядышком</w:t>
            </w:r>
            <w:r w:rsidRPr="00EC4929">
              <w:rPr>
                <w:sz w:val="24"/>
                <w:szCs w:val="24"/>
              </w:rPr>
              <w:tab/>
              <w:t>с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дедушкой»,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посвященные</w:t>
            </w:r>
            <w:r w:rsidRPr="00EC4929">
              <w:rPr>
                <w:sz w:val="24"/>
                <w:szCs w:val="24"/>
              </w:rPr>
              <w:tab/>
              <w:t>Международному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дню</w:t>
            </w:r>
          </w:p>
          <w:p w14:paraId="4B342354" w14:textId="77777777" w:rsidR="001F0C82" w:rsidRPr="00EC4929" w:rsidRDefault="00E6230E">
            <w:pPr>
              <w:pStyle w:val="TableParagraph"/>
              <w:tabs>
                <w:tab w:val="left" w:pos="1235"/>
                <w:tab w:val="left" w:pos="2150"/>
                <w:tab w:val="left" w:pos="3681"/>
              </w:tabs>
              <w:spacing w:line="254" w:lineRule="exact"/>
              <w:ind w:left="110" w:right="196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пожилых</w:t>
            </w:r>
            <w:r w:rsidRPr="00EC4929">
              <w:rPr>
                <w:sz w:val="24"/>
                <w:szCs w:val="24"/>
              </w:rPr>
              <w:tab/>
              <w:t>людей.</w:t>
            </w:r>
            <w:r w:rsidRPr="00EC4929">
              <w:rPr>
                <w:sz w:val="24"/>
                <w:szCs w:val="24"/>
              </w:rPr>
              <w:tab/>
              <w:t>Мероприятия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правовому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воспитанию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школьников.</w:t>
            </w:r>
          </w:p>
        </w:tc>
        <w:tc>
          <w:tcPr>
            <w:tcW w:w="1984" w:type="dxa"/>
          </w:tcPr>
          <w:p w14:paraId="2A3C1D51" w14:textId="77777777" w:rsidR="001F0C82" w:rsidRPr="00EC4929" w:rsidRDefault="00E6230E">
            <w:pPr>
              <w:pStyle w:val="TableParagraph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</w:t>
            </w:r>
          </w:p>
        </w:tc>
        <w:tc>
          <w:tcPr>
            <w:tcW w:w="1545" w:type="dxa"/>
          </w:tcPr>
          <w:p w14:paraId="5F3D710F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51EE83FD" w14:textId="77777777">
        <w:trPr>
          <w:trHeight w:val="1552"/>
        </w:trPr>
        <w:tc>
          <w:tcPr>
            <w:tcW w:w="739" w:type="dxa"/>
          </w:tcPr>
          <w:p w14:paraId="22281D35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77F5518B" w14:textId="77777777" w:rsidR="001F0C82" w:rsidRPr="00EC4929" w:rsidRDefault="00E6230E">
            <w:pPr>
              <w:pStyle w:val="TableParagraph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194632CA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 учителя.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5.10</w:t>
            </w:r>
          </w:p>
          <w:p w14:paraId="35173B70" w14:textId="77777777" w:rsidR="001F0C82" w:rsidRPr="00EC4929" w:rsidRDefault="00E6230E">
            <w:pPr>
              <w:pStyle w:val="TableParagraph"/>
              <w:tabs>
                <w:tab w:val="left" w:pos="2589"/>
              </w:tabs>
              <w:spacing w:before="1"/>
              <w:ind w:left="110" w:right="542"/>
              <w:rPr>
                <w:sz w:val="24"/>
                <w:szCs w:val="24"/>
              </w:rPr>
            </w:pPr>
            <w:r w:rsidRPr="00EC4929">
              <w:rPr>
                <w:w w:val="95"/>
                <w:sz w:val="24"/>
                <w:szCs w:val="24"/>
              </w:rPr>
              <w:t>Международный</w:t>
            </w:r>
            <w:r w:rsidRPr="00EC492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C4929">
              <w:rPr>
                <w:w w:val="95"/>
                <w:sz w:val="24"/>
                <w:szCs w:val="24"/>
              </w:rPr>
              <w:t>день</w:t>
            </w:r>
            <w:r w:rsidRPr="00EC4929">
              <w:rPr>
                <w:w w:val="95"/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школьных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библиотек.</w:t>
            </w:r>
            <w:r w:rsidRPr="00EC4929">
              <w:rPr>
                <w:spacing w:val="-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26.10.</w:t>
            </w:r>
          </w:p>
          <w:p w14:paraId="574FF92C" w14:textId="77777777" w:rsidR="001F0C82" w:rsidRPr="00EC4929" w:rsidRDefault="00E6230E">
            <w:pPr>
              <w:pStyle w:val="TableParagraph"/>
              <w:spacing w:line="251" w:lineRule="exact"/>
              <w:ind w:left="16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открытых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дверей.</w:t>
            </w:r>
          </w:p>
          <w:p w14:paraId="321703BF" w14:textId="77777777" w:rsidR="001F0C82" w:rsidRPr="00EC4929" w:rsidRDefault="00E6230E">
            <w:pPr>
              <w:pStyle w:val="TableParagraph"/>
              <w:tabs>
                <w:tab w:val="left" w:pos="1732"/>
                <w:tab w:val="left" w:pos="3688"/>
              </w:tabs>
              <w:spacing w:before="3" w:line="260" w:lineRule="atLeast"/>
              <w:ind w:left="110" w:right="31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Праздник</w:t>
            </w:r>
            <w:r w:rsidRPr="00EC4929">
              <w:rPr>
                <w:sz w:val="24"/>
                <w:szCs w:val="24"/>
              </w:rPr>
              <w:tab/>
              <w:t>«Посвящение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4"/>
                <w:sz w:val="24"/>
                <w:szCs w:val="24"/>
              </w:rPr>
              <w:t>в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первоклассники»</w:t>
            </w:r>
          </w:p>
        </w:tc>
        <w:tc>
          <w:tcPr>
            <w:tcW w:w="1984" w:type="dxa"/>
          </w:tcPr>
          <w:p w14:paraId="37F78C68" w14:textId="77777777" w:rsidR="001F0C82" w:rsidRPr="00EC4929" w:rsidRDefault="00E6230E">
            <w:pPr>
              <w:pStyle w:val="TableParagraph"/>
              <w:tabs>
                <w:tab w:val="left" w:pos="1651"/>
              </w:tabs>
              <w:ind w:left="108" w:right="92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по</w:t>
            </w:r>
            <w:r w:rsidRPr="00EC4929">
              <w:rPr>
                <w:spacing w:val="-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кл.рук</w:t>
            </w:r>
          </w:p>
        </w:tc>
        <w:tc>
          <w:tcPr>
            <w:tcW w:w="1545" w:type="dxa"/>
          </w:tcPr>
          <w:p w14:paraId="2ED23957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22D674C1" w14:textId="77777777">
        <w:trPr>
          <w:trHeight w:val="1264"/>
        </w:trPr>
        <w:tc>
          <w:tcPr>
            <w:tcW w:w="739" w:type="dxa"/>
          </w:tcPr>
          <w:p w14:paraId="464A6264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88" w:type="dxa"/>
          </w:tcPr>
          <w:p w14:paraId="2EAD7C3B" w14:textId="77777777" w:rsidR="001F0C82" w:rsidRPr="00EC4929" w:rsidRDefault="00E6230E">
            <w:pPr>
              <w:pStyle w:val="TableParagraph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5083BE79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Первенство по пионерболу 1-4кл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Первенство по мини-футболу 3-4 кл.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Районный</w:t>
            </w:r>
            <w:r w:rsidRPr="00EC4929">
              <w:rPr>
                <w:spacing w:val="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месячник</w:t>
            </w:r>
            <w:r w:rsidRPr="00EC4929">
              <w:rPr>
                <w:spacing w:val="1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психологического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здоровья</w:t>
            </w:r>
          </w:p>
        </w:tc>
        <w:tc>
          <w:tcPr>
            <w:tcW w:w="1984" w:type="dxa"/>
          </w:tcPr>
          <w:p w14:paraId="692EF608" w14:textId="77777777" w:rsidR="001F0C82" w:rsidRPr="00EC4929" w:rsidRDefault="00E6230E">
            <w:pPr>
              <w:pStyle w:val="TableParagraph"/>
              <w:ind w:left="108" w:right="60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физкультуры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соц.педагог.</w:t>
            </w:r>
          </w:p>
          <w:p w14:paraId="49A17516" w14:textId="77777777" w:rsidR="001F0C82" w:rsidRPr="00EC4929" w:rsidRDefault="00E6230E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кл.рук</w:t>
            </w:r>
          </w:p>
        </w:tc>
        <w:tc>
          <w:tcPr>
            <w:tcW w:w="1545" w:type="dxa"/>
          </w:tcPr>
          <w:p w14:paraId="5215A136" w14:textId="77777777" w:rsidR="001F0C82" w:rsidRPr="00EC4929" w:rsidRDefault="00E6230E">
            <w:pPr>
              <w:pStyle w:val="TableParagraph"/>
              <w:spacing w:line="480" w:lineRule="auto"/>
              <w:ind w:left="109" w:right="54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Октябрь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1469599F" w14:textId="77777777">
        <w:trPr>
          <w:trHeight w:val="1518"/>
        </w:trPr>
        <w:tc>
          <w:tcPr>
            <w:tcW w:w="739" w:type="dxa"/>
          </w:tcPr>
          <w:p w14:paraId="1849C551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6123668D" w14:textId="77777777" w:rsidR="001F0C82" w:rsidRPr="00EC4929" w:rsidRDefault="00E6230E">
            <w:pPr>
              <w:pStyle w:val="TableParagraph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26221CEB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Предметные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олимпиады</w:t>
            </w:r>
          </w:p>
          <w:p w14:paraId="05BC3A38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Всероссийский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урок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безопасности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сети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Интернет</w:t>
            </w:r>
          </w:p>
          <w:p w14:paraId="21121777" w14:textId="77777777" w:rsidR="001F0C82" w:rsidRPr="00EC4929" w:rsidRDefault="00E6230E">
            <w:pPr>
              <w:pStyle w:val="TableParagraph"/>
              <w:tabs>
                <w:tab w:val="left" w:pos="1202"/>
                <w:tab w:val="left" w:pos="1732"/>
                <w:tab w:val="left" w:pos="3479"/>
              </w:tabs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Участие</w:t>
            </w:r>
            <w:r w:rsidRPr="00EC4929">
              <w:rPr>
                <w:sz w:val="24"/>
                <w:szCs w:val="24"/>
              </w:rPr>
              <w:tab/>
              <w:t>во</w:t>
            </w:r>
            <w:r w:rsidRPr="00EC4929">
              <w:rPr>
                <w:sz w:val="24"/>
                <w:szCs w:val="24"/>
              </w:rPr>
              <w:tab/>
              <w:t>Всероссийском</w:t>
            </w:r>
            <w:r w:rsidRPr="00EC4929">
              <w:rPr>
                <w:sz w:val="24"/>
                <w:szCs w:val="24"/>
              </w:rPr>
              <w:tab/>
              <w:t>уроке</w:t>
            </w:r>
          </w:p>
          <w:p w14:paraId="4E1AEEA5" w14:textId="77777777" w:rsidR="001F0C82" w:rsidRPr="00EC4929" w:rsidRDefault="00E6230E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«Экология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энергосбережение»</w:t>
            </w:r>
          </w:p>
        </w:tc>
        <w:tc>
          <w:tcPr>
            <w:tcW w:w="1984" w:type="dxa"/>
          </w:tcPr>
          <w:p w14:paraId="7A42158A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дир. 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54415B06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A4DD3D0" w14:textId="77777777" w:rsidR="001F0C82" w:rsidRPr="00EC4929" w:rsidRDefault="001F0C8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46C3BC36" w14:textId="77777777" w:rsidR="001F0C82" w:rsidRPr="00EC4929" w:rsidRDefault="00E6230E">
            <w:pPr>
              <w:pStyle w:val="TableParagraph"/>
              <w:spacing w:before="1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5E1841CD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2-3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недели</w:t>
            </w:r>
          </w:p>
          <w:p w14:paraId="63A13BAC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B7B2C65" w14:textId="77777777" w:rsidR="001F0C82" w:rsidRPr="00EC4929" w:rsidRDefault="001F0C8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7F6302A4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16.10</w:t>
            </w:r>
          </w:p>
        </w:tc>
      </w:tr>
      <w:tr w:rsidR="001F0C82" w:rsidRPr="00EC4929" w14:paraId="0523AAC5" w14:textId="77777777">
        <w:trPr>
          <w:trHeight w:val="1029"/>
        </w:trPr>
        <w:tc>
          <w:tcPr>
            <w:tcW w:w="739" w:type="dxa"/>
          </w:tcPr>
          <w:p w14:paraId="289FEEF9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1A9F8181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7437EA6E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</w:p>
          <w:p w14:paraId="2029837C" w14:textId="77777777" w:rsidR="001F0C82" w:rsidRPr="00EC4929" w:rsidRDefault="00E6230E">
            <w:pPr>
              <w:pStyle w:val="TableParagraph"/>
              <w:spacing w:before="2" w:line="252" w:lineRule="exact"/>
              <w:ind w:right="76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трудовое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3A5F9E5" w14:textId="77777777" w:rsidR="001F0C82" w:rsidRPr="00EC4929" w:rsidRDefault="00E6230E">
            <w:pPr>
              <w:pStyle w:val="TableParagraph"/>
              <w:ind w:left="110" w:right="191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Мероприятия по ПДД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Дежурство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школе</w:t>
            </w:r>
          </w:p>
        </w:tc>
        <w:tc>
          <w:tcPr>
            <w:tcW w:w="1984" w:type="dxa"/>
          </w:tcPr>
          <w:p w14:paraId="4170BBD4" w14:textId="77777777" w:rsidR="001F0C82" w:rsidRPr="00EC4929" w:rsidRDefault="00E6230E">
            <w:pPr>
              <w:pStyle w:val="TableParagraph"/>
              <w:ind w:left="108" w:right="59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работники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ГИБДД.</w:t>
            </w:r>
          </w:p>
          <w:p w14:paraId="1CE294C0" w14:textId="77777777" w:rsidR="001F0C82" w:rsidRPr="00EC4929" w:rsidRDefault="00E6230E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Кл.рук</w:t>
            </w:r>
          </w:p>
        </w:tc>
        <w:tc>
          <w:tcPr>
            <w:tcW w:w="1545" w:type="dxa"/>
          </w:tcPr>
          <w:p w14:paraId="3B715055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7ACB7EBF" w14:textId="77777777">
        <w:trPr>
          <w:trHeight w:val="2025"/>
        </w:trPr>
        <w:tc>
          <w:tcPr>
            <w:tcW w:w="739" w:type="dxa"/>
          </w:tcPr>
          <w:p w14:paraId="445AEB88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6F0AA170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118" w:type="dxa"/>
          </w:tcPr>
          <w:p w14:paraId="05E02826" w14:textId="77777777" w:rsidR="001F0C82" w:rsidRPr="00EC4929" w:rsidRDefault="00E6230E">
            <w:pPr>
              <w:pStyle w:val="TableParagraph"/>
              <w:ind w:left="110" w:right="8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Концерт,</w:t>
            </w:r>
            <w:r w:rsidRPr="00EC4929">
              <w:rPr>
                <w:spacing w:val="3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посвященный</w:t>
            </w:r>
            <w:r w:rsidRPr="00EC4929">
              <w:rPr>
                <w:spacing w:val="3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3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«С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благодарностью!»</w:t>
            </w:r>
          </w:p>
          <w:p w14:paraId="0370E0FF" w14:textId="77777777" w:rsidR="001F0C82" w:rsidRPr="00EC4929" w:rsidRDefault="00E6230E">
            <w:pPr>
              <w:pStyle w:val="TableParagraph"/>
              <w:ind w:left="110" w:right="123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 ко Дню матери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кружков</w:t>
            </w:r>
          </w:p>
        </w:tc>
        <w:tc>
          <w:tcPr>
            <w:tcW w:w="1984" w:type="dxa"/>
          </w:tcPr>
          <w:p w14:paraId="1C744A0A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</w:t>
            </w:r>
          </w:p>
          <w:p w14:paraId="34492C56" w14:textId="77777777" w:rsidR="001F0C82" w:rsidRPr="00EC4929" w:rsidRDefault="00E6230E">
            <w:pPr>
              <w:pStyle w:val="TableParagraph"/>
              <w:spacing w:before="1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7636BCC0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Кл.рук</w:t>
            </w:r>
          </w:p>
        </w:tc>
        <w:tc>
          <w:tcPr>
            <w:tcW w:w="1545" w:type="dxa"/>
          </w:tcPr>
          <w:p w14:paraId="2CF405F7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05.10.</w:t>
            </w:r>
          </w:p>
          <w:p w14:paraId="2895A415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FC47AD2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16.10.</w:t>
            </w:r>
          </w:p>
          <w:p w14:paraId="7FA87ECF" w14:textId="77777777" w:rsidR="001F0C82" w:rsidRPr="00EC4929" w:rsidRDefault="00E6230E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</w:p>
          <w:p w14:paraId="7E15D810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70ECA3C" w14:textId="77777777" w:rsidR="001F0C82" w:rsidRPr="00EC4929" w:rsidRDefault="001F0C8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7D713357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</w:p>
        </w:tc>
      </w:tr>
      <w:tr w:rsidR="001F0C82" w:rsidRPr="00EC4929" w14:paraId="6841BF80" w14:textId="77777777">
        <w:trPr>
          <w:trHeight w:val="758"/>
        </w:trPr>
        <w:tc>
          <w:tcPr>
            <w:tcW w:w="739" w:type="dxa"/>
          </w:tcPr>
          <w:p w14:paraId="6BCA6630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</w:t>
            </w:r>
          </w:p>
        </w:tc>
        <w:tc>
          <w:tcPr>
            <w:tcW w:w="2088" w:type="dxa"/>
          </w:tcPr>
          <w:p w14:paraId="4EBF2291" w14:textId="77777777" w:rsidR="001F0C82" w:rsidRPr="00EC4929" w:rsidRDefault="00E6230E">
            <w:pPr>
              <w:pStyle w:val="TableParagraph"/>
              <w:ind w:right="54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159DFA82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Всемирный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защиты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животных</w:t>
            </w:r>
          </w:p>
        </w:tc>
        <w:tc>
          <w:tcPr>
            <w:tcW w:w="1984" w:type="dxa"/>
          </w:tcPr>
          <w:p w14:paraId="689FFAEE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рук,</w:t>
            </w:r>
          </w:p>
          <w:p w14:paraId="5C6A7505" w14:textId="77777777" w:rsidR="001F0C82" w:rsidRPr="00EC4929" w:rsidRDefault="00E6230E">
            <w:pPr>
              <w:pStyle w:val="TableParagraph"/>
              <w:spacing w:line="254" w:lineRule="exact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7B18249E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04.10.г</w:t>
            </w:r>
          </w:p>
        </w:tc>
      </w:tr>
      <w:tr w:rsidR="001F0C82" w:rsidRPr="00EC4929" w14:paraId="0E308F9B" w14:textId="77777777">
        <w:trPr>
          <w:trHeight w:val="759"/>
        </w:trPr>
        <w:tc>
          <w:tcPr>
            <w:tcW w:w="739" w:type="dxa"/>
          </w:tcPr>
          <w:p w14:paraId="3D5C8650" w14:textId="77777777" w:rsidR="001F0C82" w:rsidRPr="00EC4929" w:rsidRDefault="00E6230E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8.</w:t>
            </w:r>
          </w:p>
        </w:tc>
        <w:tc>
          <w:tcPr>
            <w:tcW w:w="2088" w:type="dxa"/>
          </w:tcPr>
          <w:p w14:paraId="21998BB9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1A91F7D3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</w:t>
            </w:r>
          </w:p>
        </w:tc>
        <w:tc>
          <w:tcPr>
            <w:tcW w:w="4118" w:type="dxa"/>
          </w:tcPr>
          <w:p w14:paraId="6CDD154B" w14:textId="77777777" w:rsidR="001F0C82" w:rsidRPr="00EC4929" w:rsidRDefault="00E6230E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Посещение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семей</w:t>
            </w:r>
            <w:r w:rsidRPr="00EC4929">
              <w:rPr>
                <w:spacing w:val="1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дому</w:t>
            </w:r>
            <w:r w:rsidRPr="00EC4929">
              <w:rPr>
                <w:spacing w:val="1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1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целью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ознакомления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условиями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жизни.</w:t>
            </w:r>
          </w:p>
          <w:p w14:paraId="7886CE8F" w14:textId="77777777" w:rsidR="001F0C82" w:rsidRPr="00EC4929" w:rsidRDefault="00E6230E">
            <w:pPr>
              <w:pStyle w:val="TableParagraph"/>
              <w:spacing w:line="23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Родительский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патруль.</w:t>
            </w:r>
          </w:p>
        </w:tc>
        <w:tc>
          <w:tcPr>
            <w:tcW w:w="1984" w:type="dxa"/>
          </w:tcPr>
          <w:p w14:paraId="66AF4EF0" w14:textId="77777777" w:rsidR="001F0C82" w:rsidRPr="00EC4929" w:rsidRDefault="00E6230E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</w:p>
          <w:p w14:paraId="6E744B4A" w14:textId="77777777" w:rsidR="001F0C82" w:rsidRPr="00EC4929" w:rsidRDefault="00E6230E">
            <w:pPr>
              <w:pStyle w:val="TableParagraph"/>
              <w:spacing w:line="252" w:lineRule="exact"/>
              <w:ind w:left="108" w:right="490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руководители,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педагог,</w:t>
            </w:r>
          </w:p>
        </w:tc>
        <w:tc>
          <w:tcPr>
            <w:tcW w:w="1545" w:type="dxa"/>
          </w:tcPr>
          <w:p w14:paraId="7E794A9E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line="242" w:lineRule="auto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</w:tbl>
    <w:p w14:paraId="7801D8B0" w14:textId="77777777" w:rsidR="001F0C82" w:rsidRPr="00EC4929" w:rsidRDefault="001F0C82">
      <w:pPr>
        <w:spacing w:line="242" w:lineRule="auto"/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1F0C82" w:rsidRPr="00EC4929" w14:paraId="77BB2C4A" w14:textId="77777777">
        <w:trPr>
          <w:trHeight w:val="1588"/>
        </w:trPr>
        <w:tc>
          <w:tcPr>
            <w:tcW w:w="739" w:type="dxa"/>
          </w:tcPr>
          <w:p w14:paraId="79E2DEA8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0F84C3A7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73529171" w14:textId="77777777" w:rsidR="001F0C82" w:rsidRPr="00EC4929" w:rsidRDefault="00E6230E">
            <w:pPr>
              <w:pStyle w:val="TableParagraph"/>
              <w:tabs>
                <w:tab w:val="left" w:pos="1627"/>
                <w:tab w:val="left" w:pos="2575"/>
                <w:tab w:val="left" w:pos="3011"/>
              </w:tabs>
              <w:spacing w:before="1"/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Родительский</w:t>
            </w:r>
            <w:r w:rsidRPr="00EC4929">
              <w:rPr>
                <w:sz w:val="24"/>
                <w:szCs w:val="24"/>
              </w:rPr>
              <w:tab/>
              <w:t>всеобуч</w:t>
            </w:r>
            <w:r w:rsidRPr="00EC4929">
              <w:rPr>
                <w:sz w:val="24"/>
                <w:szCs w:val="24"/>
              </w:rPr>
              <w:tab/>
              <w:t>по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правовому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воспитанию</w:t>
            </w:r>
          </w:p>
          <w:p w14:paraId="41A28999" w14:textId="77777777" w:rsidR="001F0C82" w:rsidRPr="00EC4929" w:rsidRDefault="00E6230E">
            <w:pPr>
              <w:pStyle w:val="TableParagraph"/>
              <w:tabs>
                <w:tab w:val="left" w:pos="1317"/>
                <w:tab w:val="left" w:pos="2330"/>
                <w:tab w:val="left" w:pos="3554"/>
              </w:tabs>
              <w:spacing w:line="266" w:lineRule="auto"/>
              <w:ind w:left="110" w:right="33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Семейная</w:t>
            </w:r>
            <w:r w:rsidRPr="00EC4929">
              <w:rPr>
                <w:spacing w:val="5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акция   «Открытка в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подарок</w:t>
            </w:r>
            <w:r w:rsidRPr="00EC4929">
              <w:rPr>
                <w:sz w:val="24"/>
                <w:szCs w:val="24"/>
              </w:rPr>
              <w:tab/>
              <w:t>своими</w:t>
            </w:r>
            <w:r w:rsidRPr="00EC4929">
              <w:rPr>
                <w:sz w:val="24"/>
                <w:szCs w:val="24"/>
              </w:rPr>
              <w:tab/>
              <w:t>руками!»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ко</w:t>
            </w:r>
          </w:p>
          <w:p w14:paraId="13857BA4" w14:textId="77777777" w:rsidR="001F0C82" w:rsidRPr="00EC4929" w:rsidRDefault="00E6230E">
            <w:pPr>
              <w:pStyle w:val="TableParagraph"/>
              <w:spacing w:line="262" w:lineRule="exact"/>
              <w:ind w:left="110" w:right="102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Дню пожилого человека и Дню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</w:p>
        </w:tc>
        <w:tc>
          <w:tcPr>
            <w:tcW w:w="1984" w:type="dxa"/>
          </w:tcPr>
          <w:p w14:paraId="02E4F9E1" w14:textId="77777777" w:rsidR="001F0C82" w:rsidRPr="00EC4929" w:rsidRDefault="00E6230E">
            <w:pPr>
              <w:pStyle w:val="TableParagraph"/>
              <w:spacing w:before="1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2552E22A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F0C82" w:rsidRPr="00EC4929" w14:paraId="7F21D839" w14:textId="77777777">
        <w:trPr>
          <w:trHeight w:val="1766"/>
        </w:trPr>
        <w:tc>
          <w:tcPr>
            <w:tcW w:w="739" w:type="dxa"/>
          </w:tcPr>
          <w:p w14:paraId="629F0B37" w14:textId="77777777" w:rsidR="001F0C82" w:rsidRPr="00EC4929" w:rsidRDefault="00E6230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0A7E3266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47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2660185F" w14:textId="77777777" w:rsidR="001F0C82" w:rsidRPr="00EC4929" w:rsidRDefault="00E6230E">
            <w:pPr>
              <w:pStyle w:val="TableParagraph"/>
              <w:spacing w:before="1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4F93B985" w14:textId="77777777" w:rsidR="001F0C82" w:rsidRPr="00EC4929" w:rsidRDefault="00E6230E">
            <w:pPr>
              <w:pStyle w:val="TableParagraph"/>
              <w:spacing w:line="242" w:lineRule="auto"/>
              <w:ind w:left="110" w:right="1463"/>
              <w:jc w:val="both"/>
              <w:rPr>
                <w:sz w:val="24"/>
                <w:szCs w:val="24"/>
              </w:rPr>
            </w:pPr>
            <w:r w:rsidRPr="00EC4929">
              <w:rPr>
                <w:spacing w:val="-1"/>
                <w:sz w:val="24"/>
                <w:szCs w:val="24"/>
              </w:rPr>
              <w:t>Психолого-педагогическая</w:t>
            </w:r>
            <w:r w:rsidRPr="00EC4929">
              <w:rPr>
                <w:spacing w:val="-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характеристика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класса</w:t>
            </w:r>
          </w:p>
          <w:p w14:paraId="71410851" w14:textId="77777777" w:rsidR="001F0C82" w:rsidRPr="00EC4929" w:rsidRDefault="00E6230E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Посещение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семей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несовершеннолетних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обучающихся, состоящих в группе риска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целью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проверки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бытовых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условий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выполнения</w:t>
            </w:r>
            <w:r w:rsidRPr="00EC4929">
              <w:rPr>
                <w:spacing w:val="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режима</w:t>
            </w:r>
            <w:r w:rsidRPr="00EC4929">
              <w:rPr>
                <w:spacing w:val="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дня,</w:t>
            </w:r>
            <w:r w:rsidRPr="00EC4929">
              <w:rPr>
                <w:spacing w:val="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составление</w:t>
            </w:r>
          </w:p>
          <w:p w14:paraId="66E905EE" w14:textId="77777777" w:rsidR="001F0C82" w:rsidRPr="00EC4929" w:rsidRDefault="00E6230E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актов</w:t>
            </w:r>
          </w:p>
        </w:tc>
        <w:tc>
          <w:tcPr>
            <w:tcW w:w="1984" w:type="dxa"/>
          </w:tcPr>
          <w:p w14:paraId="14957B11" w14:textId="77777777" w:rsidR="001F0C82" w:rsidRPr="00EC4929" w:rsidRDefault="00E6230E">
            <w:pPr>
              <w:pStyle w:val="TableParagraph"/>
              <w:ind w:left="108" w:right="48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</w:t>
            </w:r>
          </w:p>
        </w:tc>
        <w:tc>
          <w:tcPr>
            <w:tcW w:w="1545" w:type="dxa"/>
          </w:tcPr>
          <w:p w14:paraId="459EFB77" w14:textId="77777777" w:rsidR="001F0C82" w:rsidRPr="00EC4929" w:rsidRDefault="00E6230E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 неделя</w:t>
            </w:r>
          </w:p>
        </w:tc>
      </w:tr>
      <w:tr w:rsidR="001F0C82" w:rsidRPr="00EC4929" w14:paraId="041F729C" w14:textId="77777777">
        <w:trPr>
          <w:trHeight w:val="1300"/>
        </w:trPr>
        <w:tc>
          <w:tcPr>
            <w:tcW w:w="739" w:type="dxa"/>
          </w:tcPr>
          <w:p w14:paraId="5070F44C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10</w:t>
            </w:r>
          </w:p>
        </w:tc>
        <w:tc>
          <w:tcPr>
            <w:tcW w:w="2088" w:type="dxa"/>
          </w:tcPr>
          <w:p w14:paraId="1858EF8A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26EA3223" w14:textId="77777777" w:rsidR="001F0C82" w:rsidRPr="00EC4929" w:rsidRDefault="00E6230E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Проверка журналов кружковой работы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отчеты</w:t>
            </w:r>
            <w:r w:rsidRPr="00EC4929">
              <w:rPr>
                <w:spacing w:val="4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4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формам</w:t>
            </w:r>
            <w:r w:rsidRPr="00EC4929">
              <w:rPr>
                <w:spacing w:val="4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№1-ФВ,</w:t>
            </w:r>
            <w:r w:rsidRPr="00EC4929">
              <w:rPr>
                <w:spacing w:val="4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ВР-1,</w:t>
            </w:r>
            <w:r w:rsidRPr="00EC4929">
              <w:rPr>
                <w:spacing w:val="4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ВР-2,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ВР-3</w:t>
            </w:r>
          </w:p>
          <w:p w14:paraId="01923A9E" w14:textId="77777777" w:rsidR="001F0C82" w:rsidRPr="00EC4929" w:rsidRDefault="00E6230E">
            <w:pPr>
              <w:pStyle w:val="TableParagraph"/>
              <w:tabs>
                <w:tab w:val="left" w:pos="1586"/>
                <w:tab w:val="left" w:pos="3177"/>
              </w:tabs>
              <w:spacing w:before="1" w:line="260" w:lineRule="atLeast"/>
              <w:ind w:left="110" w:right="386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Контроль</w:t>
            </w:r>
            <w:r w:rsidRPr="00EC4929">
              <w:rPr>
                <w:sz w:val="24"/>
                <w:szCs w:val="24"/>
              </w:rPr>
              <w:tab/>
              <w:t>выполнения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плана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 октябрь</w:t>
            </w:r>
          </w:p>
        </w:tc>
        <w:tc>
          <w:tcPr>
            <w:tcW w:w="1984" w:type="dxa"/>
          </w:tcPr>
          <w:p w14:paraId="61DF60F7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завуч</w:t>
            </w:r>
          </w:p>
          <w:p w14:paraId="5197CBF5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7784E58" w14:textId="77777777" w:rsidR="001F0C82" w:rsidRPr="00EC4929" w:rsidRDefault="00E6230E">
            <w:pPr>
              <w:pStyle w:val="TableParagraph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 физ-ры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6D6265BA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 неделя</w:t>
            </w:r>
          </w:p>
          <w:p w14:paraId="72E56FA7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6F946D6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1-6.10</w:t>
            </w:r>
          </w:p>
        </w:tc>
      </w:tr>
      <w:tr w:rsidR="001F0C82" w:rsidRPr="00EC4929" w14:paraId="569E0B58" w14:textId="77777777">
        <w:trPr>
          <w:trHeight w:val="253"/>
        </w:trPr>
        <w:tc>
          <w:tcPr>
            <w:tcW w:w="10474" w:type="dxa"/>
            <w:gridSpan w:val="5"/>
          </w:tcPr>
          <w:p w14:paraId="457C8F9B" w14:textId="77777777" w:rsidR="001F0C82" w:rsidRPr="00EC4929" w:rsidRDefault="00E6230E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Ноябрь</w:t>
            </w:r>
          </w:p>
        </w:tc>
      </w:tr>
      <w:tr w:rsidR="001F0C82" w:rsidRPr="00EC4929" w14:paraId="55383F2E" w14:textId="77777777">
        <w:trPr>
          <w:trHeight w:val="1297"/>
        </w:trPr>
        <w:tc>
          <w:tcPr>
            <w:tcW w:w="739" w:type="dxa"/>
          </w:tcPr>
          <w:p w14:paraId="0826073D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088" w:type="dxa"/>
          </w:tcPr>
          <w:p w14:paraId="35F06196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61DC9AB2" w14:textId="77777777" w:rsidR="001F0C82" w:rsidRPr="00EC4929" w:rsidRDefault="00E6230E">
            <w:pPr>
              <w:pStyle w:val="TableParagraph"/>
              <w:tabs>
                <w:tab w:val="left" w:pos="1533"/>
                <w:tab w:val="left" w:pos="3064"/>
                <w:tab w:val="left" w:pos="3580"/>
              </w:tabs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z w:val="24"/>
                <w:szCs w:val="24"/>
              </w:rPr>
              <w:tab/>
              <w:t>мероприятий</w:t>
            </w:r>
            <w:r w:rsidRPr="00EC4929">
              <w:rPr>
                <w:sz w:val="24"/>
                <w:szCs w:val="24"/>
              </w:rPr>
              <w:tab/>
              <w:t>ко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Дню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единства.</w:t>
            </w:r>
          </w:p>
          <w:p w14:paraId="67278B62" w14:textId="77777777" w:rsidR="001F0C82" w:rsidRPr="00EC4929" w:rsidRDefault="00E6230E">
            <w:pPr>
              <w:pStyle w:val="TableParagraph"/>
              <w:spacing w:before="25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Международный</w:t>
            </w:r>
          </w:p>
          <w:p w14:paraId="731B1DF1" w14:textId="77777777" w:rsidR="001F0C82" w:rsidRPr="00EC4929" w:rsidRDefault="00E6230E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толерантности.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данной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тематике</w:t>
            </w:r>
          </w:p>
        </w:tc>
        <w:tc>
          <w:tcPr>
            <w:tcW w:w="1984" w:type="dxa"/>
          </w:tcPr>
          <w:p w14:paraId="7258A39A" w14:textId="77777777" w:rsidR="001F0C82" w:rsidRPr="00EC4929" w:rsidRDefault="00E6230E">
            <w:pPr>
              <w:pStyle w:val="TableParagraph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4D89514B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руководители.</w:t>
            </w:r>
          </w:p>
        </w:tc>
        <w:tc>
          <w:tcPr>
            <w:tcW w:w="1545" w:type="dxa"/>
          </w:tcPr>
          <w:p w14:paraId="280077F3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04.11.</w:t>
            </w:r>
          </w:p>
          <w:p w14:paraId="3506669E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19B7DDC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16.11.</w:t>
            </w:r>
          </w:p>
        </w:tc>
      </w:tr>
      <w:tr w:rsidR="001F0C82" w:rsidRPr="00EC4929" w14:paraId="023CFEE7" w14:textId="77777777">
        <w:trPr>
          <w:trHeight w:val="1588"/>
        </w:trPr>
        <w:tc>
          <w:tcPr>
            <w:tcW w:w="739" w:type="dxa"/>
          </w:tcPr>
          <w:p w14:paraId="69DCB4E1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53140E87" w14:textId="77777777" w:rsidR="001F0C82" w:rsidRPr="00EC4929" w:rsidRDefault="00E6230E">
            <w:pPr>
              <w:pStyle w:val="TableParagraph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437E355F" w14:textId="77777777" w:rsidR="001F0C82" w:rsidRPr="00EC4929" w:rsidRDefault="00E6230E">
            <w:pPr>
              <w:pStyle w:val="TableParagraph"/>
              <w:ind w:left="110" w:right="8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Мероприятия,</w:t>
            </w:r>
            <w:r w:rsidRPr="00EC4929">
              <w:rPr>
                <w:spacing w:val="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посвященные</w:t>
            </w:r>
            <w:r w:rsidRPr="00EC4929">
              <w:rPr>
                <w:spacing w:val="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ОВЗ</w:t>
            </w:r>
          </w:p>
          <w:p w14:paraId="5BD25FAB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4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матери</w:t>
            </w:r>
            <w:r w:rsidRPr="00EC4929">
              <w:rPr>
                <w:spacing w:val="3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3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России.</w:t>
            </w:r>
            <w:r w:rsidRPr="00EC4929">
              <w:rPr>
                <w:spacing w:val="4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4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</w:t>
            </w:r>
          </w:p>
          <w:p w14:paraId="30ACFB03" w14:textId="77777777" w:rsidR="001F0C82" w:rsidRPr="00EC4929" w:rsidRDefault="00E6230E">
            <w:pPr>
              <w:pStyle w:val="TableParagraph"/>
              <w:tabs>
                <w:tab w:val="left" w:pos="2375"/>
              </w:tabs>
              <w:spacing w:line="264" w:lineRule="auto"/>
              <w:ind w:left="110" w:right="51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«Мамы всякие важны!»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Общешкольное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мероприятие</w:t>
            </w:r>
          </w:p>
          <w:p w14:paraId="77267E66" w14:textId="77777777" w:rsidR="001F0C82" w:rsidRPr="00EC4929" w:rsidRDefault="00E6230E">
            <w:pPr>
              <w:pStyle w:val="TableParagraph"/>
              <w:spacing w:before="10" w:line="24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«Маме! С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любовью!»</w:t>
            </w:r>
          </w:p>
        </w:tc>
        <w:tc>
          <w:tcPr>
            <w:tcW w:w="1984" w:type="dxa"/>
          </w:tcPr>
          <w:p w14:paraId="1ACC06DE" w14:textId="77777777" w:rsidR="001F0C82" w:rsidRPr="00EC4929" w:rsidRDefault="00E6230E">
            <w:pPr>
              <w:pStyle w:val="TableParagraph"/>
              <w:ind w:left="108" w:right="70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  <w:p w14:paraId="20303736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4C2CDCF" w14:textId="77777777" w:rsidR="001F0C82" w:rsidRPr="00EC4929" w:rsidRDefault="00E6230E">
            <w:pPr>
              <w:pStyle w:val="TableParagraph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705E6B11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545" w:type="dxa"/>
          </w:tcPr>
          <w:p w14:paraId="713E6887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 неделя</w:t>
            </w:r>
          </w:p>
        </w:tc>
      </w:tr>
      <w:tr w:rsidR="001F0C82" w:rsidRPr="00EC4929" w14:paraId="2A9F6470" w14:textId="77777777">
        <w:trPr>
          <w:trHeight w:val="808"/>
        </w:trPr>
        <w:tc>
          <w:tcPr>
            <w:tcW w:w="739" w:type="dxa"/>
          </w:tcPr>
          <w:p w14:paraId="790BA122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4E317E8D" w14:textId="77777777" w:rsidR="001F0C82" w:rsidRPr="00EC4929" w:rsidRDefault="00E6230E">
            <w:pPr>
              <w:pStyle w:val="TableParagraph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5BD0D90A" w14:textId="77777777" w:rsidR="001F0C82" w:rsidRPr="00EC4929" w:rsidRDefault="00E6230E">
            <w:pPr>
              <w:pStyle w:val="TableParagraph"/>
              <w:ind w:left="110" w:right="47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1.Всемирный День отказа от курения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Первенство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 шашкам.</w:t>
            </w:r>
          </w:p>
          <w:p w14:paraId="76232B19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Первенство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шахматам</w:t>
            </w:r>
          </w:p>
        </w:tc>
        <w:tc>
          <w:tcPr>
            <w:tcW w:w="1984" w:type="dxa"/>
          </w:tcPr>
          <w:p w14:paraId="3E394F73" w14:textId="77777777" w:rsidR="001F0C82" w:rsidRPr="00EC4929" w:rsidRDefault="00E6230E">
            <w:pPr>
              <w:pStyle w:val="TableParagraph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Соц.педагог</w:t>
            </w:r>
          </w:p>
        </w:tc>
        <w:tc>
          <w:tcPr>
            <w:tcW w:w="1545" w:type="dxa"/>
          </w:tcPr>
          <w:p w14:paraId="37A9C1E0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13.11.</w:t>
            </w:r>
          </w:p>
          <w:p w14:paraId="067F72B7" w14:textId="77777777" w:rsidR="001F0C82" w:rsidRPr="00EC4929" w:rsidRDefault="00E6230E">
            <w:pPr>
              <w:pStyle w:val="TableParagraph"/>
              <w:spacing w:before="1" w:line="252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1-2.11.</w:t>
            </w:r>
          </w:p>
          <w:p w14:paraId="62607CC4" w14:textId="77777777" w:rsidR="001F0C82" w:rsidRPr="00EC4929" w:rsidRDefault="00E6230E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8-9.11.</w:t>
            </w:r>
          </w:p>
        </w:tc>
      </w:tr>
      <w:tr w:rsidR="001F0C82" w:rsidRPr="00EC4929" w14:paraId="7F0416DE" w14:textId="77777777">
        <w:trPr>
          <w:trHeight w:val="1264"/>
        </w:trPr>
        <w:tc>
          <w:tcPr>
            <w:tcW w:w="739" w:type="dxa"/>
          </w:tcPr>
          <w:p w14:paraId="3FDCF27B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1A4F31B3" w14:textId="77777777" w:rsidR="001F0C82" w:rsidRPr="00EC4929" w:rsidRDefault="00E6230E">
            <w:pPr>
              <w:pStyle w:val="TableParagraph"/>
              <w:tabs>
                <w:tab w:val="left" w:pos="1910"/>
              </w:tabs>
              <w:ind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4"/>
                <w:sz w:val="24"/>
                <w:szCs w:val="24"/>
              </w:rPr>
              <w:t>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досуг,</w:t>
            </w:r>
          </w:p>
          <w:p w14:paraId="6B3271C6" w14:textId="77777777" w:rsidR="001F0C82" w:rsidRPr="00EC4929" w:rsidRDefault="00E6230E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118" w:type="dxa"/>
          </w:tcPr>
          <w:p w14:paraId="0943994B" w14:textId="77777777" w:rsidR="001F0C82" w:rsidRPr="00EC4929" w:rsidRDefault="00E6230E">
            <w:pPr>
              <w:pStyle w:val="TableParagraph"/>
              <w:ind w:left="110" w:right="633" w:firstLine="5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 ДО, кружки, секции,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организация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каникулярного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отдыха</w:t>
            </w:r>
          </w:p>
        </w:tc>
        <w:tc>
          <w:tcPr>
            <w:tcW w:w="1984" w:type="dxa"/>
          </w:tcPr>
          <w:p w14:paraId="015C7624" w14:textId="77777777" w:rsidR="001F0C82" w:rsidRPr="00EC4929" w:rsidRDefault="00E6230E">
            <w:pPr>
              <w:pStyle w:val="TableParagraph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532CF6C7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559DB9E6" w14:textId="77777777">
        <w:trPr>
          <w:trHeight w:val="757"/>
        </w:trPr>
        <w:tc>
          <w:tcPr>
            <w:tcW w:w="739" w:type="dxa"/>
          </w:tcPr>
          <w:p w14:paraId="5AEE4180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0153B946" w14:textId="77777777" w:rsidR="001F0C82" w:rsidRPr="00EC4929" w:rsidRDefault="00E6230E">
            <w:pPr>
              <w:pStyle w:val="TableParagraph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03F769E1" w14:textId="77777777" w:rsidR="001F0C82" w:rsidRPr="00EC4929" w:rsidRDefault="00E6230E">
            <w:pPr>
              <w:pStyle w:val="TableParagraph"/>
              <w:tabs>
                <w:tab w:val="left" w:pos="1091"/>
                <w:tab w:val="left" w:pos="1401"/>
                <w:tab w:val="left" w:pos="2627"/>
              </w:tabs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Участие</w:t>
            </w:r>
            <w:r w:rsidRPr="00EC4929">
              <w:rPr>
                <w:sz w:val="24"/>
                <w:szCs w:val="24"/>
              </w:rPr>
              <w:tab/>
              <w:t>в</w:t>
            </w:r>
            <w:r w:rsidRPr="00EC4929">
              <w:rPr>
                <w:sz w:val="24"/>
                <w:szCs w:val="24"/>
              </w:rPr>
              <w:tab/>
              <w:t>конкурсах,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всероссийских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олимпиадах,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СтатГрад</w:t>
            </w:r>
          </w:p>
          <w:p w14:paraId="45A5A01A" w14:textId="77777777" w:rsidR="001F0C82" w:rsidRPr="00EC4929" w:rsidRDefault="00E6230E">
            <w:pPr>
              <w:pStyle w:val="TableParagraph"/>
              <w:spacing w:line="233" w:lineRule="exact"/>
              <w:ind w:left="16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«Шаг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будущее»</w:t>
            </w:r>
          </w:p>
        </w:tc>
        <w:tc>
          <w:tcPr>
            <w:tcW w:w="1984" w:type="dxa"/>
          </w:tcPr>
          <w:p w14:paraId="7DFBCFBB" w14:textId="77777777" w:rsidR="001F0C82" w:rsidRPr="00EC4929" w:rsidRDefault="00E6230E">
            <w:pPr>
              <w:pStyle w:val="TableParagraph"/>
              <w:tabs>
                <w:tab w:val="left" w:pos="1769"/>
              </w:tabs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z w:val="24"/>
                <w:szCs w:val="24"/>
              </w:rPr>
              <w:tab/>
              <w:t>–</w:t>
            </w:r>
          </w:p>
          <w:p w14:paraId="405D220F" w14:textId="77777777" w:rsidR="001F0C82" w:rsidRPr="00EC4929" w:rsidRDefault="00E6230E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предметники</w:t>
            </w:r>
          </w:p>
        </w:tc>
        <w:tc>
          <w:tcPr>
            <w:tcW w:w="1545" w:type="dxa"/>
          </w:tcPr>
          <w:p w14:paraId="4FF06D4B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00E251E8" w14:textId="77777777">
        <w:trPr>
          <w:trHeight w:val="1264"/>
        </w:trPr>
        <w:tc>
          <w:tcPr>
            <w:tcW w:w="739" w:type="dxa"/>
          </w:tcPr>
          <w:p w14:paraId="1EF19CBA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36163BD3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0E01E698" w14:textId="77777777" w:rsidR="001F0C82" w:rsidRPr="00EC4929" w:rsidRDefault="00E6230E">
            <w:pPr>
              <w:pStyle w:val="TableParagraph"/>
              <w:spacing w:before="1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9F81FFE" w14:textId="77777777" w:rsidR="001F0C82" w:rsidRPr="00EC4929" w:rsidRDefault="00E6230E">
            <w:pPr>
              <w:pStyle w:val="TableParagraph"/>
              <w:tabs>
                <w:tab w:val="left" w:pos="1631"/>
                <w:tab w:val="left" w:pos="2433"/>
              </w:tabs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 по ПДД, ППБ, 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Месячник</w:t>
            </w:r>
            <w:r w:rsidRPr="00EC4929">
              <w:rPr>
                <w:sz w:val="24"/>
                <w:szCs w:val="24"/>
              </w:rPr>
              <w:tab/>
              <w:t>по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профориентации</w:t>
            </w:r>
          </w:p>
          <w:p w14:paraId="3EF05E1E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«Знакомство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профессиями»</w:t>
            </w:r>
          </w:p>
        </w:tc>
        <w:tc>
          <w:tcPr>
            <w:tcW w:w="1984" w:type="dxa"/>
          </w:tcPr>
          <w:p w14:paraId="26576EB4" w14:textId="77777777" w:rsidR="001F0C82" w:rsidRPr="00EC4929" w:rsidRDefault="00E6230E">
            <w:pPr>
              <w:pStyle w:val="TableParagraph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Психолог,</w:t>
            </w:r>
          </w:p>
          <w:p w14:paraId="033EC603" w14:textId="77777777" w:rsidR="001F0C82" w:rsidRPr="00EC4929" w:rsidRDefault="00E6230E">
            <w:pPr>
              <w:pStyle w:val="TableParagraph"/>
              <w:spacing w:line="252" w:lineRule="exact"/>
              <w:ind w:left="108" w:right="66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Социальный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</w:t>
            </w:r>
          </w:p>
        </w:tc>
        <w:tc>
          <w:tcPr>
            <w:tcW w:w="1545" w:type="dxa"/>
          </w:tcPr>
          <w:p w14:paraId="1A3F13AB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2610A448" w14:textId="77777777">
        <w:trPr>
          <w:trHeight w:val="505"/>
        </w:trPr>
        <w:tc>
          <w:tcPr>
            <w:tcW w:w="739" w:type="dxa"/>
          </w:tcPr>
          <w:p w14:paraId="056CE00A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3CDBA04C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50A15F94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</w:t>
            </w:r>
          </w:p>
        </w:tc>
        <w:tc>
          <w:tcPr>
            <w:tcW w:w="4118" w:type="dxa"/>
          </w:tcPr>
          <w:p w14:paraId="59DC94CB" w14:textId="77777777" w:rsidR="001F0C82" w:rsidRPr="00EC4929" w:rsidRDefault="00E6230E">
            <w:pPr>
              <w:pStyle w:val="TableParagraph"/>
              <w:spacing w:line="252" w:lineRule="exact"/>
              <w:ind w:left="110" w:right="17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Родительские собрания: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Итоги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I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четверти.</w:t>
            </w:r>
          </w:p>
        </w:tc>
        <w:tc>
          <w:tcPr>
            <w:tcW w:w="1984" w:type="dxa"/>
          </w:tcPr>
          <w:p w14:paraId="7E451C63" w14:textId="77777777" w:rsidR="001F0C82" w:rsidRPr="00EC4929" w:rsidRDefault="00E6230E">
            <w:pPr>
              <w:pStyle w:val="TableParagraph"/>
              <w:spacing w:line="252" w:lineRule="exact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3C5F10B4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 графику</w:t>
            </w:r>
          </w:p>
        </w:tc>
      </w:tr>
      <w:tr w:rsidR="001F0C82" w:rsidRPr="00EC4929" w14:paraId="4DA0DB93" w14:textId="77777777">
        <w:trPr>
          <w:trHeight w:val="760"/>
        </w:trPr>
        <w:tc>
          <w:tcPr>
            <w:tcW w:w="739" w:type="dxa"/>
          </w:tcPr>
          <w:p w14:paraId="677B1E4B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14:paraId="79460FAA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0FD3E698" w14:textId="77777777" w:rsidR="001F0C82" w:rsidRPr="00EC4929" w:rsidRDefault="00E6230E">
            <w:pPr>
              <w:pStyle w:val="TableParagraph"/>
              <w:spacing w:line="252" w:lineRule="exact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4F42162E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Иннновации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воспитании</w:t>
            </w:r>
          </w:p>
        </w:tc>
        <w:tc>
          <w:tcPr>
            <w:tcW w:w="1984" w:type="dxa"/>
          </w:tcPr>
          <w:p w14:paraId="3559CF0F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 МО</w:t>
            </w:r>
          </w:p>
        </w:tc>
        <w:tc>
          <w:tcPr>
            <w:tcW w:w="1545" w:type="dxa"/>
          </w:tcPr>
          <w:p w14:paraId="51693EF3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04C466F4" w14:textId="77777777">
        <w:trPr>
          <w:trHeight w:val="1334"/>
        </w:trPr>
        <w:tc>
          <w:tcPr>
            <w:tcW w:w="739" w:type="dxa"/>
          </w:tcPr>
          <w:p w14:paraId="2F147470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3EC3C4F4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77679D6D" w14:textId="77777777" w:rsidR="001F0C82" w:rsidRPr="00EC4929" w:rsidRDefault="00E6230E">
            <w:pPr>
              <w:pStyle w:val="TableParagraph"/>
              <w:ind w:left="110" w:right="8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 классных руководителей 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учителей - предметников с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дневниками</w:t>
            </w:r>
            <w:r w:rsidRPr="00EC4929">
              <w:rPr>
                <w:spacing w:val="5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обучающихся</w:t>
            </w:r>
            <w:r w:rsidRPr="00EC4929">
              <w:rPr>
                <w:spacing w:val="5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Контроль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проведения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мероприятий,</w:t>
            </w:r>
          </w:p>
          <w:p w14:paraId="5D0F682A" w14:textId="77777777" w:rsidR="001F0C82" w:rsidRPr="00EC4929" w:rsidRDefault="00E6230E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отчеты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формам</w:t>
            </w:r>
          </w:p>
        </w:tc>
        <w:tc>
          <w:tcPr>
            <w:tcW w:w="1984" w:type="dxa"/>
          </w:tcPr>
          <w:p w14:paraId="331BFFFB" w14:textId="77777777" w:rsidR="001F0C82" w:rsidRPr="00EC4929" w:rsidRDefault="00E6230E">
            <w:pPr>
              <w:pStyle w:val="TableParagraph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5438092A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2479F019" w14:textId="77777777">
        <w:trPr>
          <w:trHeight w:val="251"/>
        </w:trPr>
        <w:tc>
          <w:tcPr>
            <w:tcW w:w="10474" w:type="dxa"/>
            <w:gridSpan w:val="5"/>
          </w:tcPr>
          <w:p w14:paraId="7DAE582F" w14:textId="77777777" w:rsidR="001F0C82" w:rsidRPr="00EC4929" w:rsidRDefault="00E6230E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Декабрь</w:t>
            </w:r>
          </w:p>
        </w:tc>
      </w:tr>
      <w:tr w:rsidR="001F0C82" w:rsidRPr="00EC4929" w14:paraId="6088C5F3" w14:textId="77777777">
        <w:trPr>
          <w:trHeight w:val="253"/>
        </w:trPr>
        <w:tc>
          <w:tcPr>
            <w:tcW w:w="739" w:type="dxa"/>
          </w:tcPr>
          <w:p w14:paraId="74FCADA5" w14:textId="77777777" w:rsidR="001F0C82" w:rsidRPr="00EC4929" w:rsidRDefault="00E6230E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1C9E867C" w14:textId="77777777" w:rsidR="001F0C82" w:rsidRPr="00EC4929" w:rsidRDefault="00E6230E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</w:p>
        </w:tc>
        <w:tc>
          <w:tcPr>
            <w:tcW w:w="4118" w:type="dxa"/>
          </w:tcPr>
          <w:p w14:paraId="0899FA1F" w14:textId="77777777" w:rsidR="001F0C82" w:rsidRPr="00EC4929" w:rsidRDefault="00E6230E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Неизвестного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солдата.</w:t>
            </w:r>
          </w:p>
        </w:tc>
        <w:tc>
          <w:tcPr>
            <w:tcW w:w="1984" w:type="dxa"/>
          </w:tcPr>
          <w:p w14:paraId="161D3E26" w14:textId="77777777" w:rsidR="001F0C82" w:rsidRPr="00EC4929" w:rsidRDefault="00E6230E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Учитель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права</w:t>
            </w:r>
          </w:p>
        </w:tc>
        <w:tc>
          <w:tcPr>
            <w:tcW w:w="1545" w:type="dxa"/>
          </w:tcPr>
          <w:p w14:paraId="7AE5E4D5" w14:textId="77777777" w:rsidR="001F0C82" w:rsidRPr="00EC4929" w:rsidRDefault="00E6230E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03.12</w:t>
            </w:r>
          </w:p>
        </w:tc>
      </w:tr>
    </w:tbl>
    <w:p w14:paraId="7A1EDDCE" w14:textId="77777777" w:rsidR="001F0C82" w:rsidRPr="00EC4929" w:rsidRDefault="001F0C82">
      <w:pPr>
        <w:spacing w:line="234" w:lineRule="exact"/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1F0C82" w:rsidRPr="00EC4929" w14:paraId="1E14FCA6" w14:textId="77777777">
        <w:trPr>
          <w:trHeight w:val="1266"/>
        </w:trPr>
        <w:tc>
          <w:tcPr>
            <w:tcW w:w="739" w:type="dxa"/>
          </w:tcPr>
          <w:p w14:paraId="0D302292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0AAB02E6" w14:textId="77777777" w:rsidR="001F0C82" w:rsidRPr="00EC4929" w:rsidRDefault="00E6230E">
            <w:pPr>
              <w:pStyle w:val="TableParagraph"/>
              <w:spacing w:before="1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5D9AEC72" w14:textId="77777777" w:rsidR="001F0C82" w:rsidRPr="00EC4929" w:rsidRDefault="00E6230E">
            <w:pPr>
              <w:pStyle w:val="TableParagraph"/>
              <w:spacing w:before="1"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Героев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Отечества.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</w:t>
            </w:r>
          </w:p>
          <w:p w14:paraId="1B6DC8C7" w14:textId="77777777" w:rsidR="001F0C82" w:rsidRPr="00EC4929" w:rsidRDefault="00E6230E">
            <w:pPr>
              <w:pStyle w:val="TableParagraph"/>
              <w:ind w:left="110" w:right="3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«Ими гордится Россия! Ими гордимся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мы!»</w:t>
            </w:r>
          </w:p>
          <w:p w14:paraId="5DBC3B54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Конституции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России.</w:t>
            </w:r>
          </w:p>
        </w:tc>
        <w:tc>
          <w:tcPr>
            <w:tcW w:w="1984" w:type="dxa"/>
          </w:tcPr>
          <w:p w14:paraId="193CF8D5" w14:textId="77777777" w:rsidR="001F0C82" w:rsidRPr="00EC4929" w:rsidRDefault="00E6230E">
            <w:pPr>
              <w:pStyle w:val="TableParagraph"/>
              <w:spacing w:before="1"/>
              <w:ind w:left="108" w:right="28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 истории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</w:p>
          <w:p w14:paraId="5322CBC2" w14:textId="77777777" w:rsidR="001F0C82" w:rsidRPr="00EC4929" w:rsidRDefault="00E6230E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78EFBD25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09.12</w:t>
            </w:r>
          </w:p>
          <w:p w14:paraId="20383552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7624E73" w14:textId="77777777" w:rsidR="001F0C82" w:rsidRPr="00EC4929" w:rsidRDefault="001F0C8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01686C72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12.12</w:t>
            </w:r>
          </w:p>
        </w:tc>
      </w:tr>
      <w:tr w:rsidR="001F0C82" w:rsidRPr="00EC4929" w14:paraId="6CBF50C5" w14:textId="77777777">
        <w:trPr>
          <w:trHeight w:val="757"/>
        </w:trPr>
        <w:tc>
          <w:tcPr>
            <w:tcW w:w="739" w:type="dxa"/>
          </w:tcPr>
          <w:p w14:paraId="262D3EBB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30CC436B" w14:textId="77777777" w:rsidR="001F0C82" w:rsidRPr="00EC4929" w:rsidRDefault="00E6230E">
            <w:pPr>
              <w:pStyle w:val="TableParagraph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</w:p>
          <w:p w14:paraId="274339E6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5910FC77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пропаганде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ЗОЖ</w:t>
            </w:r>
          </w:p>
        </w:tc>
        <w:tc>
          <w:tcPr>
            <w:tcW w:w="1984" w:type="dxa"/>
          </w:tcPr>
          <w:p w14:paraId="7BB2437F" w14:textId="77777777" w:rsidR="001F0C82" w:rsidRPr="00EC4929" w:rsidRDefault="00E6230E">
            <w:pPr>
              <w:pStyle w:val="TableParagraph"/>
              <w:ind w:left="108" w:right="59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кл.рук</w:t>
            </w:r>
          </w:p>
        </w:tc>
        <w:tc>
          <w:tcPr>
            <w:tcW w:w="1545" w:type="dxa"/>
          </w:tcPr>
          <w:p w14:paraId="00D454A1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1D00303E" w14:textId="77777777">
        <w:trPr>
          <w:trHeight w:val="1518"/>
        </w:trPr>
        <w:tc>
          <w:tcPr>
            <w:tcW w:w="739" w:type="dxa"/>
          </w:tcPr>
          <w:p w14:paraId="028A7CD3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88" w:type="dxa"/>
          </w:tcPr>
          <w:p w14:paraId="15E34ED8" w14:textId="77777777" w:rsidR="001F0C82" w:rsidRPr="00EC4929" w:rsidRDefault="00E6230E">
            <w:pPr>
              <w:pStyle w:val="TableParagraph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4C54840B" w14:textId="77777777" w:rsidR="001F0C82" w:rsidRPr="00EC4929" w:rsidRDefault="00E6230E">
            <w:pPr>
              <w:pStyle w:val="TableParagraph"/>
              <w:spacing w:line="480" w:lineRule="auto"/>
              <w:ind w:left="110" w:right="4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Первенство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 нац.прыжкам.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Всемирный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борьбы</w:t>
            </w:r>
            <w:r w:rsidRPr="00EC4929">
              <w:rPr>
                <w:spacing w:val="-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 СПИДом</w:t>
            </w:r>
          </w:p>
          <w:p w14:paraId="615A8717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Веселые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зимние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старты</w:t>
            </w:r>
          </w:p>
        </w:tc>
        <w:tc>
          <w:tcPr>
            <w:tcW w:w="1984" w:type="dxa"/>
          </w:tcPr>
          <w:p w14:paraId="68FD692D" w14:textId="77777777" w:rsidR="001F0C82" w:rsidRPr="00EC4929" w:rsidRDefault="00E6230E">
            <w:pPr>
              <w:pStyle w:val="TableParagraph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физкультуры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  <w:p w14:paraId="5CB8CBCC" w14:textId="77777777" w:rsidR="001F0C82" w:rsidRPr="00EC4929" w:rsidRDefault="00E6230E">
            <w:pPr>
              <w:pStyle w:val="TableParagraph"/>
              <w:spacing w:line="252" w:lineRule="exact"/>
              <w:ind w:left="108" w:right="3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Соц. педагог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45" w:type="dxa"/>
          </w:tcPr>
          <w:p w14:paraId="386F32E4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473DF6F6" w14:textId="77777777">
        <w:trPr>
          <w:trHeight w:val="1840"/>
        </w:trPr>
        <w:tc>
          <w:tcPr>
            <w:tcW w:w="739" w:type="dxa"/>
          </w:tcPr>
          <w:p w14:paraId="2B478514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71C91FD6" w14:textId="77777777" w:rsidR="001F0C82" w:rsidRPr="00EC4929" w:rsidRDefault="00E6230E">
            <w:pPr>
              <w:pStyle w:val="TableParagraph"/>
              <w:ind w:right="32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общение и досуг,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118" w:type="dxa"/>
          </w:tcPr>
          <w:p w14:paraId="4BD75133" w14:textId="77777777" w:rsidR="001F0C82" w:rsidRPr="00EC4929" w:rsidRDefault="00E6230E">
            <w:pPr>
              <w:pStyle w:val="TableParagraph"/>
              <w:tabs>
                <w:tab w:val="left" w:pos="1576"/>
                <w:tab w:val="left" w:pos="2409"/>
                <w:tab w:val="left" w:pos="2966"/>
              </w:tabs>
              <w:spacing w:before="25" w:line="254" w:lineRule="auto"/>
              <w:ind w:left="110" w:right="163" w:firstLine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Новогодние мероприятия для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1-11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классов.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Подготовка</w:t>
            </w:r>
            <w:r w:rsidRPr="00EC4929">
              <w:rPr>
                <w:sz w:val="24"/>
                <w:szCs w:val="24"/>
              </w:rPr>
              <w:tab/>
              <w:t>и проведение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праздников</w:t>
            </w:r>
            <w:r w:rsidRPr="00EC4929">
              <w:rPr>
                <w:sz w:val="24"/>
                <w:szCs w:val="24"/>
              </w:rPr>
              <w:tab/>
              <w:t>«Однажды</w:t>
            </w:r>
            <w:r w:rsidRPr="00EC4929">
              <w:rPr>
                <w:sz w:val="24"/>
                <w:szCs w:val="24"/>
              </w:rPr>
              <w:tab/>
              <w:t>на</w:t>
            </w:r>
            <w:r w:rsidRPr="00EC4929">
              <w:rPr>
                <w:spacing w:val="1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Новый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год…»</w:t>
            </w:r>
          </w:p>
          <w:p w14:paraId="1E52E021" w14:textId="77777777" w:rsidR="001F0C82" w:rsidRPr="00EC4929" w:rsidRDefault="00E6230E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активом</w:t>
            </w:r>
          </w:p>
          <w:p w14:paraId="6C6D1A37" w14:textId="77777777" w:rsidR="001F0C82" w:rsidRPr="00EC4929" w:rsidRDefault="00E6230E">
            <w:pPr>
              <w:pStyle w:val="TableParagraph"/>
              <w:spacing w:line="252" w:lineRule="exact"/>
              <w:ind w:left="110" w:right="88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Мастерская</w:t>
            </w:r>
            <w:r w:rsidRPr="00EC4929">
              <w:rPr>
                <w:spacing w:val="3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Деда</w:t>
            </w:r>
            <w:r w:rsidRPr="00EC4929">
              <w:rPr>
                <w:spacing w:val="3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Мороза</w:t>
            </w:r>
            <w:r w:rsidRPr="00EC4929">
              <w:rPr>
                <w:spacing w:val="3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«Новый</w:t>
            </w:r>
            <w:r w:rsidRPr="00EC4929">
              <w:rPr>
                <w:spacing w:val="3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</w:t>
            </w:r>
            <w:r w:rsidRPr="00EC4929">
              <w:rPr>
                <w:spacing w:val="3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нам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мчится…»</w:t>
            </w:r>
          </w:p>
        </w:tc>
        <w:tc>
          <w:tcPr>
            <w:tcW w:w="1984" w:type="dxa"/>
          </w:tcPr>
          <w:p w14:paraId="3093B415" w14:textId="77777777" w:rsidR="001F0C82" w:rsidRPr="00EC4929" w:rsidRDefault="00E6230E">
            <w:pPr>
              <w:pStyle w:val="TableParagraph"/>
              <w:ind w:left="108" w:right="11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Совет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старшеклассников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2D704619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48A50BE9" w14:textId="77777777">
        <w:trPr>
          <w:trHeight w:val="1012"/>
        </w:trPr>
        <w:tc>
          <w:tcPr>
            <w:tcW w:w="739" w:type="dxa"/>
          </w:tcPr>
          <w:p w14:paraId="2F3818F4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16221D76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35D10305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</w:p>
          <w:p w14:paraId="2E6DB7C6" w14:textId="77777777" w:rsidR="001F0C82" w:rsidRPr="00EC4929" w:rsidRDefault="00E6230E">
            <w:pPr>
              <w:pStyle w:val="TableParagraph"/>
              <w:spacing w:line="252" w:lineRule="exact"/>
              <w:ind w:right="76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трудовое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4230026B" w14:textId="77777777" w:rsidR="001F0C82" w:rsidRPr="00EC4929" w:rsidRDefault="00E6230E">
            <w:pPr>
              <w:pStyle w:val="TableParagraph"/>
              <w:tabs>
                <w:tab w:val="left" w:pos="1238"/>
                <w:tab w:val="left" w:pos="1826"/>
                <w:tab w:val="left" w:pos="3079"/>
              </w:tabs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Кл.часы</w:t>
            </w:r>
            <w:r w:rsidRPr="00EC4929">
              <w:rPr>
                <w:sz w:val="24"/>
                <w:szCs w:val="24"/>
              </w:rPr>
              <w:tab/>
              <w:t>по</w:t>
            </w:r>
            <w:r w:rsidRPr="00EC4929">
              <w:rPr>
                <w:sz w:val="24"/>
                <w:szCs w:val="24"/>
              </w:rPr>
              <w:tab/>
              <w:t>правилам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пожарной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акция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Внимание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дети»</w:t>
            </w:r>
          </w:p>
        </w:tc>
        <w:tc>
          <w:tcPr>
            <w:tcW w:w="1984" w:type="dxa"/>
          </w:tcPr>
          <w:p w14:paraId="46D99465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Кл.рук</w:t>
            </w:r>
          </w:p>
        </w:tc>
        <w:tc>
          <w:tcPr>
            <w:tcW w:w="1545" w:type="dxa"/>
          </w:tcPr>
          <w:p w14:paraId="241EB225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03321977" w14:textId="77777777">
        <w:trPr>
          <w:trHeight w:val="1516"/>
        </w:trPr>
        <w:tc>
          <w:tcPr>
            <w:tcW w:w="739" w:type="dxa"/>
          </w:tcPr>
          <w:p w14:paraId="7EC6B4A5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280D1754" w14:textId="77777777" w:rsidR="001F0C82" w:rsidRPr="00EC4929" w:rsidRDefault="00E6230E">
            <w:pPr>
              <w:pStyle w:val="TableParagraph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1944AEE2" w14:textId="77777777" w:rsidR="001F0C82" w:rsidRPr="00EC4929" w:rsidRDefault="00E6230E">
            <w:pPr>
              <w:pStyle w:val="TableParagraph"/>
              <w:ind w:left="110" w:right="151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НПК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школьников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Олимпиады по предметам</w:t>
            </w:r>
            <w:r w:rsidRPr="00EC4929">
              <w:rPr>
                <w:spacing w:val="-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итоги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II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четверти.</w:t>
            </w:r>
          </w:p>
          <w:p w14:paraId="7AF5E4DF" w14:textId="77777777" w:rsidR="001F0C82" w:rsidRPr="00EC4929" w:rsidRDefault="00E6230E">
            <w:pPr>
              <w:pStyle w:val="TableParagraph"/>
              <w:tabs>
                <w:tab w:val="left" w:pos="3940"/>
              </w:tabs>
              <w:spacing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 xml:space="preserve">Тематический  </w:t>
            </w:r>
            <w:r w:rsidRPr="00EC4929">
              <w:rPr>
                <w:spacing w:val="2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урок  </w:t>
            </w:r>
            <w:r w:rsidRPr="00EC4929">
              <w:rPr>
                <w:spacing w:val="2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информатики</w:t>
            </w:r>
            <w:r w:rsidRPr="00EC4929">
              <w:rPr>
                <w:sz w:val="24"/>
                <w:szCs w:val="24"/>
              </w:rPr>
              <w:tab/>
              <w:t>-</w:t>
            </w:r>
          </w:p>
          <w:p w14:paraId="465A37DF" w14:textId="77777777" w:rsidR="001F0C82" w:rsidRPr="00EC4929" w:rsidRDefault="00E6230E">
            <w:pPr>
              <w:pStyle w:val="TableParagraph"/>
              <w:spacing w:line="254" w:lineRule="exact"/>
              <w:ind w:left="110" w:right="2013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акция «Час кода»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детьми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ОВЗ</w:t>
            </w:r>
          </w:p>
        </w:tc>
        <w:tc>
          <w:tcPr>
            <w:tcW w:w="1984" w:type="dxa"/>
          </w:tcPr>
          <w:p w14:paraId="0E1E3F68" w14:textId="77777777" w:rsidR="001F0C82" w:rsidRPr="00EC4929" w:rsidRDefault="00E6230E">
            <w:pPr>
              <w:pStyle w:val="TableParagraph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397320A5" w14:textId="77777777" w:rsidR="001F0C82" w:rsidRPr="00EC4929" w:rsidRDefault="00E6230E">
            <w:pPr>
              <w:pStyle w:val="TableParagraph"/>
              <w:ind w:left="108" w:right="61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предметники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Учитель</w:t>
            </w:r>
          </w:p>
          <w:p w14:paraId="10B825B2" w14:textId="77777777" w:rsidR="001F0C82" w:rsidRPr="00EC4929" w:rsidRDefault="00E6230E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информатики</w:t>
            </w:r>
          </w:p>
        </w:tc>
        <w:tc>
          <w:tcPr>
            <w:tcW w:w="1545" w:type="dxa"/>
          </w:tcPr>
          <w:p w14:paraId="038AE9A5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51043EFD" w14:textId="77777777">
        <w:trPr>
          <w:trHeight w:val="503"/>
        </w:trPr>
        <w:tc>
          <w:tcPr>
            <w:tcW w:w="739" w:type="dxa"/>
          </w:tcPr>
          <w:p w14:paraId="34079863" w14:textId="77777777" w:rsidR="001F0C82" w:rsidRPr="00EC4929" w:rsidRDefault="00E6230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226DE39D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49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6CC1B9C0" w14:textId="77777777" w:rsidR="001F0C82" w:rsidRPr="00EC4929" w:rsidRDefault="00E6230E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</w:t>
            </w:r>
          </w:p>
        </w:tc>
        <w:tc>
          <w:tcPr>
            <w:tcW w:w="4118" w:type="dxa"/>
          </w:tcPr>
          <w:p w14:paraId="5EFFF209" w14:textId="77777777" w:rsidR="001F0C82" w:rsidRPr="00EC4929" w:rsidRDefault="00E6230E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Родительское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собрание:</w:t>
            </w:r>
          </w:p>
          <w:p w14:paraId="1BF523B4" w14:textId="77777777" w:rsidR="001F0C82" w:rsidRPr="00EC4929" w:rsidRDefault="00E6230E">
            <w:pPr>
              <w:pStyle w:val="TableParagraph"/>
              <w:spacing w:before="1"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Итоги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I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полугодия</w:t>
            </w:r>
          </w:p>
        </w:tc>
        <w:tc>
          <w:tcPr>
            <w:tcW w:w="1984" w:type="dxa"/>
          </w:tcPr>
          <w:p w14:paraId="26678177" w14:textId="77777777" w:rsidR="001F0C82" w:rsidRPr="00EC4929" w:rsidRDefault="00E6230E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Кл.рук</w:t>
            </w:r>
          </w:p>
        </w:tc>
        <w:tc>
          <w:tcPr>
            <w:tcW w:w="1545" w:type="dxa"/>
          </w:tcPr>
          <w:p w14:paraId="6BDE7A3C" w14:textId="77777777" w:rsidR="001F0C82" w:rsidRPr="00EC4929" w:rsidRDefault="00E6230E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 неделя</w:t>
            </w:r>
          </w:p>
        </w:tc>
      </w:tr>
      <w:tr w:rsidR="001F0C82" w:rsidRPr="00EC4929" w14:paraId="451467DD" w14:textId="77777777">
        <w:trPr>
          <w:trHeight w:val="760"/>
        </w:trPr>
        <w:tc>
          <w:tcPr>
            <w:tcW w:w="739" w:type="dxa"/>
          </w:tcPr>
          <w:p w14:paraId="2AF15F08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14:paraId="08D777B2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4D17AD92" w14:textId="77777777" w:rsidR="001F0C82" w:rsidRPr="00EC4929" w:rsidRDefault="00E6230E">
            <w:pPr>
              <w:pStyle w:val="TableParagraph"/>
              <w:spacing w:line="252" w:lineRule="exact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206AA5F0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Отчет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АООП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ОВЗ</w:t>
            </w:r>
          </w:p>
        </w:tc>
        <w:tc>
          <w:tcPr>
            <w:tcW w:w="1984" w:type="dxa"/>
          </w:tcPr>
          <w:p w14:paraId="366CB13E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Кл.рук</w:t>
            </w:r>
          </w:p>
        </w:tc>
        <w:tc>
          <w:tcPr>
            <w:tcW w:w="1545" w:type="dxa"/>
          </w:tcPr>
          <w:p w14:paraId="02D87530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22DC45FA" w14:textId="77777777">
        <w:trPr>
          <w:trHeight w:val="1516"/>
        </w:trPr>
        <w:tc>
          <w:tcPr>
            <w:tcW w:w="739" w:type="dxa"/>
          </w:tcPr>
          <w:p w14:paraId="3AE15052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70D32BC2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7042A6BD" w14:textId="77777777" w:rsidR="001F0C82" w:rsidRPr="00EC4929" w:rsidRDefault="00E6230E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отчеты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формам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(согласно</w:t>
            </w:r>
            <w:r w:rsidRPr="00EC4929">
              <w:rPr>
                <w:spacing w:val="5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МКУ)</w:t>
            </w:r>
          </w:p>
          <w:p w14:paraId="480384D7" w14:textId="77777777" w:rsidR="001F0C82" w:rsidRPr="00EC4929" w:rsidRDefault="00E6230E">
            <w:pPr>
              <w:pStyle w:val="TableParagraph"/>
              <w:tabs>
                <w:tab w:val="left" w:pos="2248"/>
              </w:tabs>
              <w:ind w:left="110" w:right="189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отчеты по реализации АООП детей ОВЗ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Изучение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состояния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журналов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внеурочной</w:t>
            </w:r>
            <w:r w:rsidRPr="00EC4929">
              <w:rPr>
                <w:sz w:val="24"/>
                <w:szCs w:val="24"/>
              </w:rPr>
              <w:tab/>
              <w:t>деятельности.</w:t>
            </w:r>
          </w:p>
        </w:tc>
        <w:tc>
          <w:tcPr>
            <w:tcW w:w="1984" w:type="dxa"/>
          </w:tcPr>
          <w:p w14:paraId="4A0C0066" w14:textId="77777777" w:rsidR="001F0C82" w:rsidRPr="00EC4929" w:rsidRDefault="00E6230E">
            <w:pPr>
              <w:pStyle w:val="TableParagraph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49783028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674B45F6" w14:textId="77777777">
        <w:trPr>
          <w:trHeight w:val="253"/>
        </w:trPr>
        <w:tc>
          <w:tcPr>
            <w:tcW w:w="10474" w:type="dxa"/>
            <w:gridSpan w:val="5"/>
          </w:tcPr>
          <w:p w14:paraId="77753A52" w14:textId="77777777" w:rsidR="001F0C82" w:rsidRPr="00EC4929" w:rsidRDefault="00E6230E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Январь</w:t>
            </w:r>
          </w:p>
        </w:tc>
      </w:tr>
      <w:tr w:rsidR="001F0C82" w:rsidRPr="00EC4929" w14:paraId="43399170" w14:textId="77777777">
        <w:trPr>
          <w:trHeight w:val="1818"/>
        </w:trPr>
        <w:tc>
          <w:tcPr>
            <w:tcW w:w="739" w:type="dxa"/>
          </w:tcPr>
          <w:p w14:paraId="4DC7D70B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06919153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1980C5D7" w14:textId="77777777" w:rsidR="001F0C82" w:rsidRPr="00EC4929" w:rsidRDefault="00E6230E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Открытие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месячника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оборонно-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массовой,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спортивной и патриотической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работы. Дни воинской славы и памятных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дат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России</w:t>
            </w:r>
          </w:p>
          <w:p w14:paraId="7C3294C8" w14:textId="77777777" w:rsidR="001F0C82" w:rsidRPr="00EC4929" w:rsidRDefault="00E6230E">
            <w:pPr>
              <w:pStyle w:val="TableParagraph"/>
              <w:ind w:left="110" w:right="92" w:hanging="1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Час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общения,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посвященный</w:t>
            </w:r>
            <w:r w:rsidRPr="00EC4929">
              <w:rPr>
                <w:spacing w:val="5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полного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освобождения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Ленинграда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фашистской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блокады (1944)</w:t>
            </w:r>
          </w:p>
        </w:tc>
        <w:tc>
          <w:tcPr>
            <w:tcW w:w="1984" w:type="dxa"/>
          </w:tcPr>
          <w:p w14:paraId="3B82A807" w14:textId="77777777" w:rsidR="001F0C82" w:rsidRPr="00EC4929" w:rsidRDefault="00E6230E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 директора по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1E74F9A0" w14:textId="77777777" w:rsidR="001F0C82" w:rsidRPr="00EC4929" w:rsidRDefault="00E6230E">
            <w:pPr>
              <w:pStyle w:val="TableParagraph"/>
              <w:ind w:left="108" w:right="535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Учитель ОБЖ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Учитель ФЗК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Кл.рук</w:t>
            </w:r>
          </w:p>
        </w:tc>
        <w:tc>
          <w:tcPr>
            <w:tcW w:w="1545" w:type="dxa"/>
          </w:tcPr>
          <w:p w14:paraId="089923E1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  <w:p w14:paraId="76021D6A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A2F71EE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9328C35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27.01</w:t>
            </w:r>
          </w:p>
        </w:tc>
      </w:tr>
      <w:tr w:rsidR="001F0C82" w:rsidRPr="00EC4929" w14:paraId="1142ECF4" w14:textId="77777777">
        <w:trPr>
          <w:trHeight w:val="1012"/>
        </w:trPr>
        <w:tc>
          <w:tcPr>
            <w:tcW w:w="739" w:type="dxa"/>
          </w:tcPr>
          <w:p w14:paraId="128D5AC5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53DFEC51" w14:textId="77777777" w:rsidR="001F0C82" w:rsidRPr="00EC4929" w:rsidRDefault="00E6230E">
            <w:pPr>
              <w:pStyle w:val="TableParagraph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5079B478" w14:textId="77777777" w:rsidR="001F0C82" w:rsidRPr="00EC4929" w:rsidRDefault="00E6230E">
            <w:pPr>
              <w:pStyle w:val="TableParagraph"/>
              <w:tabs>
                <w:tab w:val="left" w:pos="1653"/>
                <w:tab w:val="left" w:pos="2613"/>
              </w:tabs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Определение</w:t>
            </w:r>
            <w:r w:rsidRPr="00EC4929">
              <w:rPr>
                <w:sz w:val="24"/>
                <w:szCs w:val="24"/>
              </w:rPr>
              <w:tab/>
              <w:t>уровня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воспитанности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</w:tcPr>
          <w:p w14:paraId="680D3FA6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психолог</w:t>
            </w:r>
          </w:p>
        </w:tc>
        <w:tc>
          <w:tcPr>
            <w:tcW w:w="1545" w:type="dxa"/>
          </w:tcPr>
          <w:p w14:paraId="5F4FBE43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3-4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</w:p>
        </w:tc>
      </w:tr>
      <w:tr w:rsidR="001F0C82" w:rsidRPr="00EC4929" w14:paraId="38F59356" w14:textId="77777777">
        <w:trPr>
          <w:trHeight w:val="757"/>
        </w:trPr>
        <w:tc>
          <w:tcPr>
            <w:tcW w:w="739" w:type="dxa"/>
          </w:tcPr>
          <w:p w14:paraId="4F891399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88" w:type="dxa"/>
          </w:tcPr>
          <w:p w14:paraId="58C1AEF2" w14:textId="77777777" w:rsidR="001F0C82" w:rsidRPr="00EC4929" w:rsidRDefault="00E6230E">
            <w:pPr>
              <w:pStyle w:val="TableParagraph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</w:p>
          <w:p w14:paraId="19615601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462D20E8" w14:textId="77777777" w:rsidR="001F0C82" w:rsidRPr="00EC4929" w:rsidRDefault="00E6230E">
            <w:pPr>
              <w:pStyle w:val="TableParagraph"/>
              <w:tabs>
                <w:tab w:val="left" w:pos="1917"/>
                <w:tab w:val="left" w:pos="3782"/>
              </w:tabs>
              <w:ind w:left="110" w:right="95" w:firstLine="5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спортивные</w:t>
            </w:r>
            <w:r w:rsidRPr="00EC4929">
              <w:rPr>
                <w:sz w:val="24"/>
                <w:szCs w:val="24"/>
              </w:rPr>
              <w:tab/>
              <w:t>мероприятии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отдельному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  <w:tc>
          <w:tcPr>
            <w:tcW w:w="1984" w:type="dxa"/>
          </w:tcPr>
          <w:p w14:paraId="4C543521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ФЗК</w:t>
            </w:r>
          </w:p>
        </w:tc>
        <w:tc>
          <w:tcPr>
            <w:tcW w:w="1545" w:type="dxa"/>
          </w:tcPr>
          <w:p w14:paraId="55870C74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месяца.</w:t>
            </w:r>
          </w:p>
        </w:tc>
      </w:tr>
    </w:tbl>
    <w:p w14:paraId="402211E0" w14:textId="77777777" w:rsidR="001F0C82" w:rsidRPr="00EC4929" w:rsidRDefault="001F0C82">
      <w:pPr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929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1F0C82" w:rsidRPr="00EC4929" w14:paraId="5AC3086C" w14:textId="77777777">
        <w:trPr>
          <w:trHeight w:val="760"/>
        </w:trPr>
        <w:tc>
          <w:tcPr>
            <w:tcW w:w="739" w:type="dxa"/>
          </w:tcPr>
          <w:p w14:paraId="76148AB9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14:paraId="0D1ADEEF" w14:textId="77777777" w:rsidR="001F0C82" w:rsidRPr="00EC4929" w:rsidRDefault="00E6230E">
            <w:pPr>
              <w:pStyle w:val="TableParagraph"/>
              <w:spacing w:before="1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5AE736E3" w14:textId="77777777" w:rsidR="001F0C82" w:rsidRPr="00EC4929" w:rsidRDefault="00E6230E">
            <w:pPr>
              <w:pStyle w:val="TableParagraph"/>
              <w:spacing w:before="1"/>
              <w:ind w:left="110" w:right="17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Участие в республиканских олимпиадах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Участие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конкурсах</w:t>
            </w:r>
          </w:p>
          <w:p w14:paraId="733187EA" w14:textId="77777777" w:rsidR="001F0C82" w:rsidRPr="00EC4929" w:rsidRDefault="00E6230E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Всероссийский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интернет-уроках</w:t>
            </w:r>
          </w:p>
        </w:tc>
        <w:tc>
          <w:tcPr>
            <w:tcW w:w="1984" w:type="dxa"/>
          </w:tcPr>
          <w:p w14:paraId="4E3819F6" w14:textId="77777777" w:rsidR="001F0C82" w:rsidRPr="00EC4929" w:rsidRDefault="00E6230E">
            <w:pPr>
              <w:pStyle w:val="TableParagraph"/>
              <w:spacing w:before="1"/>
              <w:ind w:left="108" w:right="61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предметники</w:t>
            </w:r>
          </w:p>
        </w:tc>
        <w:tc>
          <w:tcPr>
            <w:tcW w:w="1545" w:type="dxa"/>
          </w:tcPr>
          <w:p w14:paraId="5948D93E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before="1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20F654A6" w14:textId="77777777">
        <w:trPr>
          <w:trHeight w:val="1012"/>
        </w:trPr>
        <w:tc>
          <w:tcPr>
            <w:tcW w:w="739" w:type="dxa"/>
          </w:tcPr>
          <w:p w14:paraId="0726FC77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7DB023EA" w14:textId="77777777" w:rsidR="001F0C82" w:rsidRPr="00EC4929" w:rsidRDefault="00E6230E">
            <w:pPr>
              <w:pStyle w:val="TableParagraph"/>
              <w:ind w:right="3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</w:p>
          <w:p w14:paraId="695EBB2C" w14:textId="77777777" w:rsidR="001F0C82" w:rsidRPr="00EC4929" w:rsidRDefault="00E6230E">
            <w:pPr>
              <w:pStyle w:val="TableParagraph"/>
              <w:spacing w:line="252" w:lineRule="exact"/>
              <w:ind w:right="39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направление,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-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</w:t>
            </w:r>
          </w:p>
        </w:tc>
        <w:tc>
          <w:tcPr>
            <w:tcW w:w="4118" w:type="dxa"/>
          </w:tcPr>
          <w:p w14:paraId="723F67DD" w14:textId="77777777" w:rsidR="001F0C82" w:rsidRPr="00EC4929" w:rsidRDefault="00E6230E">
            <w:pPr>
              <w:pStyle w:val="TableParagraph"/>
              <w:tabs>
                <w:tab w:val="left" w:pos="1159"/>
                <w:tab w:val="left" w:pos="1533"/>
                <w:tab w:val="left" w:pos="2771"/>
              </w:tabs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Участие</w:t>
            </w:r>
            <w:r w:rsidRPr="00EC4929">
              <w:rPr>
                <w:sz w:val="24"/>
                <w:szCs w:val="24"/>
              </w:rPr>
              <w:tab/>
              <w:t>в</w:t>
            </w:r>
            <w:r w:rsidRPr="00EC4929">
              <w:rPr>
                <w:sz w:val="24"/>
                <w:szCs w:val="24"/>
              </w:rPr>
              <w:tab/>
              <w:t>конкурсах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эстетической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направленности</w:t>
            </w:r>
          </w:p>
          <w:p w14:paraId="0580842C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каникулярное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14:paraId="2E5B3B44" w14:textId="77777777" w:rsidR="001F0C82" w:rsidRPr="00EC4929" w:rsidRDefault="00E6230E">
            <w:pPr>
              <w:pStyle w:val="TableParagraph"/>
              <w:ind w:left="108" w:right="48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руководители.</w:t>
            </w:r>
          </w:p>
        </w:tc>
        <w:tc>
          <w:tcPr>
            <w:tcW w:w="1545" w:type="dxa"/>
          </w:tcPr>
          <w:p w14:paraId="7CFD6AC7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месяца.</w:t>
            </w:r>
          </w:p>
        </w:tc>
      </w:tr>
      <w:tr w:rsidR="001F0C82" w:rsidRPr="00EC4929" w14:paraId="02ADE7EB" w14:textId="77777777">
        <w:trPr>
          <w:trHeight w:val="1009"/>
        </w:trPr>
        <w:tc>
          <w:tcPr>
            <w:tcW w:w="739" w:type="dxa"/>
          </w:tcPr>
          <w:p w14:paraId="251A1DA0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75EF5B3D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7A8C2460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</w:p>
          <w:p w14:paraId="6D5C6265" w14:textId="77777777" w:rsidR="001F0C82" w:rsidRPr="00EC4929" w:rsidRDefault="00E6230E">
            <w:pPr>
              <w:pStyle w:val="TableParagraph"/>
              <w:spacing w:line="252" w:lineRule="exact"/>
              <w:ind w:right="76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трудовое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0C37AFB6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3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3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профилактике</w:t>
            </w:r>
            <w:r w:rsidRPr="00EC4929">
              <w:rPr>
                <w:spacing w:val="3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ДДТТ.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Акция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«Внимание – дети»</w:t>
            </w:r>
          </w:p>
          <w:p w14:paraId="4F5C85B3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 ТБ</w:t>
            </w:r>
          </w:p>
        </w:tc>
        <w:tc>
          <w:tcPr>
            <w:tcW w:w="1984" w:type="dxa"/>
          </w:tcPr>
          <w:p w14:paraId="2B8200CA" w14:textId="77777777" w:rsidR="001F0C82" w:rsidRPr="00EC4929" w:rsidRDefault="00E6230E">
            <w:pPr>
              <w:pStyle w:val="TableParagraph"/>
              <w:ind w:left="108" w:right="40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45" w:type="dxa"/>
          </w:tcPr>
          <w:p w14:paraId="35651A47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месяца.</w:t>
            </w:r>
          </w:p>
        </w:tc>
      </w:tr>
      <w:tr w:rsidR="001F0C82" w:rsidRPr="00EC4929" w14:paraId="64C4EA0A" w14:textId="77777777">
        <w:trPr>
          <w:trHeight w:val="1012"/>
        </w:trPr>
        <w:tc>
          <w:tcPr>
            <w:tcW w:w="739" w:type="dxa"/>
          </w:tcPr>
          <w:p w14:paraId="64A6D8D8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6FD9B255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0D9B4BE3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родителями.</w:t>
            </w:r>
          </w:p>
        </w:tc>
        <w:tc>
          <w:tcPr>
            <w:tcW w:w="4118" w:type="dxa"/>
          </w:tcPr>
          <w:p w14:paraId="19BAF140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Посещение</w:t>
            </w:r>
            <w:r w:rsidRPr="00EC4929">
              <w:rPr>
                <w:spacing w:val="4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</w:t>
            </w:r>
            <w:r w:rsidRPr="00EC4929">
              <w:rPr>
                <w:spacing w:val="4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дому</w:t>
            </w:r>
            <w:r w:rsidRPr="00EC4929">
              <w:rPr>
                <w:spacing w:val="4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неблагополучных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семей.</w:t>
            </w:r>
          </w:p>
          <w:p w14:paraId="33C5D70D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Родительский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всеобуч-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отчет</w:t>
            </w:r>
          </w:p>
        </w:tc>
        <w:tc>
          <w:tcPr>
            <w:tcW w:w="1984" w:type="dxa"/>
          </w:tcPr>
          <w:p w14:paraId="47D7ED68" w14:textId="77777777" w:rsidR="001F0C82" w:rsidRPr="00EC4929" w:rsidRDefault="00E6230E">
            <w:pPr>
              <w:pStyle w:val="TableParagraph"/>
              <w:ind w:left="108" w:right="48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Социальный</w:t>
            </w:r>
          </w:p>
          <w:p w14:paraId="41BB86E6" w14:textId="77777777" w:rsidR="001F0C82" w:rsidRPr="00EC4929" w:rsidRDefault="00E6230E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педагог</w:t>
            </w:r>
          </w:p>
        </w:tc>
        <w:tc>
          <w:tcPr>
            <w:tcW w:w="1545" w:type="dxa"/>
          </w:tcPr>
          <w:p w14:paraId="5232F068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  <w:p w14:paraId="073DB13B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 20.01</w:t>
            </w:r>
          </w:p>
        </w:tc>
      </w:tr>
      <w:tr w:rsidR="001F0C82" w:rsidRPr="00EC4929" w14:paraId="364AE77A" w14:textId="77777777">
        <w:trPr>
          <w:trHeight w:val="1770"/>
        </w:trPr>
        <w:tc>
          <w:tcPr>
            <w:tcW w:w="739" w:type="dxa"/>
          </w:tcPr>
          <w:p w14:paraId="71537804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14:paraId="2A30315B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15E24C4C" w14:textId="77777777" w:rsidR="001F0C82" w:rsidRPr="00EC4929" w:rsidRDefault="00E6230E">
            <w:pPr>
              <w:pStyle w:val="TableParagraph"/>
              <w:spacing w:before="1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2595CA17" w14:textId="77777777" w:rsidR="001F0C82" w:rsidRPr="00EC4929" w:rsidRDefault="00E6230E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организация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педагогического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социального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сопровождения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оказавшихся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трудной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жизненной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ситуации;</w:t>
            </w:r>
          </w:p>
          <w:p w14:paraId="7E769CF5" w14:textId="77777777" w:rsidR="001F0C82" w:rsidRPr="00EC4929" w:rsidRDefault="00E6230E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обновление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базы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данных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профилактическому</w:t>
            </w:r>
            <w:r w:rsidRPr="00EC4929">
              <w:rPr>
                <w:spacing w:val="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учету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КДН,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ПДН</w:t>
            </w:r>
          </w:p>
          <w:p w14:paraId="27706395" w14:textId="77777777" w:rsidR="001F0C82" w:rsidRPr="00EC4929" w:rsidRDefault="00E6230E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14:paraId="1DA91948" w14:textId="77777777" w:rsidR="001F0C82" w:rsidRPr="00EC4929" w:rsidRDefault="00E6230E">
            <w:pPr>
              <w:pStyle w:val="TableParagraph"/>
              <w:tabs>
                <w:tab w:val="left" w:pos="1497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Рук.МО,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пед.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коллектив</w:t>
            </w:r>
          </w:p>
          <w:p w14:paraId="7B3BA3F0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A0D24A6" w14:textId="77777777" w:rsidR="001F0C82" w:rsidRPr="00EC4929" w:rsidRDefault="00E6230E">
            <w:pPr>
              <w:pStyle w:val="TableParagraph"/>
              <w:ind w:left="108" w:right="66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Социальный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</w:t>
            </w:r>
          </w:p>
        </w:tc>
        <w:tc>
          <w:tcPr>
            <w:tcW w:w="1545" w:type="dxa"/>
          </w:tcPr>
          <w:p w14:paraId="2543D4E4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январь</w:t>
            </w:r>
          </w:p>
        </w:tc>
      </w:tr>
      <w:tr w:rsidR="001F0C82" w:rsidRPr="00EC4929" w14:paraId="0E3D03EA" w14:textId="77777777">
        <w:trPr>
          <w:trHeight w:val="1012"/>
        </w:trPr>
        <w:tc>
          <w:tcPr>
            <w:tcW w:w="739" w:type="dxa"/>
          </w:tcPr>
          <w:p w14:paraId="729EF315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56E05C92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784C3543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Анализ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1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классом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</w:t>
            </w:r>
            <w:r w:rsidRPr="00EC4929">
              <w:rPr>
                <w:spacing w:val="1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</w:t>
            </w:r>
            <w:r w:rsidRPr="00EC4929">
              <w:rPr>
                <w:spacing w:val="1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полугодие.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Журналы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инструктажей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 ТБ</w:t>
            </w:r>
          </w:p>
          <w:p w14:paraId="1EA43E95" w14:textId="77777777" w:rsidR="001F0C82" w:rsidRPr="00EC4929" w:rsidRDefault="00E6230E">
            <w:pPr>
              <w:pStyle w:val="TableParagraph"/>
              <w:spacing w:line="254" w:lineRule="exact"/>
              <w:ind w:left="110" w:right="978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Банк данных о детях-инвалидах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отчеты по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формам</w:t>
            </w:r>
          </w:p>
        </w:tc>
        <w:tc>
          <w:tcPr>
            <w:tcW w:w="1984" w:type="dxa"/>
          </w:tcPr>
          <w:p w14:paraId="1E019BB2" w14:textId="77777777" w:rsidR="001F0C82" w:rsidRPr="00EC4929" w:rsidRDefault="00E6230E">
            <w:pPr>
              <w:pStyle w:val="TableParagraph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кл.рук</w:t>
            </w:r>
          </w:p>
        </w:tc>
        <w:tc>
          <w:tcPr>
            <w:tcW w:w="1545" w:type="dxa"/>
          </w:tcPr>
          <w:p w14:paraId="3EBEACAB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</w:p>
          <w:p w14:paraId="33F2EE05" w14:textId="77777777" w:rsidR="001F0C82" w:rsidRPr="00EC4929" w:rsidRDefault="00E6230E">
            <w:pPr>
              <w:pStyle w:val="TableParagraph"/>
              <w:spacing w:before="1" w:line="252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</w:p>
          <w:p w14:paraId="09A1FDC0" w14:textId="77777777" w:rsidR="001F0C82" w:rsidRPr="00EC4929" w:rsidRDefault="00E6230E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10.01</w:t>
            </w:r>
          </w:p>
          <w:p w14:paraId="2690709D" w14:textId="77777777" w:rsidR="001F0C82" w:rsidRPr="00EC4929" w:rsidRDefault="00E6230E">
            <w:pPr>
              <w:pStyle w:val="TableParagraph"/>
              <w:spacing w:before="2" w:line="233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15.01</w:t>
            </w:r>
          </w:p>
        </w:tc>
      </w:tr>
      <w:tr w:rsidR="001F0C82" w:rsidRPr="00EC4929" w14:paraId="0AC69DAB" w14:textId="77777777">
        <w:trPr>
          <w:trHeight w:val="323"/>
        </w:trPr>
        <w:tc>
          <w:tcPr>
            <w:tcW w:w="10474" w:type="dxa"/>
            <w:gridSpan w:val="5"/>
          </w:tcPr>
          <w:p w14:paraId="55CBE96B" w14:textId="77777777" w:rsidR="001F0C82" w:rsidRPr="00EC4929" w:rsidRDefault="00E6230E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Февраль</w:t>
            </w:r>
          </w:p>
        </w:tc>
      </w:tr>
      <w:tr w:rsidR="001F0C82" w:rsidRPr="00EC4929" w14:paraId="32EA166A" w14:textId="77777777">
        <w:trPr>
          <w:trHeight w:val="1518"/>
        </w:trPr>
        <w:tc>
          <w:tcPr>
            <w:tcW w:w="739" w:type="dxa"/>
          </w:tcPr>
          <w:p w14:paraId="009B5CE7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6347AABC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4F6DDD91" w14:textId="77777777" w:rsidR="001F0C82" w:rsidRPr="00EC4929" w:rsidRDefault="00E6230E">
            <w:pPr>
              <w:pStyle w:val="TableParagraph"/>
              <w:tabs>
                <w:tab w:val="left" w:pos="1396"/>
                <w:tab w:val="left" w:pos="2632"/>
                <w:tab w:val="left" w:pos="3083"/>
              </w:tabs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Месячник</w:t>
            </w:r>
            <w:r w:rsidRPr="00EC4929">
              <w:rPr>
                <w:sz w:val="24"/>
                <w:szCs w:val="24"/>
              </w:rPr>
              <w:tab/>
              <w:t>оборонно</w:t>
            </w:r>
            <w:r w:rsidRPr="00EC4929">
              <w:rPr>
                <w:sz w:val="24"/>
                <w:szCs w:val="24"/>
              </w:rPr>
              <w:tab/>
              <w:t>–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массовой,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спортивной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работы.</w:t>
            </w:r>
          </w:p>
          <w:p w14:paraId="44D9DEDD" w14:textId="77777777" w:rsidR="001F0C82" w:rsidRPr="00EC4929" w:rsidRDefault="00E6230E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Начало</w:t>
            </w:r>
            <w:r w:rsidRPr="00EC4929">
              <w:rPr>
                <w:spacing w:val="2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«Вахты</w:t>
            </w:r>
            <w:r w:rsidRPr="00EC4929">
              <w:rPr>
                <w:spacing w:val="7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памяти»,</w:t>
            </w:r>
            <w:r w:rsidRPr="00EC4929">
              <w:rPr>
                <w:spacing w:val="7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посвященной</w:t>
            </w:r>
          </w:p>
          <w:p w14:paraId="7547A04B" w14:textId="77777777" w:rsidR="001F0C82" w:rsidRPr="00EC4929" w:rsidRDefault="00E6230E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77-ой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годовщине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Победы.</w:t>
            </w:r>
          </w:p>
          <w:p w14:paraId="57DD5F8C" w14:textId="77777777" w:rsidR="001F0C82" w:rsidRPr="00EC4929" w:rsidRDefault="00E6230E">
            <w:pPr>
              <w:pStyle w:val="TableParagraph"/>
              <w:tabs>
                <w:tab w:val="left" w:pos="1598"/>
                <w:tab w:val="left" w:pos="2037"/>
                <w:tab w:val="left" w:pos="3117"/>
              </w:tabs>
              <w:spacing w:line="252" w:lineRule="exact"/>
              <w:ind w:left="110" w:right="93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z w:val="24"/>
                <w:szCs w:val="24"/>
              </w:rPr>
              <w:tab/>
              <w:t>по</w:t>
            </w:r>
            <w:r w:rsidRPr="00EC4929">
              <w:rPr>
                <w:sz w:val="24"/>
                <w:szCs w:val="24"/>
              </w:rPr>
              <w:tab/>
              <w:t>правовой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культуре,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Смотр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строя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песни.</w:t>
            </w:r>
          </w:p>
        </w:tc>
        <w:tc>
          <w:tcPr>
            <w:tcW w:w="1984" w:type="dxa"/>
          </w:tcPr>
          <w:p w14:paraId="62A752E7" w14:textId="77777777" w:rsidR="001F0C82" w:rsidRPr="00EC4929" w:rsidRDefault="00E6230E">
            <w:pPr>
              <w:pStyle w:val="TableParagraph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Соц.педагог,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ФЗК</w:t>
            </w:r>
          </w:p>
        </w:tc>
        <w:tc>
          <w:tcPr>
            <w:tcW w:w="1545" w:type="dxa"/>
          </w:tcPr>
          <w:p w14:paraId="482447FA" w14:textId="77777777" w:rsidR="001F0C82" w:rsidRPr="00EC4929" w:rsidRDefault="00E6230E">
            <w:pPr>
              <w:pStyle w:val="TableParagraph"/>
              <w:ind w:left="109" w:right="9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23</w:t>
            </w:r>
            <w:r w:rsidRPr="00EC4929">
              <w:rPr>
                <w:spacing w:val="1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января</w:t>
            </w:r>
            <w:r w:rsidRPr="00EC4929">
              <w:rPr>
                <w:spacing w:val="6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–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30 февраля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Февраль-май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февраль</w:t>
            </w:r>
          </w:p>
        </w:tc>
      </w:tr>
      <w:tr w:rsidR="001F0C82" w:rsidRPr="00EC4929" w14:paraId="2B7CF10F" w14:textId="77777777">
        <w:trPr>
          <w:trHeight w:val="1009"/>
        </w:trPr>
        <w:tc>
          <w:tcPr>
            <w:tcW w:w="739" w:type="dxa"/>
          </w:tcPr>
          <w:p w14:paraId="596ABD1E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6EE61537" w14:textId="77777777" w:rsidR="001F0C82" w:rsidRPr="00EC4929" w:rsidRDefault="00E6230E">
            <w:pPr>
              <w:pStyle w:val="TableParagraph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0BC8DFB6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Тематические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часы:</w:t>
            </w:r>
          </w:p>
          <w:p w14:paraId="343AFEFE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родного</w:t>
            </w:r>
            <w:r w:rsidRPr="00EC4929">
              <w:rPr>
                <w:spacing w:val="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языка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письменности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коренных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народов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РС(Я)</w:t>
            </w:r>
          </w:p>
        </w:tc>
        <w:tc>
          <w:tcPr>
            <w:tcW w:w="1984" w:type="dxa"/>
          </w:tcPr>
          <w:p w14:paraId="565520C0" w14:textId="77777777" w:rsidR="001F0C82" w:rsidRPr="00EC4929" w:rsidRDefault="00E6230E">
            <w:pPr>
              <w:pStyle w:val="TableParagraph"/>
              <w:ind w:left="108" w:right="55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545" w:type="dxa"/>
          </w:tcPr>
          <w:p w14:paraId="1AD654B9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13-22.02.21</w:t>
            </w:r>
          </w:p>
        </w:tc>
      </w:tr>
      <w:tr w:rsidR="001F0C82" w:rsidRPr="00EC4929" w14:paraId="2182EF8D" w14:textId="77777777">
        <w:trPr>
          <w:trHeight w:val="1518"/>
        </w:trPr>
        <w:tc>
          <w:tcPr>
            <w:tcW w:w="739" w:type="dxa"/>
          </w:tcPr>
          <w:p w14:paraId="73389A99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5D8FCABA" w14:textId="77777777" w:rsidR="001F0C82" w:rsidRPr="00EC4929" w:rsidRDefault="00E6230E">
            <w:pPr>
              <w:pStyle w:val="TableParagraph"/>
              <w:spacing w:before="1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061382E" w14:textId="77777777" w:rsidR="001F0C82" w:rsidRPr="00EC4929" w:rsidRDefault="00E6230E">
            <w:pPr>
              <w:pStyle w:val="TableParagraph"/>
              <w:tabs>
                <w:tab w:val="left" w:pos="1651"/>
                <w:tab w:val="left" w:pos="3299"/>
              </w:tabs>
              <w:spacing w:before="1"/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z w:val="24"/>
                <w:szCs w:val="24"/>
              </w:rPr>
              <w:tab/>
              <w:t>мероприятий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Декады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здоровья.</w:t>
            </w:r>
          </w:p>
          <w:p w14:paraId="5CB52B27" w14:textId="77777777" w:rsidR="001F0C82" w:rsidRPr="00EC4929" w:rsidRDefault="00E6230E">
            <w:pPr>
              <w:pStyle w:val="TableParagraph"/>
              <w:tabs>
                <w:tab w:val="left" w:pos="1351"/>
              </w:tabs>
              <w:ind w:left="110" w:right="16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Национальный день здоровья РС(Я)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Школьная</w:t>
            </w:r>
            <w:r w:rsidRPr="00EC4929">
              <w:rPr>
                <w:sz w:val="24"/>
                <w:szCs w:val="24"/>
              </w:rPr>
              <w:tab/>
              <w:t>военно</w:t>
            </w:r>
            <w:r w:rsidRPr="00EC4929">
              <w:rPr>
                <w:spacing w:val="2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–</w:t>
            </w:r>
            <w:r w:rsidRPr="00EC4929">
              <w:rPr>
                <w:spacing w:val="2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спортивная</w:t>
            </w:r>
            <w:r w:rsidRPr="00EC4929">
              <w:rPr>
                <w:spacing w:val="2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игра</w:t>
            </w:r>
          </w:p>
          <w:p w14:paraId="2D456D7B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«Зарница».</w:t>
            </w:r>
          </w:p>
          <w:p w14:paraId="5B85DA41" w14:textId="77777777" w:rsidR="001F0C82" w:rsidRPr="00EC4929" w:rsidRDefault="00E6230E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Смотр-конкурс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поста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ЗОЖ</w:t>
            </w:r>
          </w:p>
        </w:tc>
        <w:tc>
          <w:tcPr>
            <w:tcW w:w="1984" w:type="dxa"/>
          </w:tcPr>
          <w:p w14:paraId="3912CFE6" w14:textId="77777777" w:rsidR="001F0C82" w:rsidRPr="00EC4929" w:rsidRDefault="00E6230E">
            <w:pPr>
              <w:pStyle w:val="TableParagraph"/>
              <w:spacing w:before="1"/>
              <w:ind w:left="108" w:right="24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Психолог школы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Администрация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ФЗК</w:t>
            </w:r>
          </w:p>
        </w:tc>
        <w:tc>
          <w:tcPr>
            <w:tcW w:w="1545" w:type="dxa"/>
          </w:tcPr>
          <w:p w14:paraId="21BE6DB1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715E8923" w14:textId="77777777">
        <w:trPr>
          <w:trHeight w:val="587"/>
        </w:trPr>
        <w:tc>
          <w:tcPr>
            <w:tcW w:w="739" w:type="dxa"/>
          </w:tcPr>
          <w:p w14:paraId="372CBC4E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4A40CC22" w14:textId="77777777" w:rsidR="001F0C82" w:rsidRPr="00EC4929" w:rsidRDefault="00E6230E">
            <w:pPr>
              <w:pStyle w:val="TableParagraph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32E41F5A" w14:textId="77777777" w:rsidR="001F0C82" w:rsidRPr="00EC4929" w:rsidRDefault="00E6230E">
            <w:pPr>
              <w:pStyle w:val="TableParagraph"/>
              <w:ind w:left="110" w:right="9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Участие</w:t>
            </w:r>
            <w:r w:rsidRPr="00EC4929">
              <w:rPr>
                <w:spacing w:val="2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2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интеллектуальных</w:t>
            </w:r>
            <w:r w:rsidRPr="00EC4929">
              <w:rPr>
                <w:spacing w:val="2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конкурсах,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олимпиадах</w:t>
            </w:r>
          </w:p>
        </w:tc>
        <w:tc>
          <w:tcPr>
            <w:tcW w:w="1984" w:type="dxa"/>
          </w:tcPr>
          <w:p w14:paraId="749381DB" w14:textId="77777777" w:rsidR="001F0C82" w:rsidRPr="00EC4929" w:rsidRDefault="00E6230E">
            <w:pPr>
              <w:pStyle w:val="TableParagraph"/>
              <w:ind w:left="108" w:right="61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предметники</w:t>
            </w:r>
          </w:p>
        </w:tc>
        <w:tc>
          <w:tcPr>
            <w:tcW w:w="1545" w:type="dxa"/>
          </w:tcPr>
          <w:p w14:paraId="59E9974F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27100D32" w14:textId="77777777">
        <w:trPr>
          <w:trHeight w:val="1264"/>
        </w:trPr>
        <w:tc>
          <w:tcPr>
            <w:tcW w:w="739" w:type="dxa"/>
          </w:tcPr>
          <w:p w14:paraId="52C002F1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2B3DC1E0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</w:p>
          <w:p w14:paraId="7B437E8C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118" w:type="dxa"/>
          </w:tcPr>
          <w:p w14:paraId="675AA855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Вечер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встречи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выпускниками</w:t>
            </w:r>
          </w:p>
        </w:tc>
        <w:tc>
          <w:tcPr>
            <w:tcW w:w="1984" w:type="dxa"/>
          </w:tcPr>
          <w:p w14:paraId="1BF8BF3D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30CD5264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14.02.</w:t>
            </w:r>
          </w:p>
          <w:p w14:paraId="4FDE87E4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7E1CB187" w14:textId="77777777">
        <w:trPr>
          <w:trHeight w:val="1012"/>
        </w:trPr>
        <w:tc>
          <w:tcPr>
            <w:tcW w:w="739" w:type="dxa"/>
          </w:tcPr>
          <w:p w14:paraId="2DD70910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2D8372BF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26D5CB40" w14:textId="77777777" w:rsidR="001F0C82" w:rsidRPr="00EC4929" w:rsidRDefault="00E6230E">
            <w:pPr>
              <w:pStyle w:val="TableParagraph"/>
              <w:spacing w:before="1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</w:p>
          <w:p w14:paraId="72E32320" w14:textId="77777777" w:rsidR="001F0C82" w:rsidRPr="00EC4929" w:rsidRDefault="00E6230E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0EC76A67" w14:textId="77777777" w:rsidR="001F0C82" w:rsidRPr="00EC4929" w:rsidRDefault="00E6230E">
            <w:pPr>
              <w:pStyle w:val="TableParagraph"/>
              <w:ind w:left="110" w:right="135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 по ПДД, ППБ</w:t>
            </w:r>
            <w:r w:rsidRPr="00EC4929">
              <w:rPr>
                <w:spacing w:val="-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Ремонт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книг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учебников.</w:t>
            </w:r>
          </w:p>
        </w:tc>
        <w:tc>
          <w:tcPr>
            <w:tcW w:w="1984" w:type="dxa"/>
          </w:tcPr>
          <w:p w14:paraId="1349BAED" w14:textId="77777777" w:rsidR="001F0C82" w:rsidRPr="00EC4929" w:rsidRDefault="00E6230E">
            <w:pPr>
              <w:pStyle w:val="TableParagraph"/>
              <w:ind w:left="108" w:right="54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Библиотекарь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Кл.рук</w:t>
            </w:r>
          </w:p>
        </w:tc>
        <w:tc>
          <w:tcPr>
            <w:tcW w:w="1545" w:type="dxa"/>
          </w:tcPr>
          <w:p w14:paraId="0E94D0D8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50CC2A14" w14:textId="77777777">
        <w:trPr>
          <w:trHeight w:val="505"/>
        </w:trPr>
        <w:tc>
          <w:tcPr>
            <w:tcW w:w="739" w:type="dxa"/>
          </w:tcPr>
          <w:p w14:paraId="2DD377B0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24A3674B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2BBE5F3F" w14:textId="77777777" w:rsidR="001F0C82" w:rsidRPr="00EC4929" w:rsidRDefault="00E6230E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родителями.</w:t>
            </w:r>
          </w:p>
        </w:tc>
        <w:tc>
          <w:tcPr>
            <w:tcW w:w="4118" w:type="dxa"/>
          </w:tcPr>
          <w:p w14:paraId="4158B3CD" w14:textId="77777777" w:rsidR="001F0C82" w:rsidRPr="00EC4929" w:rsidRDefault="00E6230E">
            <w:pPr>
              <w:pStyle w:val="TableParagraph"/>
              <w:spacing w:line="254" w:lineRule="exact"/>
              <w:ind w:left="110" w:right="178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Родительское собрание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Посещения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дому</w:t>
            </w:r>
          </w:p>
        </w:tc>
        <w:tc>
          <w:tcPr>
            <w:tcW w:w="1984" w:type="dxa"/>
          </w:tcPr>
          <w:p w14:paraId="02F696FE" w14:textId="77777777" w:rsidR="001F0C82" w:rsidRPr="00EC4929" w:rsidRDefault="00E6230E">
            <w:pPr>
              <w:pStyle w:val="TableParagraph"/>
              <w:spacing w:line="254" w:lineRule="exact"/>
              <w:ind w:left="108" w:right="24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Директор школы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Соц.педагог</w:t>
            </w:r>
          </w:p>
        </w:tc>
        <w:tc>
          <w:tcPr>
            <w:tcW w:w="1545" w:type="dxa"/>
          </w:tcPr>
          <w:p w14:paraId="490B47BE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 графику</w:t>
            </w:r>
          </w:p>
        </w:tc>
      </w:tr>
      <w:tr w:rsidR="001F0C82" w:rsidRPr="00EC4929" w14:paraId="2363B4DA" w14:textId="77777777">
        <w:trPr>
          <w:trHeight w:val="503"/>
        </w:trPr>
        <w:tc>
          <w:tcPr>
            <w:tcW w:w="739" w:type="dxa"/>
          </w:tcPr>
          <w:p w14:paraId="43771AE1" w14:textId="77777777" w:rsidR="001F0C82" w:rsidRPr="00EC4929" w:rsidRDefault="00E6230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14:paraId="4B4F0CDE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49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32AD8667" w14:textId="77777777" w:rsidR="001F0C82" w:rsidRPr="00EC4929" w:rsidRDefault="00E6230E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</w:p>
        </w:tc>
        <w:tc>
          <w:tcPr>
            <w:tcW w:w="4118" w:type="dxa"/>
          </w:tcPr>
          <w:p w14:paraId="4609EA85" w14:textId="77777777" w:rsidR="001F0C82" w:rsidRPr="00EC4929" w:rsidRDefault="00E6230E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4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родительских</w:t>
            </w:r>
            <w:r w:rsidRPr="00EC4929">
              <w:rPr>
                <w:spacing w:val="10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всеобучей</w:t>
            </w:r>
            <w:r w:rsidRPr="00EC4929">
              <w:rPr>
                <w:spacing w:val="10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</w:p>
          <w:p w14:paraId="0576C6A3" w14:textId="77777777" w:rsidR="001F0C82" w:rsidRPr="00EC4929" w:rsidRDefault="00E6230E">
            <w:pPr>
              <w:pStyle w:val="TableParagraph"/>
              <w:spacing w:before="1"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классах</w:t>
            </w:r>
          </w:p>
        </w:tc>
        <w:tc>
          <w:tcPr>
            <w:tcW w:w="1984" w:type="dxa"/>
          </w:tcPr>
          <w:p w14:paraId="38AF1848" w14:textId="77777777" w:rsidR="001F0C82" w:rsidRPr="00EC4929" w:rsidRDefault="00E6230E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МО</w:t>
            </w:r>
          </w:p>
        </w:tc>
        <w:tc>
          <w:tcPr>
            <w:tcW w:w="1545" w:type="dxa"/>
          </w:tcPr>
          <w:p w14:paraId="30435D6C" w14:textId="77777777" w:rsidR="001F0C82" w:rsidRPr="00EC4929" w:rsidRDefault="00E6230E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 неделя</w:t>
            </w:r>
          </w:p>
        </w:tc>
      </w:tr>
    </w:tbl>
    <w:p w14:paraId="431DE703" w14:textId="77777777" w:rsidR="001F0C82" w:rsidRPr="00EC4929" w:rsidRDefault="001F0C82">
      <w:pPr>
        <w:spacing w:line="249" w:lineRule="exact"/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839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1F0C82" w:rsidRPr="00EC4929" w14:paraId="502B765C" w14:textId="77777777">
        <w:trPr>
          <w:trHeight w:val="325"/>
        </w:trPr>
        <w:tc>
          <w:tcPr>
            <w:tcW w:w="739" w:type="dxa"/>
          </w:tcPr>
          <w:p w14:paraId="6D34336E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06A5FEE5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29305B74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F3136D3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5E1113A5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F0C82" w:rsidRPr="00EC4929" w14:paraId="0E3AA68F" w14:textId="77777777">
        <w:trPr>
          <w:trHeight w:val="505"/>
        </w:trPr>
        <w:tc>
          <w:tcPr>
            <w:tcW w:w="739" w:type="dxa"/>
          </w:tcPr>
          <w:p w14:paraId="2E6883F6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7A9B345A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2F34658B" w14:textId="77777777" w:rsidR="001F0C82" w:rsidRPr="00EC4929" w:rsidRDefault="00E6230E">
            <w:pPr>
              <w:pStyle w:val="TableParagraph"/>
              <w:spacing w:line="252" w:lineRule="exact"/>
              <w:ind w:left="110" w:right="13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Контроль проведения мероприятий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Отчет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реализации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АООП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ОВЗ</w:t>
            </w:r>
          </w:p>
        </w:tc>
        <w:tc>
          <w:tcPr>
            <w:tcW w:w="1984" w:type="dxa"/>
          </w:tcPr>
          <w:p w14:paraId="08286149" w14:textId="77777777" w:rsidR="001F0C82" w:rsidRPr="00EC4929" w:rsidRDefault="00E6230E">
            <w:pPr>
              <w:pStyle w:val="TableParagraph"/>
              <w:spacing w:line="252" w:lineRule="exact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1028F48E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line="252" w:lineRule="exact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59BB9D80" w14:textId="77777777">
        <w:trPr>
          <w:trHeight w:val="325"/>
        </w:trPr>
        <w:tc>
          <w:tcPr>
            <w:tcW w:w="10474" w:type="dxa"/>
            <w:gridSpan w:val="5"/>
          </w:tcPr>
          <w:p w14:paraId="7B146D8C" w14:textId="77777777" w:rsidR="001F0C82" w:rsidRPr="00EC4929" w:rsidRDefault="00E6230E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Март</w:t>
            </w:r>
          </w:p>
        </w:tc>
      </w:tr>
      <w:tr w:rsidR="001F0C82" w:rsidRPr="00EC4929" w14:paraId="7A5CF2F6" w14:textId="77777777">
        <w:trPr>
          <w:trHeight w:val="1012"/>
        </w:trPr>
        <w:tc>
          <w:tcPr>
            <w:tcW w:w="739" w:type="dxa"/>
          </w:tcPr>
          <w:p w14:paraId="0D962B45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55069B88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79898359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Месячник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правовых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знаний</w:t>
            </w:r>
          </w:p>
        </w:tc>
        <w:tc>
          <w:tcPr>
            <w:tcW w:w="1984" w:type="dxa"/>
          </w:tcPr>
          <w:p w14:paraId="2B80F075" w14:textId="77777777" w:rsidR="001F0C82" w:rsidRPr="00EC4929" w:rsidRDefault="00E6230E">
            <w:pPr>
              <w:pStyle w:val="TableParagraph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0C958D8D" w14:textId="77777777" w:rsidR="001F0C82" w:rsidRPr="00EC4929" w:rsidRDefault="00E6230E">
            <w:pPr>
              <w:pStyle w:val="TableParagraph"/>
              <w:spacing w:line="254" w:lineRule="exact"/>
              <w:ind w:left="108" w:right="70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Соц.педагог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Кл.рук</w:t>
            </w:r>
          </w:p>
        </w:tc>
        <w:tc>
          <w:tcPr>
            <w:tcW w:w="1545" w:type="dxa"/>
          </w:tcPr>
          <w:p w14:paraId="606413EA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месяца.</w:t>
            </w:r>
          </w:p>
        </w:tc>
      </w:tr>
      <w:tr w:rsidR="001F0C82" w:rsidRPr="00EC4929" w14:paraId="4EDFEB38" w14:textId="77777777">
        <w:trPr>
          <w:trHeight w:val="758"/>
        </w:trPr>
        <w:tc>
          <w:tcPr>
            <w:tcW w:w="739" w:type="dxa"/>
          </w:tcPr>
          <w:p w14:paraId="5AE1CA57" w14:textId="77777777" w:rsidR="001F0C82" w:rsidRPr="00EC4929" w:rsidRDefault="00E6230E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231C58EE" w14:textId="77777777" w:rsidR="001F0C82" w:rsidRPr="00EC4929" w:rsidRDefault="00E6230E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</w:p>
          <w:p w14:paraId="118C5677" w14:textId="77777777" w:rsidR="001F0C82" w:rsidRPr="00EC4929" w:rsidRDefault="00E6230E">
            <w:pPr>
              <w:pStyle w:val="TableParagraph"/>
              <w:spacing w:line="252" w:lineRule="exact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4FDDC8F4" w14:textId="77777777" w:rsidR="001F0C82" w:rsidRPr="00EC4929" w:rsidRDefault="00E6230E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Мероприятия,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приуроченные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8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марта</w:t>
            </w:r>
          </w:p>
        </w:tc>
        <w:tc>
          <w:tcPr>
            <w:tcW w:w="1984" w:type="dxa"/>
          </w:tcPr>
          <w:p w14:paraId="0A731B8D" w14:textId="77777777" w:rsidR="001F0C82" w:rsidRPr="00EC4929" w:rsidRDefault="00E6230E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Кл.рук</w:t>
            </w:r>
          </w:p>
        </w:tc>
        <w:tc>
          <w:tcPr>
            <w:tcW w:w="1545" w:type="dxa"/>
          </w:tcPr>
          <w:p w14:paraId="7CF49AB4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line="242" w:lineRule="auto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78AC1696" w14:textId="77777777">
        <w:trPr>
          <w:trHeight w:val="1009"/>
        </w:trPr>
        <w:tc>
          <w:tcPr>
            <w:tcW w:w="739" w:type="dxa"/>
          </w:tcPr>
          <w:p w14:paraId="7F4F98AF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14:paraId="2BA16D82" w14:textId="77777777" w:rsidR="001F0C82" w:rsidRPr="00EC4929" w:rsidRDefault="00E6230E">
            <w:pPr>
              <w:pStyle w:val="TableParagraph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6AF2D87C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Месячник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психологического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здоровья</w:t>
            </w:r>
          </w:p>
        </w:tc>
        <w:tc>
          <w:tcPr>
            <w:tcW w:w="1984" w:type="dxa"/>
          </w:tcPr>
          <w:p w14:paraId="0167F919" w14:textId="77777777" w:rsidR="001F0C82" w:rsidRPr="00EC4929" w:rsidRDefault="00E6230E">
            <w:pPr>
              <w:pStyle w:val="TableParagraph"/>
              <w:ind w:left="108" w:right="3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Соц.педагог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Администрация</w:t>
            </w:r>
          </w:p>
          <w:p w14:paraId="0CCBE4DD" w14:textId="77777777" w:rsidR="001F0C82" w:rsidRPr="00EC4929" w:rsidRDefault="00E6230E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Кл.рук</w:t>
            </w:r>
          </w:p>
        </w:tc>
        <w:tc>
          <w:tcPr>
            <w:tcW w:w="1545" w:type="dxa"/>
          </w:tcPr>
          <w:p w14:paraId="0517AF48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59AE051B" w14:textId="77777777">
        <w:trPr>
          <w:trHeight w:val="760"/>
        </w:trPr>
        <w:tc>
          <w:tcPr>
            <w:tcW w:w="739" w:type="dxa"/>
          </w:tcPr>
          <w:p w14:paraId="7CEB6E3D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6EF11869" w14:textId="77777777" w:rsidR="001F0C82" w:rsidRPr="00EC4929" w:rsidRDefault="00E6230E">
            <w:pPr>
              <w:pStyle w:val="TableParagraph"/>
              <w:ind w:right="45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Познавательная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4118" w:type="dxa"/>
          </w:tcPr>
          <w:p w14:paraId="324276E5" w14:textId="77777777" w:rsidR="001F0C82" w:rsidRPr="00EC4929" w:rsidRDefault="00E6230E">
            <w:pPr>
              <w:pStyle w:val="TableParagraph"/>
              <w:ind w:left="110" w:right="202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Итоги 3 четверти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Участие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конкурсах</w:t>
            </w:r>
          </w:p>
          <w:p w14:paraId="3AD807AF" w14:textId="77777777" w:rsidR="001F0C82" w:rsidRPr="00EC4929" w:rsidRDefault="00E6230E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Интеллектуальный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марафон</w:t>
            </w:r>
          </w:p>
        </w:tc>
        <w:tc>
          <w:tcPr>
            <w:tcW w:w="1984" w:type="dxa"/>
          </w:tcPr>
          <w:p w14:paraId="0CAB8BE9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завуч</w:t>
            </w:r>
          </w:p>
        </w:tc>
        <w:tc>
          <w:tcPr>
            <w:tcW w:w="1545" w:type="dxa"/>
          </w:tcPr>
          <w:p w14:paraId="2C231A20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62F55501" w14:textId="77777777">
        <w:trPr>
          <w:trHeight w:val="1264"/>
        </w:trPr>
        <w:tc>
          <w:tcPr>
            <w:tcW w:w="739" w:type="dxa"/>
          </w:tcPr>
          <w:p w14:paraId="0406C197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123D7D19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</w:p>
          <w:p w14:paraId="5BF4E73F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118" w:type="dxa"/>
          </w:tcPr>
          <w:p w14:paraId="5D583A72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Поделки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для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мамы</w:t>
            </w:r>
          </w:p>
        </w:tc>
        <w:tc>
          <w:tcPr>
            <w:tcW w:w="1984" w:type="dxa"/>
          </w:tcPr>
          <w:p w14:paraId="1CC70A19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Кл.рук</w:t>
            </w:r>
          </w:p>
        </w:tc>
        <w:tc>
          <w:tcPr>
            <w:tcW w:w="1545" w:type="dxa"/>
          </w:tcPr>
          <w:p w14:paraId="1ADB1D07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март</w:t>
            </w:r>
          </w:p>
        </w:tc>
      </w:tr>
      <w:tr w:rsidR="001F0C82" w:rsidRPr="00EC4929" w14:paraId="7CF8A2A5" w14:textId="77777777">
        <w:trPr>
          <w:trHeight w:val="757"/>
        </w:trPr>
        <w:tc>
          <w:tcPr>
            <w:tcW w:w="739" w:type="dxa"/>
          </w:tcPr>
          <w:p w14:paraId="78CB01CB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1F10C14F" w14:textId="77777777" w:rsidR="001F0C82" w:rsidRPr="00EC4929" w:rsidRDefault="00E6230E">
            <w:pPr>
              <w:pStyle w:val="TableParagraph"/>
              <w:ind w:right="54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60D4B137" w14:textId="77777777" w:rsidR="001F0C82" w:rsidRPr="00EC4929" w:rsidRDefault="00E6230E">
            <w:pPr>
              <w:pStyle w:val="TableParagraph"/>
              <w:ind w:left="110" w:right="25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 ко Дню Водных ресурсов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НПК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защиту природы»</w:t>
            </w:r>
          </w:p>
        </w:tc>
        <w:tc>
          <w:tcPr>
            <w:tcW w:w="1984" w:type="dxa"/>
          </w:tcPr>
          <w:p w14:paraId="5A9F69B0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Кл.рук</w:t>
            </w:r>
          </w:p>
        </w:tc>
        <w:tc>
          <w:tcPr>
            <w:tcW w:w="1545" w:type="dxa"/>
          </w:tcPr>
          <w:p w14:paraId="30A6758E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22.03.</w:t>
            </w:r>
          </w:p>
        </w:tc>
      </w:tr>
      <w:tr w:rsidR="001F0C82" w:rsidRPr="00EC4929" w14:paraId="1B12284F" w14:textId="77777777">
        <w:trPr>
          <w:trHeight w:val="1012"/>
        </w:trPr>
        <w:tc>
          <w:tcPr>
            <w:tcW w:w="739" w:type="dxa"/>
          </w:tcPr>
          <w:p w14:paraId="6984A0E1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088" w:type="dxa"/>
          </w:tcPr>
          <w:p w14:paraId="201CCB34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0BAC6036" w14:textId="77777777" w:rsidR="001F0C82" w:rsidRPr="00EC4929" w:rsidRDefault="00E6230E">
            <w:pPr>
              <w:pStyle w:val="TableParagraph"/>
              <w:spacing w:before="1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</w:p>
          <w:p w14:paraId="6EF3B4AE" w14:textId="77777777" w:rsidR="001F0C82" w:rsidRPr="00EC4929" w:rsidRDefault="00E6230E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166778D7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Конкурс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«Безопасное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колесо»</w:t>
            </w:r>
          </w:p>
        </w:tc>
        <w:tc>
          <w:tcPr>
            <w:tcW w:w="1984" w:type="dxa"/>
          </w:tcPr>
          <w:p w14:paraId="1A938CE0" w14:textId="77777777" w:rsidR="001F0C82" w:rsidRPr="00EC4929" w:rsidRDefault="00E6230E">
            <w:pPr>
              <w:pStyle w:val="TableParagraph"/>
              <w:ind w:left="108" w:right="48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руководители.</w:t>
            </w:r>
          </w:p>
        </w:tc>
        <w:tc>
          <w:tcPr>
            <w:tcW w:w="1545" w:type="dxa"/>
          </w:tcPr>
          <w:p w14:paraId="29902CC4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6843FA3A" w14:textId="77777777">
        <w:trPr>
          <w:trHeight w:val="1012"/>
        </w:trPr>
        <w:tc>
          <w:tcPr>
            <w:tcW w:w="739" w:type="dxa"/>
          </w:tcPr>
          <w:p w14:paraId="22A10EA8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8.</w:t>
            </w:r>
          </w:p>
        </w:tc>
        <w:tc>
          <w:tcPr>
            <w:tcW w:w="2088" w:type="dxa"/>
          </w:tcPr>
          <w:p w14:paraId="17BC001A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225C9A59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родителями.</w:t>
            </w:r>
          </w:p>
        </w:tc>
        <w:tc>
          <w:tcPr>
            <w:tcW w:w="4118" w:type="dxa"/>
          </w:tcPr>
          <w:p w14:paraId="559A04F3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Родительское</w:t>
            </w:r>
            <w:r w:rsidRPr="00EC4929">
              <w:rPr>
                <w:spacing w:val="8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собрание  </w:t>
            </w:r>
            <w:r w:rsidRPr="00EC4929">
              <w:rPr>
                <w:spacing w:val="2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по  </w:t>
            </w:r>
            <w:r w:rsidRPr="00EC4929">
              <w:rPr>
                <w:spacing w:val="2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итогам  </w:t>
            </w:r>
            <w:r w:rsidRPr="00EC4929">
              <w:rPr>
                <w:spacing w:val="2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3</w:t>
            </w:r>
          </w:p>
          <w:p w14:paraId="10BCB619" w14:textId="77777777" w:rsidR="001F0C82" w:rsidRPr="00EC4929" w:rsidRDefault="00E6230E">
            <w:pPr>
              <w:pStyle w:val="TableParagraph"/>
              <w:spacing w:before="1"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четверти</w:t>
            </w:r>
          </w:p>
          <w:p w14:paraId="32A28C10" w14:textId="77777777" w:rsidR="001F0C82" w:rsidRPr="00EC4929" w:rsidRDefault="00E6230E">
            <w:pPr>
              <w:pStyle w:val="TableParagraph"/>
              <w:tabs>
                <w:tab w:val="left" w:pos="2426"/>
                <w:tab w:val="left" w:pos="3784"/>
              </w:tabs>
              <w:spacing w:line="252" w:lineRule="exact"/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Индивидуальные</w:t>
            </w:r>
            <w:r w:rsidRPr="00EC4929">
              <w:rPr>
                <w:sz w:val="24"/>
                <w:szCs w:val="24"/>
              </w:rPr>
              <w:tab/>
              <w:t>беседы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профилактике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правонарушений.</w:t>
            </w:r>
          </w:p>
        </w:tc>
        <w:tc>
          <w:tcPr>
            <w:tcW w:w="1984" w:type="dxa"/>
          </w:tcPr>
          <w:p w14:paraId="20E41762" w14:textId="77777777" w:rsidR="001F0C82" w:rsidRPr="00EC4929" w:rsidRDefault="00E6230E">
            <w:pPr>
              <w:pStyle w:val="TableParagraph"/>
              <w:ind w:left="108" w:right="29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Администрация.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</w:t>
            </w:r>
            <w:r w:rsidRPr="00EC4929">
              <w:rPr>
                <w:spacing w:val="5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6961CEB6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 графику</w:t>
            </w:r>
          </w:p>
        </w:tc>
      </w:tr>
      <w:tr w:rsidR="001F0C82" w:rsidRPr="00EC4929" w14:paraId="4E67761F" w14:textId="77777777">
        <w:trPr>
          <w:trHeight w:val="757"/>
        </w:trPr>
        <w:tc>
          <w:tcPr>
            <w:tcW w:w="739" w:type="dxa"/>
          </w:tcPr>
          <w:p w14:paraId="12E3624F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383F1F01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68954CF1" w14:textId="77777777" w:rsidR="001F0C82" w:rsidRPr="00EC4929" w:rsidRDefault="00E6230E">
            <w:pPr>
              <w:pStyle w:val="TableParagraph"/>
              <w:spacing w:line="254" w:lineRule="exact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42B5A2C0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детьми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«группы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риска»</w:t>
            </w:r>
          </w:p>
        </w:tc>
        <w:tc>
          <w:tcPr>
            <w:tcW w:w="1984" w:type="dxa"/>
          </w:tcPr>
          <w:p w14:paraId="4D317A7D" w14:textId="77777777" w:rsidR="001F0C82" w:rsidRPr="00EC4929" w:rsidRDefault="00E6230E">
            <w:pPr>
              <w:pStyle w:val="TableParagraph"/>
              <w:ind w:left="108" w:right="66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Социальный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</w:t>
            </w:r>
          </w:p>
        </w:tc>
        <w:tc>
          <w:tcPr>
            <w:tcW w:w="1545" w:type="dxa"/>
          </w:tcPr>
          <w:p w14:paraId="7E34E5F9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 неделя</w:t>
            </w:r>
          </w:p>
        </w:tc>
      </w:tr>
      <w:tr w:rsidR="001F0C82" w:rsidRPr="00EC4929" w14:paraId="4F248532" w14:textId="77777777">
        <w:trPr>
          <w:trHeight w:val="504"/>
        </w:trPr>
        <w:tc>
          <w:tcPr>
            <w:tcW w:w="739" w:type="dxa"/>
          </w:tcPr>
          <w:p w14:paraId="722B560E" w14:textId="77777777" w:rsidR="001F0C82" w:rsidRPr="00EC4929" w:rsidRDefault="00E6230E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10</w:t>
            </w:r>
          </w:p>
        </w:tc>
        <w:tc>
          <w:tcPr>
            <w:tcW w:w="2088" w:type="dxa"/>
          </w:tcPr>
          <w:p w14:paraId="03914C47" w14:textId="77777777" w:rsidR="001F0C82" w:rsidRPr="00EC4929" w:rsidRDefault="00E6230E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7827F690" w14:textId="77777777" w:rsidR="001F0C82" w:rsidRPr="00EC4929" w:rsidRDefault="00E6230E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Контроль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проведения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мероприятий</w:t>
            </w:r>
          </w:p>
        </w:tc>
        <w:tc>
          <w:tcPr>
            <w:tcW w:w="1984" w:type="dxa"/>
          </w:tcPr>
          <w:p w14:paraId="302AEA0D" w14:textId="77777777" w:rsidR="001F0C82" w:rsidRPr="00EC4929" w:rsidRDefault="00E6230E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завуч</w:t>
            </w:r>
          </w:p>
        </w:tc>
        <w:tc>
          <w:tcPr>
            <w:tcW w:w="1545" w:type="dxa"/>
          </w:tcPr>
          <w:p w14:paraId="7961B263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line="250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  <w:t>течение</w:t>
            </w:r>
          </w:p>
          <w:p w14:paraId="34056C9D" w14:textId="77777777" w:rsidR="001F0C82" w:rsidRPr="00EC4929" w:rsidRDefault="00E6230E">
            <w:pPr>
              <w:pStyle w:val="TableParagraph"/>
              <w:spacing w:before="1" w:line="233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4D9A634C" w14:textId="77777777">
        <w:trPr>
          <w:trHeight w:val="325"/>
        </w:trPr>
        <w:tc>
          <w:tcPr>
            <w:tcW w:w="10474" w:type="dxa"/>
            <w:gridSpan w:val="5"/>
          </w:tcPr>
          <w:p w14:paraId="4716B7EA" w14:textId="77777777" w:rsidR="001F0C82" w:rsidRPr="00EC4929" w:rsidRDefault="00E6230E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Апрель.</w:t>
            </w:r>
          </w:p>
        </w:tc>
      </w:tr>
      <w:tr w:rsidR="001F0C82" w:rsidRPr="00EC4929" w14:paraId="2FA2C530" w14:textId="77777777">
        <w:trPr>
          <w:trHeight w:val="1264"/>
        </w:trPr>
        <w:tc>
          <w:tcPr>
            <w:tcW w:w="739" w:type="dxa"/>
          </w:tcPr>
          <w:p w14:paraId="36E04BE7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55CCA8F8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277B19F2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Мероприятия,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РС(Я)</w:t>
            </w:r>
          </w:p>
        </w:tc>
        <w:tc>
          <w:tcPr>
            <w:tcW w:w="1984" w:type="dxa"/>
          </w:tcPr>
          <w:p w14:paraId="389F2950" w14:textId="77777777" w:rsidR="001F0C82" w:rsidRPr="00EC4929" w:rsidRDefault="00E6230E">
            <w:pPr>
              <w:pStyle w:val="TableParagraph"/>
              <w:ind w:left="108" w:right="70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4D00B814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27.04.</w:t>
            </w:r>
          </w:p>
        </w:tc>
      </w:tr>
      <w:tr w:rsidR="001F0C82" w:rsidRPr="00EC4929" w14:paraId="635C6D46" w14:textId="77777777">
        <w:trPr>
          <w:trHeight w:val="760"/>
        </w:trPr>
        <w:tc>
          <w:tcPr>
            <w:tcW w:w="739" w:type="dxa"/>
          </w:tcPr>
          <w:p w14:paraId="127387D3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752E64C5" w14:textId="77777777" w:rsidR="001F0C82" w:rsidRPr="00EC4929" w:rsidRDefault="00E6230E">
            <w:pPr>
              <w:pStyle w:val="TableParagraph"/>
              <w:spacing w:line="252" w:lineRule="exact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0FDCBF79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Весенняя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добра.</w:t>
            </w:r>
          </w:p>
        </w:tc>
        <w:tc>
          <w:tcPr>
            <w:tcW w:w="1984" w:type="dxa"/>
          </w:tcPr>
          <w:p w14:paraId="22AA39A2" w14:textId="77777777" w:rsidR="001F0C82" w:rsidRPr="00EC4929" w:rsidRDefault="00E6230E">
            <w:pPr>
              <w:pStyle w:val="TableParagraph"/>
              <w:spacing w:before="1"/>
              <w:ind w:left="108" w:right="70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7771C9EC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3D21095A" w14:textId="77777777">
        <w:trPr>
          <w:trHeight w:val="1012"/>
        </w:trPr>
        <w:tc>
          <w:tcPr>
            <w:tcW w:w="739" w:type="dxa"/>
          </w:tcPr>
          <w:p w14:paraId="6BD91116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01716019" w14:textId="77777777" w:rsidR="001F0C82" w:rsidRPr="00EC4929" w:rsidRDefault="00E6230E">
            <w:pPr>
              <w:pStyle w:val="TableParagraph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5805028" w14:textId="77777777" w:rsidR="001F0C82" w:rsidRPr="00EC4929" w:rsidRDefault="00E6230E">
            <w:pPr>
              <w:pStyle w:val="TableParagraph"/>
              <w:ind w:left="110" w:right="8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3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мероприятий,</w:t>
            </w:r>
            <w:r w:rsidRPr="00EC4929">
              <w:rPr>
                <w:spacing w:val="3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Всемирному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 здоровья</w:t>
            </w:r>
          </w:p>
          <w:p w14:paraId="56900DC2" w14:textId="77777777" w:rsidR="001F0C82" w:rsidRPr="00EC4929" w:rsidRDefault="00E6230E">
            <w:pPr>
              <w:pStyle w:val="TableParagraph"/>
              <w:spacing w:line="252" w:lineRule="exact"/>
              <w:ind w:left="110" w:right="1471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Акция «Кто, если не мы»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Легкая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атлетика</w:t>
            </w:r>
            <w:r w:rsidRPr="00EC4929">
              <w:rPr>
                <w:spacing w:val="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для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1-4кл</w:t>
            </w:r>
          </w:p>
        </w:tc>
        <w:tc>
          <w:tcPr>
            <w:tcW w:w="1984" w:type="dxa"/>
          </w:tcPr>
          <w:p w14:paraId="6F6CC130" w14:textId="77777777" w:rsidR="001F0C82" w:rsidRPr="00EC4929" w:rsidRDefault="00E6230E">
            <w:pPr>
              <w:pStyle w:val="TableParagraph"/>
              <w:tabs>
                <w:tab w:val="left" w:pos="1341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ОБЖ,</w:t>
            </w:r>
          </w:p>
          <w:p w14:paraId="3A3C35FD" w14:textId="77777777" w:rsidR="001F0C82" w:rsidRPr="00EC4929" w:rsidRDefault="00E6230E">
            <w:pPr>
              <w:pStyle w:val="TableParagraph"/>
              <w:spacing w:line="235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ФЗК.</w:t>
            </w:r>
          </w:p>
        </w:tc>
        <w:tc>
          <w:tcPr>
            <w:tcW w:w="1545" w:type="dxa"/>
          </w:tcPr>
          <w:p w14:paraId="32F005F3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 графику</w:t>
            </w:r>
          </w:p>
        </w:tc>
      </w:tr>
      <w:tr w:rsidR="001F0C82" w:rsidRPr="00EC4929" w14:paraId="6ADA6E24" w14:textId="77777777">
        <w:trPr>
          <w:trHeight w:val="758"/>
        </w:trPr>
        <w:tc>
          <w:tcPr>
            <w:tcW w:w="739" w:type="dxa"/>
          </w:tcPr>
          <w:p w14:paraId="3770A5E0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77985697" w14:textId="77777777" w:rsidR="001F0C82" w:rsidRPr="00EC4929" w:rsidRDefault="00E6230E">
            <w:pPr>
              <w:pStyle w:val="TableParagraph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2A3EE55A" w14:textId="77777777" w:rsidR="001F0C82" w:rsidRPr="00EC4929" w:rsidRDefault="00E6230E">
            <w:pPr>
              <w:pStyle w:val="TableParagraph"/>
              <w:ind w:left="110" w:right="202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Участие в конкурсах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Школьная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НПК</w:t>
            </w:r>
          </w:p>
        </w:tc>
        <w:tc>
          <w:tcPr>
            <w:tcW w:w="1984" w:type="dxa"/>
          </w:tcPr>
          <w:p w14:paraId="49F18955" w14:textId="77777777" w:rsidR="001F0C82" w:rsidRPr="00EC4929" w:rsidRDefault="00E6230E">
            <w:pPr>
              <w:pStyle w:val="TableParagraph"/>
              <w:ind w:left="108" w:right="61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предметники</w:t>
            </w:r>
          </w:p>
          <w:p w14:paraId="522E6156" w14:textId="77777777" w:rsidR="001F0C82" w:rsidRPr="00EC4929" w:rsidRDefault="00E6230E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Завуч</w:t>
            </w:r>
          </w:p>
        </w:tc>
        <w:tc>
          <w:tcPr>
            <w:tcW w:w="1545" w:type="dxa"/>
          </w:tcPr>
          <w:p w14:paraId="585909D1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76E38095" w14:textId="77777777">
        <w:trPr>
          <w:trHeight w:val="760"/>
        </w:trPr>
        <w:tc>
          <w:tcPr>
            <w:tcW w:w="739" w:type="dxa"/>
          </w:tcPr>
          <w:p w14:paraId="58C04566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633350AA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</w:p>
          <w:p w14:paraId="42AA7834" w14:textId="77777777" w:rsidR="001F0C82" w:rsidRPr="00EC4929" w:rsidRDefault="00E6230E">
            <w:pPr>
              <w:pStyle w:val="TableParagraph"/>
              <w:spacing w:line="252" w:lineRule="exact"/>
              <w:ind w:right="7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</w:p>
        </w:tc>
        <w:tc>
          <w:tcPr>
            <w:tcW w:w="4118" w:type="dxa"/>
          </w:tcPr>
          <w:p w14:paraId="20D232B1" w14:textId="77777777" w:rsidR="001F0C82" w:rsidRPr="00EC4929" w:rsidRDefault="00E6230E">
            <w:pPr>
              <w:pStyle w:val="TableParagraph"/>
              <w:ind w:left="110" w:right="8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4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мероприятий</w:t>
            </w:r>
            <w:r w:rsidRPr="00EC4929">
              <w:rPr>
                <w:spacing w:val="4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</w:t>
            </w:r>
            <w:r w:rsidRPr="00EC4929">
              <w:rPr>
                <w:spacing w:val="4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4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отца,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сына</w:t>
            </w:r>
          </w:p>
          <w:p w14:paraId="3AEF74F0" w14:textId="77777777" w:rsidR="001F0C82" w:rsidRPr="00EC4929" w:rsidRDefault="00E6230E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Фестиваль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«Новый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фарватер»</w:t>
            </w:r>
          </w:p>
        </w:tc>
        <w:tc>
          <w:tcPr>
            <w:tcW w:w="1984" w:type="dxa"/>
          </w:tcPr>
          <w:p w14:paraId="0F65DD5A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  <w:p w14:paraId="51E98815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71664ED" w14:textId="77777777" w:rsidR="001F0C82" w:rsidRPr="00EC4929" w:rsidRDefault="00E6230E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012A7CAB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1.04.</w:t>
            </w:r>
          </w:p>
          <w:p w14:paraId="55FD51CF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2385A0C" w14:textId="77777777" w:rsidR="001F0C82" w:rsidRPr="00EC4929" w:rsidRDefault="00E6230E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</w:tbl>
    <w:p w14:paraId="10C8C8A5" w14:textId="77777777" w:rsidR="001F0C82" w:rsidRPr="00EC4929" w:rsidRDefault="001F0C82">
      <w:pPr>
        <w:spacing w:line="236" w:lineRule="exact"/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735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1F0C82" w:rsidRPr="00EC4929" w14:paraId="0E52DBAA" w14:textId="77777777">
        <w:trPr>
          <w:trHeight w:val="325"/>
        </w:trPr>
        <w:tc>
          <w:tcPr>
            <w:tcW w:w="739" w:type="dxa"/>
          </w:tcPr>
          <w:p w14:paraId="01C626CE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9CB5D8A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</w:t>
            </w:r>
          </w:p>
        </w:tc>
        <w:tc>
          <w:tcPr>
            <w:tcW w:w="4118" w:type="dxa"/>
          </w:tcPr>
          <w:p w14:paraId="79D05385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82104BC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35BF7E08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F0C82" w:rsidRPr="00EC4929" w14:paraId="51F6CFB1" w14:textId="77777777">
        <w:trPr>
          <w:trHeight w:val="1012"/>
        </w:trPr>
        <w:tc>
          <w:tcPr>
            <w:tcW w:w="739" w:type="dxa"/>
          </w:tcPr>
          <w:p w14:paraId="1BC1CBAC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14:paraId="74AF40D3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0256D977" w14:textId="77777777" w:rsidR="001F0C82" w:rsidRPr="00EC4929" w:rsidRDefault="00E6230E">
            <w:pPr>
              <w:pStyle w:val="TableParagraph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</w:p>
          <w:p w14:paraId="58E1529E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572B4D91" w14:textId="77777777" w:rsidR="001F0C82" w:rsidRPr="00EC4929" w:rsidRDefault="00E6230E">
            <w:pPr>
              <w:pStyle w:val="TableParagraph"/>
              <w:spacing w:before="1"/>
              <w:ind w:left="110" w:right="87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Экологические субботники.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Операция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«Осторожно,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гололед»</w:t>
            </w:r>
          </w:p>
          <w:p w14:paraId="334BA02C" w14:textId="77777777" w:rsidR="001F0C82" w:rsidRPr="00EC4929" w:rsidRDefault="00E6230E">
            <w:pPr>
              <w:pStyle w:val="TableParagraph"/>
              <w:tabs>
                <w:tab w:val="left" w:pos="1379"/>
                <w:tab w:val="left" w:pos="2637"/>
                <w:tab w:val="left" w:pos="3076"/>
              </w:tabs>
              <w:spacing w:line="254" w:lineRule="exact"/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Месячник</w:t>
            </w:r>
            <w:r w:rsidRPr="00EC4929">
              <w:rPr>
                <w:sz w:val="24"/>
                <w:szCs w:val="24"/>
              </w:rPr>
              <w:tab/>
              <w:t>дорожной</w:t>
            </w:r>
            <w:r w:rsidRPr="00EC4929">
              <w:rPr>
                <w:sz w:val="24"/>
                <w:szCs w:val="24"/>
              </w:rPr>
              <w:tab/>
              <w:t>и</w:t>
            </w:r>
            <w:r w:rsidRPr="00EC4929">
              <w:rPr>
                <w:sz w:val="24"/>
                <w:szCs w:val="24"/>
              </w:rPr>
              <w:tab/>
              <w:t>пожарной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984" w:type="dxa"/>
          </w:tcPr>
          <w:p w14:paraId="774C926B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  <w:p w14:paraId="4F9A1C4A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663C21D1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45" w:type="dxa"/>
          </w:tcPr>
          <w:p w14:paraId="2BEA2E16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before="1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месяца.</w:t>
            </w:r>
          </w:p>
        </w:tc>
      </w:tr>
      <w:tr w:rsidR="001F0C82" w:rsidRPr="00EC4929" w14:paraId="48885134" w14:textId="77777777">
        <w:trPr>
          <w:trHeight w:val="502"/>
        </w:trPr>
        <w:tc>
          <w:tcPr>
            <w:tcW w:w="739" w:type="dxa"/>
          </w:tcPr>
          <w:p w14:paraId="048AA101" w14:textId="77777777" w:rsidR="001F0C82" w:rsidRPr="00EC4929" w:rsidRDefault="00E6230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554F65D3" w14:textId="77777777" w:rsidR="001F0C82" w:rsidRPr="00EC4929" w:rsidRDefault="00E6230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Экологическое</w:t>
            </w:r>
          </w:p>
          <w:p w14:paraId="62022DE9" w14:textId="77777777" w:rsidR="001F0C82" w:rsidRPr="00EC4929" w:rsidRDefault="00E6230E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воспитание.</w:t>
            </w:r>
          </w:p>
        </w:tc>
        <w:tc>
          <w:tcPr>
            <w:tcW w:w="4118" w:type="dxa"/>
          </w:tcPr>
          <w:p w14:paraId="08A830D2" w14:textId="77777777" w:rsidR="001F0C82" w:rsidRPr="00EC4929" w:rsidRDefault="00E6230E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земли</w:t>
            </w:r>
          </w:p>
          <w:p w14:paraId="37658E5A" w14:textId="77777777" w:rsidR="001F0C82" w:rsidRPr="00EC4929" w:rsidRDefault="00E6230E">
            <w:pPr>
              <w:pStyle w:val="TableParagraph"/>
              <w:spacing w:before="1"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«Марш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парков».</w:t>
            </w:r>
          </w:p>
        </w:tc>
        <w:tc>
          <w:tcPr>
            <w:tcW w:w="1984" w:type="dxa"/>
          </w:tcPr>
          <w:p w14:paraId="4E12F706" w14:textId="77777777" w:rsidR="001F0C82" w:rsidRPr="00EC4929" w:rsidRDefault="00E6230E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библиотекарь,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</w:t>
            </w:r>
          </w:p>
          <w:p w14:paraId="489B8356" w14:textId="77777777" w:rsidR="001F0C82" w:rsidRPr="00EC4929" w:rsidRDefault="00E6230E">
            <w:pPr>
              <w:pStyle w:val="TableParagraph"/>
              <w:spacing w:before="1" w:line="233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</w:t>
            </w:r>
          </w:p>
        </w:tc>
        <w:tc>
          <w:tcPr>
            <w:tcW w:w="1545" w:type="dxa"/>
          </w:tcPr>
          <w:p w14:paraId="110A5223" w14:textId="77777777" w:rsidR="001F0C82" w:rsidRPr="00EC4929" w:rsidRDefault="00E6230E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22.04.</w:t>
            </w:r>
          </w:p>
          <w:p w14:paraId="53FDBEAA" w14:textId="77777777" w:rsidR="001F0C82" w:rsidRPr="00EC4929" w:rsidRDefault="00E6230E">
            <w:pPr>
              <w:pStyle w:val="TableParagraph"/>
              <w:spacing w:before="1" w:line="233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18 –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22.04.</w:t>
            </w:r>
          </w:p>
        </w:tc>
      </w:tr>
      <w:tr w:rsidR="001F0C82" w:rsidRPr="00EC4929" w14:paraId="1BF0AC4B" w14:textId="77777777">
        <w:trPr>
          <w:trHeight w:val="760"/>
        </w:trPr>
        <w:tc>
          <w:tcPr>
            <w:tcW w:w="739" w:type="dxa"/>
          </w:tcPr>
          <w:p w14:paraId="30A022BD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8.</w:t>
            </w:r>
          </w:p>
        </w:tc>
        <w:tc>
          <w:tcPr>
            <w:tcW w:w="2088" w:type="dxa"/>
          </w:tcPr>
          <w:p w14:paraId="0A618741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5A8E6CE1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родителями.</w:t>
            </w:r>
          </w:p>
        </w:tc>
        <w:tc>
          <w:tcPr>
            <w:tcW w:w="4118" w:type="dxa"/>
          </w:tcPr>
          <w:p w14:paraId="24F3CA48" w14:textId="77777777" w:rsidR="001F0C82" w:rsidRPr="00EC4929" w:rsidRDefault="00E6230E">
            <w:pPr>
              <w:pStyle w:val="TableParagraph"/>
              <w:ind w:left="110" w:right="89" w:firstLine="5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Родительские</w:t>
            </w:r>
            <w:r w:rsidRPr="00EC4929">
              <w:rPr>
                <w:spacing w:val="1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собрания</w:t>
            </w:r>
            <w:r w:rsidRPr="00EC4929">
              <w:rPr>
                <w:spacing w:val="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безопасности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</w:t>
            </w:r>
          </w:p>
          <w:p w14:paraId="37A3FE21" w14:textId="77777777" w:rsidR="001F0C82" w:rsidRPr="00EC4929" w:rsidRDefault="00E6230E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Посещения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дому</w:t>
            </w:r>
          </w:p>
        </w:tc>
        <w:tc>
          <w:tcPr>
            <w:tcW w:w="1984" w:type="dxa"/>
          </w:tcPr>
          <w:p w14:paraId="295906E4" w14:textId="77777777" w:rsidR="001F0C82" w:rsidRPr="00EC4929" w:rsidRDefault="00E6230E">
            <w:pPr>
              <w:pStyle w:val="TableParagraph"/>
              <w:ind w:left="108" w:right="28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Администрация,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576A1691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 графику</w:t>
            </w:r>
          </w:p>
        </w:tc>
      </w:tr>
      <w:tr w:rsidR="001F0C82" w:rsidRPr="00EC4929" w14:paraId="2EE0735B" w14:textId="77777777">
        <w:trPr>
          <w:trHeight w:val="757"/>
        </w:trPr>
        <w:tc>
          <w:tcPr>
            <w:tcW w:w="739" w:type="dxa"/>
          </w:tcPr>
          <w:p w14:paraId="7B0E7722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74FD54E6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35AEFE01" w14:textId="77777777" w:rsidR="001F0C82" w:rsidRPr="00EC4929" w:rsidRDefault="00E6230E">
            <w:pPr>
              <w:pStyle w:val="TableParagraph"/>
              <w:spacing w:line="252" w:lineRule="exact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15534F59" w14:textId="77777777" w:rsidR="001F0C82" w:rsidRPr="00EC4929" w:rsidRDefault="00E6230E">
            <w:pPr>
              <w:pStyle w:val="TableParagraph"/>
              <w:ind w:left="110" w:right="8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Изучение</w:t>
            </w:r>
            <w:r w:rsidRPr="00EC4929">
              <w:rPr>
                <w:spacing w:val="2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удовлетворенности</w:t>
            </w:r>
            <w:r w:rsidRPr="00EC4929">
              <w:rPr>
                <w:spacing w:val="7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учащихся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родителей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жизнью школы</w:t>
            </w:r>
          </w:p>
        </w:tc>
        <w:tc>
          <w:tcPr>
            <w:tcW w:w="1984" w:type="dxa"/>
          </w:tcPr>
          <w:p w14:paraId="3817BAC9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рук, завуч</w:t>
            </w:r>
          </w:p>
        </w:tc>
        <w:tc>
          <w:tcPr>
            <w:tcW w:w="1545" w:type="dxa"/>
          </w:tcPr>
          <w:p w14:paraId="0165865E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65617536" w14:textId="77777777">
        <w:trPr>
          <w:trHeight w:val="757"/>
        </w:trPr>
        <w:tc>
          <w:tcPr>
            <w:tcW w:w="739" w:type="dxa"/>
          </w:tcPr>
          <w:p w14:paraId="73B62E2B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088" w:type="dxa"/>
          </w:tcPr>
          <w:p w14:paraId="2F16113C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7C9FF25A" w14:textId="77777777" w:rsidR="001F0C82" w:rsidRPr="00EC4929" w:rsidRDefault="00E6230E">
            <w:pPr>
              <w:pStyle w:val="TableParagraph"/>
              <w:tabs>
                <w:tab w:val="left" w:pos="1785"/>
                <w:tab w:val="left" w:pos="3784"/>
              </w:tabs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Результаты</w:t>
            </w:r>
            <w:r w:rsidRPr="00EC4929">
              <w:rPr>
                <w:sz w:val="24"/>
                <w:szCs w:val="24"/>
              </w:rPr>
              <w:tab/>
              <w:t>анкетирования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удовлетворенности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жизнью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школы</w:t>
            </w:r>
          </w:p>
          <w:p w14:paraId="1F215272" w14:textId="77777777" w:rsidR="001F0C82" w:rsidRPr="00EC4929" w:rsidRDefault="00E6230E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отчет</w:t>
            </w:r>
          </w:p>
        </w:tc>
        <w:tc>
          <w:tcPr>
            <w:tcW w:w="1984" w:type="dxa"/>
          </w:tcPr>
          <w:p w14:paraId="5C649AAE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психолог</w:t>
            </w:r>
          </w:p>
        </w:tc>
        <w:tc>
          <w:tcPr>
            <w:tcW w:w="1545" w:type="dxa"/>
          </w:tcPr>
          <w:p w14:paraId="1A8EF90D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</w:p>
          <w:p w14:paraId="79F53A84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FD2CF24" w14:textId="77777777" w:rsidR="001F0C82" w:rsidRPr="00EC4929" w:rsidRDefault="00E6230E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15.04</w:t>
            </w:r>
          </w:p>
        </w:tc>
      </w:tr>
      <w:tr w:rsidR="001F0C82" w:rsidRPr="00EC4929" w14:paraId="69E0B093" w14:textId="77777777">
        <w:trPr>
          <w:trHeight w:val="325"/>
        </w:trPr>
        <w:tc>
          <w:tcPr>
            <w:tcW w:w="10474" w:type="dxa"/>
            <w:gridSpan w:val="5"/>
          </w:tcPr>
          <w:p w14:paraId="66DA905A" w14:textId="77777777" w:rsidR="001F0C82" w:rsidRPr="00EC4929" w:rsidRDefault="00E6230E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Май</w:t>
            </w:r>
          </w:p>
        </w:tc>
      </w:tr>
      <w:tr w:rsidR="001F0C82" w:rsidRPr="00EC4929" w14:paraId="1D1F7BC5" w14:textId="77777777">
        <w:trPr>
          <w:trHeight w:val="1012"/>
        </w:trPr>
        <w:tc>
          <w:tcPr>
            <w:tcW w:w="739" w:type="dxa"/>
          </w:tcPr>
          <w:p w14:paraId="6BE2D61C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783CE0C9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52887F85" w14:textId="77777777" w:rsidR="001F0C82" w:rsidRPr="00EC4929" w:rsidRDefault="00E6230E">
            <w:pPr>
              <w:pStyle w:val="TableParagraph"/>
              <w:ind w:left="110" w:right="8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Мероприятия,</w:t>
            </w:r>
            <w:r w:rsidRPr="00EC4929">
              <w:rPr>
                <w:spacing w:val="3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посвященные</w:t>
            </w:r>
            <w:r w:rsidRPr="00EC4929">
              <w:rPr>
                <w:spacing w:val="4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4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весны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труда.</w:t>
            </w:r>
          </w:p>
          <w:p w14:paraId="5990FEEF" w14:textId="77777777" w:rsidR="001F0C82" w:rsidRPr="00EC4929" w:rsidRDefault="00E6230E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1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</w:t>
            </w:r>
            <w:r w:rsidRPr="00EC4929">
              <w:rPr>
                <w:spacing w:val="3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1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Победы,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митинг</w:t>
            </w:r>
            <w:r w:rsidRPr="00EC4929">
              <w:rPr>
                <w:spacing w:val="1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Обелиска,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смотр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строя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песни.</w:t>
            </w:r>
          </w:p>
        </w:tc>
        <w:tc>
          <w:tcPr>
            <w:tcW w:w="1984" w:type="dxa"/>
          </w:tcPr>
          <w:p w14:paraId="2A910D10" w14:textId="77777777" w:rsidR="001F0C82" w:rsidRPr="00EC4929" w:rsidRDefault="00E6230E">
            <w:pPr>
              <w:pStyle w:val="TableParagraph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19AEEA6B" w14:textId="77777777" w:rsidR="001F0C82" w:rsidRPr="00EC4929" w:rsidRDefault="00E6230E">
            <w:pPr>
              <w:pStyle w:val="TableParagraph"/>
              <w:spacing w:line="254" w:lineRule="exact"/>
              <w:ind w:left="108" w:right="5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-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ФЗК</w:t>
            </w:r>
          </w:p>
        </w:tc>
        <w:tc>
          <w:tcPr>
            <w:tcW w:w="1545" w:type="dxa"/>
          </w:tcPr>
          <w:p w14:paraId="6663C8E9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май</w:t>
            </w:r>
          </w:p>
        </w:tc>
      </w:tr>
      <w:tr w:rsidR="001F0C82" w:rsidRPr="00EC4929" w14:paraId="5A7C23E4" w14:textId="77777777">
        <w:trPr>
          <w:trHeight w:val="755"/>
        </w:trPr>
        <w:tc>
          <w:tcPr>
            <w:tcW w:w="739" w:type="dxa"/>
          </w:tcPr>
          <w:p w14:paraId="5BDC0856" w14:textId="77777777" w:rsidR="001F0C82" w:rsidRPr="00EC4929" w:rsidRDefault="00E6230E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2338A7EE" w14:textId="77777777" w:rsidR="001F0C82" w:rsidRPr="00EC4929" w:rsidRDefault="00E6230E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</w:p>
          <w:p w14:paraId="4F8F2363" w14:textId="77777777" w:rsidR="001F0C82" w:rsidRPr="00EC4929" w:rsidRDefault="00E6230E">
            <w:pPr>
              <w:pStyle w:val="TableParagraph"/>
              <w:spacing w:line="252" w:lineRule="exact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414D6335" w14:textId="77777777" w:rsidR="001F0C82" w:rsidRPr="00EC4929" w:rsidRDefault="00E6230E">
            <w:pPr>
              <w:pStyle w:val="TableParagraph"/>
              <w:tabs>
                <w:tab w:val="left" w:pos="1691"/>
                <w:tab w:val="left" w:pos="2215"/>
                <w:tab w:val="left" w:pos="2951"/>
              </w:tabs>
              <w:spacing w:line="242" w:lineRule="auto"/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z w:val="24"/>
                <w:szCs w:val="24"/>
              </w:rPr>
              <w:tab/>
              <w:t>ко</w:t>
            </w:r>
            <w:r w:rsidRPr="00EC4929">
              <w:rPr>
                <w:sz w:val="24"/>
                <w:szCs w:val="24"/>
              </w:rPr>
              <w:tab/>
              <w:t>Дню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славянской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письменности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культуры</w:t>
            </w:r>
          </w:p>
        </w:tc>
        <w:tc>
          <w:tcPr>
            <w:tcW w:w="1984" w:type="dxa"/>
          </w:tcPr>
          <w:p w14:paraId="50E3C4B7" w14:textId="77777777" w:rsidR="001F0C82" w:rsidRPr="00EC4929" w:rsidRDefault="00E6230E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4CFE7FDD" w14:textId="77777777" w:rsidR="001F0C82" w:rsidRPr="00EC4929" w:rsidRDefault="00E6230E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24.05.</w:t>
            </w:r>
          </w:p>
        </w:tc>
      </w:tr>
      <w:tr w:rsidR="001F0C82" w:rsidRPr="00EC4929" w14:paraId="10A74F30" w14:textId="77777777">
        <w:trPr>
          <w:trHeight w:val="1012"/>
        </w:trPr>
        <w:tc>
          <w:tcPr>
            <w:tcW w:w="739" w:type="dxa"/>
          </w:tcPr>
          <w:p w14:paraId="6779BD2A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445ADE35" w14:textId="77777777" w:rsidR="001F0C82" w:rsidRPr="00EC4929" w:rsidRDefault="00E6230E">
            <w:pPr>
              <w:pStyle w:val="TableParagraph"/>
              <w:spacing w:before="1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6D0B6AF2" w14:textId="77777777" w:rsidR="001F0C82" w:rsidRPr="00EC4929" w:rsidRDefault="00E6230E">
            <w:pPr>
              <w:pStyle w:val="TableParagraph"/>
              <w:tabs>
                <w:tab w:val="left" w:pos="2591"/>
              </w:tabs>
              <w:spacing w:before="1"/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5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оздоровительного</w:t>
            </w:r>
            <w:r w:rsidRPr="00EC4929">
              <w:rPr>
                <w:sz w:val="24"/>
                <w:szCs w:val="24"/>
              </w:rPr>
              <w:tab/>
              <w:t>бега</w:t>
            </w:r>
            <w:r w:rsidRPr="00EC4929">
              <w:rPr>
                <w:spacing w:val="4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4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ходьбы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РС(Я)</w:t>
            </w:r>
          </w:p>
          <w:p w14:paraId="6A12C1FE" w14:textId="77777777" w:rsidR="001F0C82" w:rsidRPr="00EC4929" w:rsidRDefault="00E6230E">
            <w:pPr>
              <w:pStyle w:val="TableParagraph"/>
              <w:spacing w:line="254" w:lineRule="exact"/>
              <w:ind w:left="110" w:right="172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Учебно-полевые сборы;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Фестиваль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ГТО</w:t>
            </w:r>
          </w:p>
        </w:tc>
        <w:tc>
          <w:tcPr>
            <w:tcW w:w="1984" w:type="dxa"/>
          </w:tcPr>
          <w:p w14:paraId="6CA925AE" w14:textId="77777777" w:rsidR="001F0C82" w:rsidRPr="00EC4929" w:rsidRDefault="00E6230E">
            <w:pPr>
              <w:pStyle w:val="TableParagraph"/>
              <w:spacing w:before="1"/>
              <w:ind w:left="108" w:right="5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-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ФЗК</w:t>
            </w:r>
          </w:p>
        </w:tc>
        <w:tc>
          <w:tcPr>
            <w:tcW w:w="1545" w:type="dxa"/>
          </w:tcPr>
          <w:p w14:paraId="30178071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before="1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3B7A6713" w14:textId="77777777">
        <w:trPr>
          <w:trHeight w:val="1515"/>
        </w:trPr>
        <w:tc>
          <w:tcPr>
            <w:tcW w:w="739" w:type="dxa"/>
          </w:tcPr>
          <w:p w14:paraId="7D9599A2" w14:textId="77777777" w:rsidR="001F0C82" w:rsidRPr="00EC4929" w:rsidRDefault="00E6230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6F33DAB4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118" w:type="dxa"/>
          </w:tcPr>
          <w:p w14:paraId="335A1929" w14:textId="77777777" w:rsidR="001F0C82" w:rsidRPr="00EC4929" w:rsidRDefault="00E6230E">
            <w:pPr>
              <w:pStyle w:val="TableParagraph"/>
              <w:tabs>
                <w:tab w:val="left" w:pos="1437"/>
                <w:tab w:val="left" w:pos="2961"/>
              </w:tabs>
              <w:spacing w:line="242" w:lineRule="auto"/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Праздники,</w:t>
            </w:r>
            <w:r w:rsidRPr="00EC4929">
              <w:rPr>
                <w:sz w:val="24"/>
                <w:szCs w:val="24"/>
              </w:rPr>
              <w:tab/>
              <w:t>посвященные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окончанию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учебного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года 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 – 4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классах.</w:t>
            </w:r>
          </w:p>
          <w:p w14:paraId="228417C8" w14:textId="77777777" w:rsidR="001F0C82" w:rsidRPr="00EC4929" w:rsidRDefault="00E6230E">
            <w:pPr>
              <w:pStyle w:val="TableParagraph"/>
              <w:tabs>
                <w:tab w:val="left" w:pos="1600"/>
                <w:tab w:val="left" w:pos="3074"/>
              </w:tabs>
              <w:spacing w:line="242" w:lineRule="auto"/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Анализ</w:t>
            </w:r>
            <w:r w:rsidRPr="00EC4929">
              <w:rPr>
                <w:sz w:val="24"/>
                <w:szCs w:val="24"/>
              </w:rPr>
              <w:tab/>
              <w:t>работы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классного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 год</w:t>
            </w:r>
          </w:p>
        </w:tc>
        <w:tc>
          <w:tcPr>
            <w:tcW w:w="1984" w:type="dxa"/>
          </w:tcPr>
          <w:p w14:paraId="40911DFC" w14:textId="77777777" w:rsidR="001F0C82" w:rsidRPr="00EC4929" w:rsidRDefault="00E6230E">
            <w:pPr>
              <w:pStyle w:val="TableParagraph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1A382D95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line="242" w:lineRule="auto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  <w:p w14:paraId="78396938" w14:textId="77777777" w:rsidR="001F0C82" w:rsidRPr="00EC4929" w:rsidRDefault="001F0C8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4D867D1C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25.05.</w:t>
            </w:r>
          </w:p>
        </w:tc>
      </w:tr>
      <w:tr w:rsidR="001F0C82" w:rsidRPr="00EC4929" w14:paraId="5511AECA" w14:textId="77777777">
        <w:trPr>
          <w:trHeight w:val="1770"/>
        </w:trPr>
        <w:tc>
          <w:tcPr>
            <w:tcW w:w="739" w:type="dxa"/>
          </w:tcPr>
          <w:p w14:paraId="61D11DD1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2E71B391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5B0296F1" w14:textId="77777777" w:rsidR="001F0C82" w:rsidRPr="00EC4929" w:rsidRDefault="00E6230E">
            <w:pPr>
              <w:pStyle w:val="TableParagraph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0D659084" w14:textId="77777777" w:rsidR="001F0C82" w:rsidRPr="00EC4929" w:rsidRDefault="00E6230E">
            <w:pPr>
              <w:pStyle w:val="TableParagraph"/>
              <w:tabs>
                <w:tab w:val="left" w:pos="2315"/>
              </w:tabs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Организация летнего труда и отдыха.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Месячник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противопожарной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безопасности.</w:t>
            </w:r>
          </w:p>
          <w:p w14:paraId="0C65E030" w14:textId="77777777" w:rsidR="001F0C82" w:rsidRPr="00EC4929" w:rsidRDefault="00E6230E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Месячник по предупреждению детского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дорожно-транспортного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травматизма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профилактическая</w:t>
            </w:r>
            <w:r w:rsidRPr="00EC4929">
              <w:rPr>
                <w:spacing w:val="1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акция</w:t>
            </w:r>
            <w:r w:rsidRPr="00EC4929">
              <w:rPr>
                <w:spacing w:val="1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«Внимание-</w:t>
            </w:r>
          </w:p>
          <w:p w14:paraId="3B5648CF" w14:textId="77777777" w:rsidR="001F0C82" w:rsidRPr="00EC4929" w:rsidRDefault="00E6230E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дети!»</w:t>
            </w:r>
          </w:p>
        </w:tc>
        <w:tc>
          <w:tcPr>
            <w:tcW w:w="1984" w:type="dxa"/>
          </w:tcPr>
          <w:p w14:paraId="78340FF4" w14:textId="77777777" w:rsidR="001F0C82" w:rsidRPr="00EC4929" w:rsidRDefault="00E6230E">
            <w:pPr>
              <w:pStyle w:val="TableParagraph"/>
              <w:ind w:left="108" w:right="43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 директора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Соц.педагог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0054ECEB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Май-июнь</w:t>
            </w:r>
          </w:p>
        </w:tc>
      </w:tr>
      <w:tr w:rsidR="001F0C82" w:rsidRPr="00EC4929" w14:paraId="558F9C17" w14:textId="77777777">
        <w:trPr>
          <w:trHeight w:val="757"/>
        </w:trPr>
        <w:tc>
          <w:tcPr>
            <w:tcW w:w="739" w:type="dxa"/>
          </w:tcPr>
          <w:p w14:paraId="226B56CD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14:paraId="0AEDA90E" w14:textId="77777777" w:rsidR="001F0C82" w:rsidRPr="00EC4929" w:rsidRDefault="00E6230E">
            <w:pPr>
              <w:pStyle w:val="TableParagraph"/>
              <w:ind w:right="54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5A7B2280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Экологическая акция «Посади растение»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4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</w:t>
            </w:r>
            <w:r w:rsidRPr="00EC4929">
              <w:rPr>
                <w:spacing w:val="4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4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биологического</w:t>
            </w:r>
          </w:p>
          <w:p w14:paraId="40E76CFB" w14:textId="77777777" w:rsidR="001F0C82" w:rsidRPr="00EC4929" w:rsidRDefault="00E6230E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разнообразия</w:t>
            </w:r>
          </w:p>
        </w:tc>
        <w:tc>
          <w:tcPr>
            <w:tcW w:w="1984" w:type="dxa"/>
          </w:tcPr>
          <w:p w14:paraId="094CA2EB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5C12BAA8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703B23D2" w14:textId="77777777">
        <w:trPr>
          <w:trHeight w:val="760"/>
        </w:trPr>
        <w:tc>
          <w:tcPr>
            <w:tcW w:w="739" w:type="dxa"/>
          </w:tcPr>
          <w:p w14:paraId="01640F20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</w:t>
            </w:r>
          </w:p>
        </w:tc>
        <w:tc>
          <w:tcPr>
            <w:tcW w:w="2088" w:type="dxa"/>
          </w:tcPr>
          <w:p w14:paraId="76A50042" w14:textId="77777777" w:rsidR="001F0C82" w:rsidRPr="00EC4929" w:rsidRDefault="00E6230E">
            <w:pPr>
              <w:pStyle w:val="TableParagraph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3307E8AD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Участие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конкурсах</w:t>
            </w:r>
          </w:p>
        </w:tc>
        <w:tc>
          <w:tcPr>
            <w:tcW w:w="1984" w:type="dxa"/>
          </w:tcPr>
          <w:p w14:paraId="51760E3D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Учителя-</w:t>
            </w:r>
          </w:p>
          <w:p w14:paraId="390D0863" w14:textId="77777777" w:rsidR="001F0C82" w:rsidRPr="00EC4929" w:rsidRDefault="00E6230E">
            <w:pPr>
              <w:pStyle w:val="TableParagraph"/>
              <w:spacing w:line="252" w:lineRule="exact"/>
              <w:ind w:left="108" w:right="40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предметники,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45" w:type="dxa"/>
          </w:tcPr>
          <w:p w14:paraId="440789B8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0F9A3CF4" w14:textId="77777777">
        <w:trPr>
          <w:trHeight w:val="757"/>
        </w:trPr>
        <w:tc>
          <w:tcPr>
            <w:tcW w:w="739" w:type="dxa"/>
          </w:tcPr>
          <w:p w14:paraId="27DA102C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14:paraId="73AB3C93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0B3FD661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родителями.</w:t>
            </w:r>
          </w:p>
        </w:tc>
        <w:tc>
          <w:tcPr>
            <w:tcW w:w="4118" w:type="dxa"/>
          </w:tcPr>
          <w:p w14:paraId="2B100E32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родительских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собраний</w:t>
            </w:r>
            <w:r w:rsidRPr="00EC4929">
              <w:rPr>
                <w:spacing w:val="1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итогам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года</w:t>
            </w:r>
          </w:p>
          <w:p w14:paraId="21FD6E88" w14:textId="77777777" w:rsidR="001F0C82" w:rsidRPr="00EC4929" w:rsidRDefault="00E6230E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Международный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семьи</w:t>
            </w:r>
          </w:p>
        </w:tc>
        <w:tc>
          <w:tcPr>
            <w:tcW w:w="1984" w:type="dxa"/>
          </w:tcPr>
          <w:p w14:paraId="12860D22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Кл,рук,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завуч</w:t>
            </w:r>
          </w:p>
          <w:p w14:paraId="3BB28DE5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BFA5B0A" w14:textId="77777777" w:rsidR="001F0C82" w:rsidRPr="00EC4929" w:rsidRDefault="00E6230E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 рук</w:t>
            </w:r>
          </w:p>
        </w:tc>
        <w:tc>
          <w:tcPr>
            <w:tcW w:w="1545" w:type="dxa"/>
          </w:tcPr>
          <w:p w14:paraId="5E836818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 неделя</w:t>
            </w:r>
          </w:p>
          <w:p w14:paraId="723D5C46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709D76D" w14:textId="77777777" w:rsidR="001F0C82" w:rsidRPr="00EC4929" w:rsidRDefault="00E6230E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15 мая</w:t>
            </w:r>
          </w:p>
        </w:tc>
      </w:tr>
      <w:tr w:rsidR="001F0C82" w:rsidRPr="00EC4929" w14:paraId="0DD1AC54" w14:textId="77777777">
        <w:trPr>
          <w:trHeight w:val="758"/>
        </w:trPr>
        <w:tc>
          <w:tcPr>
            <w:tcW w:w="739" w:type="dxa"/>
          </w:tcPr>
          <w:p w14:paraId="2B2113A4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2EFB3A7E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76FFCB49" w14:textId="77777777" w:rsidR="001F0C82" w:rsidRPr="00EC4929" w:rsidRDefault="00E6230E">
            <w:pPr>
              <w:pStyle w:val="TableParagraph"/>
              <w:spacing w:line="252" w:lineRule="exact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4E26B5B7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Анализ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учебный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14:paraId="3E16139C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рук, завуч</w:t>
            </w:r>
          </w:p>
        </w:tc>
        <w:tc>
          <w:tcPr>
            <w:tcW w:w="1545" w:type="dxa"/>
          </w:tcPr>
          <w:p w14:paraId="6FFB1140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15.05.</w:t>
            </w:r>
          </w:p>
        </w:tc>
      </w:tr>
      <w:tr w:rsidR="001F0C82" w:rsidRPr="00EC4929" w14:paraId="1B43D37A" w14:textId="77777777">
        <w:trPr>
          <w:trHeight w:val="760"/>
        </w:trPr>
        <w:tc>
          <w:tcPr>
            <w:tcW w:w="739" w:type="dxa"/>
          </w:tcPr>
          <w:p w14:paraId="3FCCD188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10</w:t>
            </w:r>
          </w:p>
        </w:tc>
        <w:tc>
          <w:tcPr>
            <w:tcW w:w="2088" w:type="dxa"/>
          </w:tcPr>
          <w:p w14:paraId="2F8F1F08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20A63A78" w14:textId="77777777" w:rsidR="001F0C82" w:rsidRPr="00EC4929" w:rsidRDefault="00E6230E">
            <w:pPr>
              <w:pStyle w:val="TableParagraph"/>
              <w:spacing w:before="1"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Проверка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журналов;</w:t>
            </w:r>
          </w:p>
          <w:p w14:paraId="241DC8CA" w14:textId="77777777" w:rsidR="001F0C82" w:rsidRPr="00EC4929" w:rsidRDefault="00E6230E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Отчеты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формам;</w:t>
            </w:r>
            <w:r w:rsidRPr="00EC4929">
              <w:rPr>
                <w:spacing w:val="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ПМПк,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психолога,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социального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педагога.</w:t>
            </w:r>
          </w:p>
        </w:tc>
        <w:tc>
          <w:tcPr>
            <w:tcW w:w="1984" w:type="dxa"/>
          </w:tcPr>
          <w:p w14:paraId="25ACB3E4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завуч</w:t>
            </w:r>
          </w:p>
        </w:tc>
        <w:tc>
          <w:tcPr>
            <w:tcW w:w="1545" w:type="dxa"/>
          </w:tcPr>
          <w:p w14:paraId="6D7E08BE" w14:textId="77777777" w:rsidR="001F0C82" w:rsidRPr="00EC4929" w:rsidRDefault="00E6230E">
            <w:pPr>
              <w:pStyle w:val="TableParagraph"/>
              <w:spacing w:before="1" w:line="252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31.05.</w:t>
            </w:r>
          </w:p>
          <w:p w14:paraId="172255D7" w14:textId="77777777" w:rsidR="001F0C82" w:rsidRPr="00EC4929" w:rsidRDefault="00E6230E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10.05.</w:t>
            </w:r>
          </w:p>
        </w:tc>
      </w:tr>
      <w:tr w:rsidR="001F0C82" w:rsidRPr="00EC4929" w14:paraId="79933CCD" w14:textId="77777777">
        <w:trPr>
          <w:trHeight w:val="325"/>
        </w:trPr>
        <w:tc>
          <w:tcPr>
            <w:tcW w:w="10474" w:type="dxa"/>
            <w:gridSpan w:val="5"/>
          </w:tcPr>
          <w:p w14:paraId="1414B5E8" w14:textId="77777777" w:rsidR="001F0C82" w:rsidRPr="00EC4929" w:rsidRDefault="00E6230E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Июнь</w:t>
            </w:r>
          </w:p>
        </w:tc>
      </w:tr>
      <w:tr w:rsidR="001F0C82" w:rsidRPr="00EC4929" w14:paraId="347BBB88" w14:textId="77777777">
        <w:trPr>
          <w:trHeight w:val="325"/>
        </w:trPr>
        <w:tc>
          <w:tcPr>
            <w:tcW w:w="739" w:type="dxa"/>
          </w:tcPr>
          <w:p w14:paraId="2090752B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14:paraId="60EBAD4A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</w:p>
        </w:tc>
        <w:tc>
          <w:tcPr>
            <w:tcW w:w="4118" w:type="dxa"/>
          </w:tcPr>
          <w:p w14:paraId="4C63D257" w14:textId="77777777" w:rsidR="001F0C82" w:rsidRPr="00EC4929" w:rsidRDefault="00E6230E">
            <w:pPr>
              <w:pStyle w:val="TableParagraph"/>
              <w:tabs>
                <w:tab w:val="left" w:pos="1871"/>
                <w:tab w:val="left" w:pos="3580"/>
              </w:tabs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Мероприятия,</w:t>
            </w:r>
            <w:r w:rsidRPr="00EC4929">
              <w:rPr>
                <w:sz w:val="24"/>
                <w:szCs w:val="24"/>
              </w:rPr>
              <w:tab/>
              <w:t>посвященные</w:t>
            </w:r>
            <w:r w:rsidRPr="00EC4929">
              <w:rPr>
                <w:sz w:val="24"/>
                <w:szCs w:val="24"/>
              </w:rPr>
              <w:tab/>
              <w:t>Дню</w:t>
            </w:r>
          </w:p>
        </w:tc>
        <w:tc>
          <w:tcPr>
            <w:tcW w:w="1984" w:type="dxa"/>
          </w:tcPr>
          <w:p w14:paraId="2C892102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23C4158E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12.06.</w:t>
            </w:r>
          </w:p>
        </w:tc>
      </w:tr>
    </w:tbl>
    <w:p w14:paraId="09D62D2C" w14:textId="77777777" w:rsidR="001F0C82" w:rsidRPr="00EC4929" w:rsidRDefault="001F0C82">
      <w:pPr>
        <w:spacing w:line="251" w:lineRule="exact"/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1F0C82" w:rsidRPr="00EC4929" w14:paraId="223783FB" w14:textId="77777777">
        <w:trPr>
          <w:trHeight w:val="760"/>
        </w:trPr>
        <w:tc>
          <w:tcPr>
            <w:tcW w:w="739" w:type="dxa"/>
          </w:tcPr>
          <w:p w14:paraId="788F9F83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38E75D13" w14:textId="77777777" w:rsidR="001F0C82" w:rsidRPr="00EC4929" w:rsidRDefault="00E6230E">
            <w:pPr>
              <w:pStyle w:val="TableParagraph"/>
              <w:spacing w:before="1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1EEA7EBE" w14:textId="77777777" w:rsidR="001F0C82" w:rsidRPr="00EC4929" w:rsidRDefault="00E6230E">
            <w:pPr>
              <w:pStyle w:val="TableParagraph"/>
              <w:spacing w:before="1"/>
              <w:ind w:left="110" w:right="8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принятия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Декларации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</w:t>
            </w:r>
            <w:r w:rsidRPr="00EC4929">
              <w:rPr>
                <w:spacing w:val="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государственном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суверенитете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РФ;</w:t>
            </w:r>
          </w:p>
          <w:p w14:paraId="250CF486" w14:textId="77777777" w:rsidR="001F0C82" w:rsidRPr="00EC4929" w:rsidRDefault="00E6230E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памяти.</w:t>
            </w:r>
          </w:p>
        </w:tc>
        <w:tc>
          <w:tcPr>
            <w:tcW w:w="1984" w:type="dxa"/>
          </w:tcPr>
          <w:p w14:paraId="7D0D86AD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Рук.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площадок</w:t>
            </w:r>
          </w:p>
        </w:tc>
        <w:tc>
          <w:tcPr>
            <w:tcW w:w="1545" w:type="dxa"/>
          </w:tcPr>
          <w:p w14:paraId="0AF49E6D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56E6D93" w14:textId="77777777" w:rsidR="001F0C82" w:rsidRPr="00EC4929" w:rsidRDefault="001F0C8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586E8029" w14:textId="77777777" w:rsidR="001F0C82" w:rsidRPr="00EC4929" w:rsidRDefault="00E6230E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22.06.</w:t>
            </w:r>
          </w:p>
        </w:tc>
      </w:tr>
      <w:tr w:rsidR="001F0C82" w:rsidRPr="00EC4929" w14:paraId="48E2DF85" w14:textId="77777777">
        <w:trPr>
          <w:trHeight w:val="757"/>
        </w:trPr>
        <w:tc>
          <w:tcPr>
            <w:tcW w:w="739" w:type="dxa"/>
          </w:tcPr>
          <w:p w14:paraId="46CEFAEA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88" w:type="dxa"/>
          </w:tcPr>
          <w:p w14:paraId="0D7CCED5" w14:textId="77777777" w:rsidR="001F0C82" w:rsidRPr="00EC4929" w:rsidRDefault="00E6230E">
            <w:pPr>
              <w:pStyle w:val="TableParagraph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</w:p>
          <w:p w14:paraId="08178378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091B4E04" w14:textId="77777777" w:rsidR="001F0C82" w:rsidRPr="00EC4929" w:rsidRDefault="00E6230E">
            <w:pPr>
              <w:pStyle w:val="TableParagraph"/>
              <w:tabs>
                <w:tab w:val="left" w:pos="2733"/>
              </w:tabs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Мероприятия,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посвященные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А.С.Пушкину</w:t>
            </w:r>
          </w:p>
        </w:tc>
        <w:tc>
          <w:tcPr>
            <w:tcW w:w="1984" w:type="dxa"/>
          </w:tcPr>
          <w:p w14:paraId="778CA480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Рук.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площадок</w:t>
            </w:r>
          </w:p>
        </w:tc>
        <w:tc>
          <w:tcPr>
            <w:tcW w:w="1545" w:type="dxa"/>
          </w:tcPr>
          <w:p w14:paraId="698FB36A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06.06.</w:t>
            </w:r>
          </w:p>
        </w:tc>
      </w:tr>
      <w:tr w:rsidR="001F0C82" w:rsidRPr="00EC4929" w14:paraId="16298B96" w14:textId="77777777">
        <w:trPr>
          <w:trHeight w:val="760"/>
        </w:trPr>
        <w:tc>
          <w:tcPr>
            <w:tcW w:w="739" w:type="dxa"/>
          </w:tcPr>
          <w:p w14:paraId="42A5CE61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14:paraId="6DEB29A4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</w:p>
          <w:p w14:paraId="71A96093" w14:textId="77777777" w:rsidR="001F0C82" w:rsidRPr="00EC4929" w:rsidRDefault="00E6230E">
            <w:pPr>
              <w:pStyle w:val="TableParagraph"/>
              <w:spacing w:line="252" w:lineRule="exact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09EAEC1B" w14:textId="77777777" w:rsidR="001F0C82" w:rsidRPr="00EC4929" w:rsidRDefault="00E6230E">
            <w:pPr>
              <w:pStyle w:val="TableParagraph"/>
              <w:ind w:left="110" w:right="8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Спортивные</w:t>
            </w:r>
            <w:r w:rsidRPr="00EC4929">
              <w:rPr>
                <w:spacing w:val="1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праздники</w:t>
            </w:r>
            <w:r w:rsidRPr="00EC4929">
              <w:rPr>
                <w:spacing w:val="1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для</w:t>
            </w:r>
            <w:r w:rsidRPr="00EC4929">
              <w:rPr>
                <w:spacing w:val="1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учащихся</w:t>
            </w:r>
            <w:r w:rsidRPr="00EC4929">
              <w:rPr>
                <w:spacing w:val="1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летних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площадках</w:t>
            </w:r>
          </w:p>
        </w:tc>
        <w:tc>
          <w:tcPr>
            <w:tcW w:w="1984" w:type="dxa"/>
          </w:tcPr>
          <w:p w14:paraId="14706F4C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Рук.площадок</w:t>
            </w:r>
          </w:p>
        </w:tc>
        <w:tc>
          <w:tcPr>
            <w:tcW w:w="1545" w:type="dxa"/>
          </w:tcPr>
          <w:p w14:paraId="386A85E2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  <w:p w14:paraId="699F0FAF" w14:textId="77777777" w:rsidR="001F0C82" w:rsidRPr="00EC4929" w:rsidRDefault="00E6230E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26.06.</w:t>
            </w:r>
          </w:p>
        </w:tc>
      </w:tr>
      <w:tr w:rsidR="001F0C82" w:rsidRPr="00EC4929" w14:paraId="101684A9" w14:textId="77777777">
        <w:trPr>
          <w:trHeight w:val="1009"/>
        </w:trPr>
        <w:tc>
          <w:tcPr>
            <w:tcW w:w="739" w:type="dxa"/>
          </w:tcPr>
          <w:p w14:paraId="52DCB941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14:paraId="78BBE28E" w14:textId="77777777" w:rsidR="001F0C82" w:rsidRPr="00EC4929" w:rsidRDefault="00E6230E">
            <w:pPr>
              <w:pStyle w:val="TableParagraph"/>
              <w:ind w:right="3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</w:p>
          <w:p w14:paraId="5AEF49A9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</w:t>
            </w:r>
          </w:p>
        </w:tc>
        <w:tc>
          <w:tcPr>
            <w:tcW w:w="4118" w:type="dxa"/>
          </w:tcPr>
          <w:p w14:paraId="28E9BDC6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защиты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</w:t>
            </w:r>
          </w:p>
        </w:tc>
        <w:tc>
          <w:tcPr>
            <w:tcW w:w="1984" w:type="dxa"/>
          </w:tcPr>
          <w:p w14:paraId="2A22258E" w14:textId="77777777" w:rsidR="001F0C82" w:rsidRPr="00EC4929" w:rsidRDefault="00E6230E">
            <w:pPr>
              <w:pStyle w:val="TableParagraph"/>
              <w:ind w:left="108" w:right="65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родители</w:t>
            </w:r>
          </w:p>
        </w:tc>
        <w:tc>
          <w:tcPr>
            <w:tcW w:w="1545" w:type="dxa"/>
          </w:tcPr>
          <w:p w14:paraId="7B077D24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01.06.</w:t>
            </w:r>
          </w:p>
          <w:p w14:paraId="6958D5FF" w14:textId="77777777" w:rsidR="001F0C82" w:rsidRPr="00EC4929" w:rsidRDefault="00E6230E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59DBFB4C" w14:textId="77777777">
        <w:trPr>
          <w:trHeight w:val="1266"/>
        </w:trPr>
        <w:tc>
          <w:tcPr>
            <w:tcW w:w="739" w:type="dxa"/>
          </w:tcPr>
          <w:p w14:paraId="4AEC05E2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</w:t>
            </w:r>
          </w:p>
        </w:tc>
        <w:tc>
          <w:tcPr>
            <w:tcW w:w="2088" w:type="dxa"/>
          </w:tcPr>
          <w:p w14:paraId="5BAA9BAC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3B22F6E4" w14:textId="77777777" w:rsidR="001F0C82" w:rsidRPr="00EC4929" w:rsidRDefault="00E6230E">
            <w:pPr>
              <w:pStyle w:val="TableParagraph"/>
              <w:spacing w:before="1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476667C3" w14:textId="77777777" w:rsidR="001F0C82" w:rsidRPr="00EC4929" w:rsidRDefault="00E6230E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Месячник по предупреждению детского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дорожно-транспортного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травматизма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профилактическая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акция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«Внимание-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дети!»</w:t>
            </w:r>
          </w:p>
          <w:p w14:paraId="3EA78300" w14:textId="77777777" w:rsidR="001F0C82" w:rsidRPr="00EC4929" w:rsidRDefault="00E6230E">
            <w:pPr>
              <w:pStyle w:val="TableParagraph"/>
              <w:spacing w:line="236" w:lineRule="exact"/>
              <w:ind w:left="110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Трудовой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десант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площадках</w:t>
            </w:r>
          </w:p>
        </w:tc>
        <w:tc>
          <w:tcPr>
            <w:tcW w:w="1984" w:type="dxa"/>
          </w:tcPr>
          <w:p w14:paraId="3B5964B4" w14:textId="77777777" w:rsidR="001F0C82" w:rsidRPr="00EC4929" w:rsidRDefault="00E6230E">
            <w:pPr>
              <w:pStyle w:val="TableParagraph"/>
              <w:ind w:left="108" w:right="70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Соц.педагог</w:t>
            </w:r>
          </w:p>
          <w:p w14:paraId="6F790EBA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236DE66" w14:textId="77777777" w:rsidR="001F0C82" w:rsidRPr="00EC4929" w:rsidRDefault="001F0C8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5DFEA706" w14:textId="77777777" w:rsidR="001F0C82" w:rsidRPr="00EC4929" w:rsidRDefault="00E6230E">
            <w:pPr>
              <w:pStyle w:val="TableParagraph"/>
              <w:spacing w:before="1" w:line="236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площадок</w:t>
            </w:r>
          </w:p>
        </w:tc>
        <w:tc>
          <w:tcPr>
            <w:tcW w:w="1545" w:type="dxa"/>
          </w:tcPr>
          <w:p w14:paraId="0D5A8552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15.06.</w:t>
            </w:r>
          </w:p>
          <w:p w14:paraId="64B96318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71B746C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34E31DF" w14:textId="77777777" w:rsidR="001F0C82" w:rsidRPr="00EC4929" w:rsidRDefault="00E6230E">
            <w:pPr>
              <w:pStyle w:val="TableParagraph"/>
              <w:spacing w:before="208" w:line="236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07ADF80C" w14:textId="77777777">
        <w:trPr>
          <w:trHeight w:val="503"/>
        </w:trPr>
        <w:tc>
          <w:tcPr>
            <w:tcW w:w="739" w:type="dxa"/>
          </w:tcPr>
          <w:p w14:paraId="674470CB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14:paraId="47A801F3" w14:textId="77777777" w:rsidR="001F0C82" w:rsidRPr="00EC4929" w:rsidRDefault="00E6230E">
            <w:pPr>
              <w:pStyle w:val="TableParagraph"/>
              <w:spacing w:line="252" w:lineRule="exact"/>
              <w:ind w:right="54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135F97D4" w14:textId="77777777" w:rsidR="001F0C82" w:rsidRPr="00EC4929" w:rsidRDefault="00E6230E">
            <w:pPr>
              <w:pStyle w:val="TableParagraph"/>
              <w:tabs>
                <w:tab w:val="left" w:pos="1814"/>
                <w:tab w:val="left" w:pos="2457"/>
                <w:tab w:val="left" w:pos="3319"/>
              </w:tabs>
              <w:spacing w:line="252" w:lineRule="exact"/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z w:val="24"/>
                <w:szCs w:val="24"/>
              </w:rPr>
              <w:tab/>
              <w:t>ко</w:t>
            </w:r>
            <w:r w:rsidRPr="00EC4929">
              <w:rPr>
                <w:sz w:val="24"/>
                <w:szCs w:val="24"/>
              </w:rPr>
              <w:tab/>
              <w:t>Дню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охраны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окружающей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среды</w:t>
            </w:r>
          </w:p>
        </w:tc>
        <w:tc>
          <w:tcPr>
            <w:tcW w:w="1984" w:type="dxa"/>
          </w:tcPr>
          <w:p w14:paraId="55505D9B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Рук.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площадок</w:t>
            </w:r>
          </w:p>
        </w:tc>
        <w:tc>
          <w:tcPr>
            <w:tcW w:w="1545" w:type="dxa"/>
          </w:tcPr>
          <w:p w14:paraId="0723E8FD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5.06.</w:t>
            </w:r>
          </w:p>
        </w:tc>
      </w:tr>
      <w:tr w:rsidR="001F0C82" w:rsidRPr="00EC4929" w14:paraId="33BF9D40" w14:textId="77777777">
        <w:trPr>
          <w:trHeight w:val="505"/>
        </w:trPr>
        <w:tc>
          <w:tcPr>
            <w:tcW w:w="739" w:type="dxa"/>
          </w:tcPr>
          <w:p w14:paraId="3811986F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</w:t>
            </w:r>
          </w:p>
        </w:tc>
        <w:tc>
          <w:tcPr>
            <w:tcW w:w="2088" w:type="dxa"/>
          </w:tcPr>
          <w:p w14:paraId="1611BD62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419B1106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</w:t>
            </w:r>
          </w:p>
        </w:tc>
        <w:tc>
          <w:tcPr>
            <w:tcW w:w="4118" w:type="dxa"/>
          </w:tcPr>
          <w:p w14:paraId="74E8E466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Операция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«Безнадзорник»</w:t>
            </w:r>
          </w:p>
        </w:tc>
        <w:tc>
          <w:tcPr>
            <w:tcW w:w="1984" w:type="dxa"/>
          </w:tcPr>
          <w:p w14:paraId="258F195D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Соц.педагог</w:t>
            </w:r>
          </w:p>
        </w:tc>
        <w:tc>
          <w:tcPr>
            <w:tcW w:w="1545" w:type="dxa"/>
          </w:tcPr>
          <w:p w14:paraId="7DCCC572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line="252" w:lineRule="exact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6806A7B8" w14:textId="77777777">
        <w:trPr>
          <w:trHeight w:val="760"/>
        </w:trPr>
        <w:tc>
          <w:tcPr>
            <w:tcW w:w="739" w:type="dxa"/>
          </w:tcPr>
          <w:p w14:paraId="59007D62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14:paraId="02D71057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0F9A9720" w14:textId="77777777" w:rsidR="001F0C82" w:rsidRPr="00EC4929" w:rsidRDefault="00E6230E">
            <w:pPr>
              <w:pStyle w:val="TableParagraph"/>
              <w:spacing w:line="252" w:lineRule="exact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38A45EF9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Подведение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итогов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работы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14:paraId="14DC57B8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45" w:type="dxa"/>
          </w:tcPr>
          <w:p w14:paraId="641DD87A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10.06.</w:t>
            </w:r>
          </w:p>
        </w:tc>
      </w:tr>
      <w:tr w:rsidR="001F0C82" w:rsidRPr="00EC4929" w14:paraId="7AB24234" w14:textId="77777777">
        <w:trPr>
          <w:trHeight w:val="325"/>
        </w:trPr>
        <w:tc>
          <w:tcPr>
            <w:tcW w:w="739" w:type="dxa"/>
          </w:tcPr>
          <w:p w14:paraId="625D3128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2C33BA47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577DFB1A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Анализ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 школе</w:t>
            </w:r>
          </w:p>
        </w:tc>
        <w:tc>
          <w:tcPr>
            <w:tcW w:w="1984" w:type="dxa"/>
          </w:tcPr>
          <w:p w14:paraId="1716EEF6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завуч</w:t>
            </w:r>
          </w:p>
        </w:tc>
        <w:tc>
          <w:tcPr>
            <w:tcW w:w="1545" w:type="dxa"/>
          </w:tcPr>
          <w:p w14:paraId="65DA1707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10.06.</w:t>
            </w:r>
          </w:p>
        </w:tc>
      </w:tr>
    </w:tbl>
    <w:p w14:paraId="23A2BCDA" w14:textId="77777777" w:rsidR="001F0C82" w:rsidRPr="00EC4929" w:rsidRDefault="001F0C82">
      <w:pPr>
        <w:pStyle w:val="a3"/>
        <w:ind w:left="0"/>
        <w:jc w:val="left"/>
        <w:rPr>
          <w:b/>
          <w:sz w:val="24"/>
          <w:szCs w:val="24"/>
        </w:rPr>
      </w:pPr>
    </w:p>
    <w:p w14:paraId="3533C9B1" w14:textId="77777777" w:rsidR="001F0C82" w:rsidRPr="00EC4929" w:rsidRDefault="001F0C82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1ECD649E" w14:textId="77777777" w:rsidR="001F0C82" w:rsidRPr="00EC4929" w:rsidRDefault="00E6230E">
      <w:pPr>
        <w:spacing w:before="91"/>
        <w:ind w:left="387" w:right="94" w:firstLine="386"/>
        <w:rPr>
          <w:sz w:val="24"/>
          <w:szCs w:val="24"/>
        </w:rPr>
      </w:pPr>
      <w:r w:rsidRPr="00EC4929">
        <w:rPr>
          <w:sz w:val="24"/>
          <w:szCs w:val="24"/>
        </w:rPr>
        <w:t>Возможна</w:t>
      </w:r>
      <w:r w:rsidRPr="00EC4929">
        <w:rPr>
          <w:spacing w:val="15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корректировка</w:t>
      </w:r>
      <w:r w:rsidRPr="00EC4929">
        <w:rPr>
          <w:spacing w:val="17"/>
          <w:sz w:val="24"/>
          <w:szCs w:val="24"/>
        </w:rPr>
        <w:t xml:space="preserve"> </w:t>
      </w:r>
      <w:r w:rsidRPr="00EC4929">
        <w:rPr>
          <w:sz w:val="24"/>
          <w:szCs w:val="24"/>
        </w:rPr>
        <w:t>плана</w:t>
      </w:r>
      <w:r w:rsidRPr="00EC4929">
        <w:rPr>
          <w:spacing w:val="16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6"/>
          <w:sz w:val="24"/>
          <w:szCs w:val="24"/>
        </w:rPr>
        <w:t xml:space="preserve"> </w:t>
      </w:r>
      <w:r w:rsidRPr="00EC4929">
        <w:rPr>
          <w:sz w:val="24"/>
          <w:szCs w:val="24"/>
        </w:rPr>
        <w:t>течение</w:t>
      </w:r>
      <w:r w:rsidRPr="00EC4929">
        <w:rPr>
          <w:spacing w:val="16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учебного</w:t>
      </w:r>
      <w:r w:rsidRPr="00EC4929">
        <w:rPr>
          <w:spacing w:val="15"/>
          <w:sz w:val="24"/>
          <w:szCs w:val="24"/>
        </w:rPr>
        <w:t xml:space="preserve"> </w:t>
      </w:r>
      <w:r w:rsidRPr="00EC4929">
        <w:rPr>
          <w:sz w:val="24"/>
          <w:szCs w:val="24"/>
        </w:rPr>
        <w:t>года</w:t>
      </w:r>
      <w:r w:rsidRPr="00EC4929">
        <w:rPr>
          <w:spacing w:val="16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7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учетом</w:t>
      </w:r>
      <w:r w:rsidRPr="00EC4929">
        <w:rPr>
          <w:spacing w:val="17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приказов</w:t>
      </w:r>
      <w:r w:rsidRPr="00EC4929">
        <w:rPr>
          <w:spacing w:val="16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7"/>
          <w:sz w:val="24"/>
          <w:szCs w:val="24"/>
        </w:rPr>
        <w:t xml:space="preserve"> </w:t>
      </w:r>
      <w:r w:rsidRPr="00EC4929">
        <w:rPr>
          <w:sz w:val="24"/>
          <w:szCs w:val="24"/>
        </w:rPr>
        <w:t>писем</w:t>
      </w:r>
      <w:r w:rsidRPr="00EC4929">
        <w:rPr>
          <w:spacing w:val="14"/>
          <w:sz w:val="24"/>
          <w:szCs w:val="24"/>
        </w:rPr>
        <w:t xml:space="preserve"> </w:t>
      </w:r>
      <w:r w:rsidRPr="00EC4929">
        <w:rPr>
          <w:sz w:val="24"/>
          <w:szCs w:val="24"/>
        </w:rPr>
        <w:t>МКУ</w:t>
      </w:r>
      <w:r w:rsidRPr="00EC4929">
        <w:rPr>
          <w:spacing w:val="15"/>
          <w:sz w:val="24"/>
          <w:szCs w:val="24"/>
        </w:rPr>
        <w:t xml:space="preserve"> </w:t>
      </w:r>
      <w:r w:rsidR="00EC4929">
        <w:rPr>
          <w:sz w:val="24"/>
          <w:szCs w:val="24"/>
        </w:rPr>
        <w:t>У</w:t>
      </w:r>
      <w:r w:rsidRPr="00EC4929">
        <w:rPr>
          <w:sz w:val="24"/>
          <w:szCs w:val="24"/>
        </w:rPr>
        <w:t>О</w:t>
      </w:r>
      <w:r w:rsidRPr="00EC4929">
        <w:rPr>
          <w:spacing w:val="16"/>
          <w:sz w:val="24"/>
          <w:szCs w:val="24"/>
        </w:rPr>
        <w:t xml:space="preserve"> </w:t>
      </w:r>
      <w:r w:rsidRPr="00EC4929">
        <w:rPr>
          <w:sz w:val="24"/>
          <w:szCs w:val="24"/>
        </w:rPr>
        <w:t>«</w:t>
      </w:r>
      <w:r w:rsidR="00EC4929">
        <w:rPr>
          <w:sz w:val="24"/>
          <w:szCs w:val="24"/>
        </w:rPr>
        <w:t>Т</w:t>
      </w:r>
      <w:r w:rsidRPr="00EC4929">
        <w:rPr>
          <w:sz w:val="24"/>
          <w:szCs w:val="24"/>
        </w:rPr>
        <w:t>Р»,</w:t>
      </w:r>
      <w:r w:rsidRPr="00EC4929">
        <w:rPr>
          <w:spacing w:val="18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постановлений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распоряжений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главы М</w:t>
      </w:r>
      <w:r w:rsidR="00EC4929">
        <w:rPr>
          <w:sz w:val="24"/>
          <w:szCs w:val="24"/>
        </w:rPr>
        <w:t>Р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«</w:t>
      </w:r>
      <w:r w:rsidR="00EC4929">
        <w:rPr>
          <w:sz w:val="24"/>
          <w:szCs w:val="24"/>
        </w:rPr>
        <w:t>Т</w:t>
      </w:r>
      <w:r w:rsidRPr="00EC4929">
        <w:rPr>
          <w:sz w:val="24"/>
          <w:szCs w:val="24"/>
        </w:rPr>
        <w:t>Р».</w:t>
      </w:r>
    </w:p>
    <w:p w14:paraId="4899C8A8" w14:textId="77777777" w:rsidR="001F0C82" w:rsidRPr="00EC4929" w:rsidRDefault="001F0C82">
      <w:pPr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p w14:paraId="4EB3A4E7" w14:textId="77777777" w:rsidR="001F0C82" w:rsidRPr="00EC4929" w:rsidRDefault="00E6230E">
      <w:pPr>
        <w:pStyle w:val="1"/>
        <w:spacing w:before="74" w:line="298" w:lineRule="exact"/>
        <w:ind w:right="1594"/>
        <w:jc w:val="center"/>
        <w:rPr>
          <w:sz w:val="24"/>
          <w:szCs w:val="24"/>
        </w:rPr>
      </w:pPr>
      <w:r w:rsidRPr="00EC4929">
        <w:rPr>
          <w:sz w:val="24"/>
          <w:szCs w:val="24"/>
        </w:rPr>
        <w:lastRenderedPageBreak/>
        <w:t>СОДЕРЖАНИЕ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И ФОРМЫ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ВОСПИТАТЕЛЬНОЙ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РАБОТЫ</w:t>
      </w:r>
    </w:p>
    <w:p w14:paraId="5CCA23E2" w14:textId="77777777" w:rsidR="001F0C82" w:rsidRPr="00EC4929" w:rsidRDefault="00E6230E">
      <w:pPr>
        <w:pStyle w:val="2"/>
        <w:spacing w:line="298" w:lineRule="exact"/>
        <w:ind w:right="1589"/>
        <w:jc w:val="center"/>
        <w:rPr>
          <w:sz w:val="24"/>
          <w:szCs w:val="24"/>
        </w:rPr>
      </w:pPr>
      <w:r w:rsidRPr="00EC4929">
        <w:rPr>
          <w:sz w:val="24"/>
          <w:szCs w:val="24"/>
        </w:rPr>
        <w:t>на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2021-2022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учебный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год</w:t>
      </w:r>
      <w:r w:rsidRPr="00EC4929">
        <w:rPr>
          <w:spacing w:val="62"/>
          <w:sz w:val="24"/>
          <w:szCs w:val="24"/>
        </w:rPr>
        <w:t xml:space="preserve"> </w:t>
      </w:r>
      <w:r w:rsidRPr="00EC4929">
        <w:rPr>
          <w:sz w:val="24"/>
          <w:szCs w:val="24"/>
        </w:rPr>
        <w:t>(основное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общее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образование)</w:t>
      </w:r>
    </w:p>
    <w:p w14:paraId="51CF7981" w14:textId="77777777" w:rsidR="001F0C82" w:rsidRPr="00EC4929" w:rsidRDefault="001F0C82">
      <w:pPr>
        <w:pStyle w:val="a3"/>
        <w:ind w:left="0"/>
        <w:jc w:val="left"/>
        <w:rPr>
          <w:b/>
          <w:sz w:val="24"/>
          <w:szCs w:val="24"/>
        </w:rPr>
      </w:pPr>
    </w:p>
    <w:p w14:paraId="1F7532FD" w14:textId="77777777" w:rsidR="001F0C82" w:rsidRPr="00EC4929" w:rsidRDefault="001F0C82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1F0C82" w:rsidRPr="00EC4929" w14:paraId="7F9F3488" w14:textId="77777777">
        <w:trPr>
          <w:trHeight w:val="505"/>
        </w:trPr>
        <w:tc>
          <w:tcPr>
            <w:tcW w:w="739" w:type="dxa"/>
          </w:tcPr>
          <w:p w14:paraId="6E31E7AD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№</w:t>
            </w:r>
          </w:p>
        </w:tc>
        <w:tc>
          <w:tcPr>
            <w:tcW w:w="2088" w:type="dxa"/>
          </w:tcPr>
          <w:p w14:paraId="0B91DAE7" w14:textId="77777777" w:rsidR="001F0C82" w:rsidRPr="00EC4929" w:rsidRDefault="00E6230E">
            <w:pPr>
              <w:pStyle w:val="TableParagraph"/>
              <w:spacing w:line="254" w:lineRule="exact"/>
              <w:ind w:right="69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18" w:type="dxa"/>
          </w:tcPr>
          <w:p w14:paraId="7587778D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14:paraId="69025FCB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545" w:type="dxa"/>
          </w:tcPr>
          <w:p w14:paraId="1B21ED74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Сроки</w:t>
            </w:r>
          </w:p>
        </w:tc>
      </w:tr>
      <w:tr w:rsidR="001F0C82" w:rsidRPr="00EC4929" w14:paraId="74D77A5D" w14:textId="77777777">
        <w:trPr>
          <w:trHeight w:val="251"/>
        </w:trPr>
        <w:tc>
          <w:tcPr>
            <w:tcW w:w="10474" w:type="dxa"/>
            <w:gridSpan w:val="5"/>
          </w:tcPr>
          <w:p w14:paraId="19AF4ADB" w14:textId="77777777" w:rsidR="001F0C82" w:rsidRPr="00EC4929" w:rsidRDefault="00E6230E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Август</w:t>
            </w:r>
          </w:p>
        </w:tc>
      </w:tr>
      <w:tr w:rsidR="001F0C82" w:rsidRPr="00EC4929" w14:paraId="03B3AE4F" w14:textId="77777777">
        <w:trPr>
          <w:trHeight w:val="505"/>
        </w:trPr>
        <w:tc>
          <w:tcPr>
            <w:tcW w:w="739" w:type="dxa"/>
          </w:tcPr>
          <w:p w14:paraId="097E3494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49B3CFBB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12351B18" w14:textId="77777777" w:rsidR="001F0C82" w:rsidRPr="00EC4929" w:rsidRDefault="00E6230E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4118" w:type="dxa"/>
          </w:tcPr>
          <w:p w14:paraId="1A5D1940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Всероссийская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акция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«Внимание,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дети!»</w:t>
            </w:r>
          </w:p>
        </w:tc>
        <w:tc>
          <w:tcPr>
            <w:tcW w:w="1984" w:type="dxa"/>
          </w:tcPr>
          <w:p w14:paraId="009E6234" w14:textId="77777777" w:rsidR="001F0C82" w:rsidRPr="00EC4929" w:rsidRDefault="00E6230E">
            <w:pPr>
              <w:pStyle w:val="TableParagraph"/>
              <w:tabs>
                <w:tab w:val="left" w:pos="1651"/>
              </w:tabs>
              <w:spacing w:line="252" w:lineRule="exact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замдиректора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572A0FF9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20.08-10.09</w:t>
            </w:r>
          </w:p>
        </w:tc>
      </w:tr>
      <w:tr w:rsidR="001F0C82" w:rsidRPr="00EC4929" w14:paraId="292B846B" w14:textId="77777777">
        <w:trPr>
          <w:trHeight w:val="505"/>
        </w:trPr>
        <w:tc>
          <w:tcPr>
            <w:tcW w:w="739" w:type="dxa"/>
          </w:tcPr>
          <w:p w14:paraId="1F32CC64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2.</w:t>
            </w:r>
          </w:p>
        </w:tc>
        <w:tc>
          <w:tcPr>
            <w:tcW w:w="2088" w:type="dxa"/>
          </w:tcPr>
          <w:p w14:paraId="7AD7DAF0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летний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отдых</w:t>
            </w:r>
          </w:p>
        </w:tc>
        <w:tc>
          <w:tcPr>
            <w:tcW w:w="4118" w:type="dxa"/>
          </w:tcPr>
          <w:p w14:paraId="45F71562" w14:textId="77777777" w:rsidR="001F0C82" w:rsidRPr="00EC4929" w:rsidRDefault="00E6230E">
            <w:pPr>
              <w:pStyle w:val="TableParagraph"/>
              <w:tabs>
                <w:tab w:val="left" w:pos="895"/>
                <w:tab w:val="left" w:pos="2387"/>
                <w:tab w:val="left" w:pos="2800"/>
              </w:tabs>
              <w:spacing w:line="252" w:lineRule="exact"/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Сбор</w:t>
            </w:r>
            <w:r w:rsidRPr="00EC4929">
              <w:rPr>
                <w:sz w:val="24"/>
                <w:szCs w:val="24"/>
              </w:rPr>
              <w:tab/>
              <w:t>информации</w:t>
            </w:r>
            <w:r w:rsidRPr="00EC4929">
              <w:rPr>
                <w:sz w:val="24"/>
                <w:szCs w:val="24"/>
              </w:rPr>
              <w:tab/>
              <w:t>о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поступлении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выпускников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прошлого года</w:t>
            </w:r>
          </w:p>
        </w:tc>
        <w:tc>
          <w:tcPr>
            <w:tcW w:w="1984" w:type="dxa"/>
          </w:tcPr>
          <w:p w14:paraId="32FC3588" w14:textId="77777777" w:rsidR="001F0C82" w:rsidRPr="00EC4929" w:rsidRDefault="00E6230E">
            <w:pPr>
              <w:pStyle w:val="TableParagraph"/>
              <w:spacing w:line="252" w:lineRule="exact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109E6F96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август</w:t>
            </w:r>
          </w:p>
        </w:tc>
      </w:tr>
      <w:tr w:rsidR="001F0C82" w:rsidRPr="00EC4929" w14:paraId="486EA792" w14:textId="77777777">
        <w:trPr>
          <w:trHeight w:val="505"/>
        </w:trPr>
        <w:tc>
          <w:tcPr>
            <w:tcW w:w="739" w:type="dxa"/>
          </w:tcPr>
          <w:p w14:paraId="0583B5D2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28E2EE91" w14:textId="77777777" w:rsidR="001F0C82" w:rsidRPr="00EC4929" w:rsidRDefault="00E6230E">
            <w:pPr>
              <w:pStyle w:val="TableParagraph"/>
              <w:spacing w:line="252" w:lineRule="exact"/>
              <w:ind w:right="46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118" w:type="dxa"/>
          </w:tcPr>
          <w:p w14:paraId="24E6E9C6" w14:textId="77777777" w:rsidR="001F0C82" w:rsidRPr="00EC4929" w:rsidRDefault="00E6230E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мероприятий,</w:t>
            </w:r>
            <w:r w:rsidRPr="00EC4929">
              <w:rPr>
                <w:spacing w:val="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Российского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флага</w:t>
            </w:r>
          </w:p>
        </w:tc>
        <w:tc>
          <w:tcPr>
            <w:tcW w:w="1984" w:type="dxa"/>
          </w:tcPr>
          <w:p w14:paraId="49A31424" w14:textId="77777777" w:rsidR="001F0C82" w:rsidRPr="00EC4929" w:rsidRDefault="00E6230E">
            <w:pPr>
              <w:pStyle w:val="TableParagraph"/>
              <w:tabs>
                <w:tab w:val="left" w:pos="1651"/>
              </w:tabs>
              <w:spacing w:line="252" w:lineRule="exact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замдиректора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1048804C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24.08</w:t>
            </w:r>
          </w:p>
        </w:tc>
      </w:tr>
      <w:tr w:rsidR="001F0C82" w:rsidRPr="00EC4929" w14:paraId="46216B18" w14:textId="77777777">
        <w:trPr>
          <w:trHeight w:val="251"/>
        </w:trPr>
        <w:tc>
          <w:tcPr>
            <w:tcW w:w="10474" w:type="dxa"/>
            <w:gridSpan w:val="5"/>
          </w:tcPr>
          <w:p w14:paraId="581F5C36" w14:textId="77777777" w:rsidR="001F0C82" w:rsidRPr="00EC4929" w:rsidRDefault="00E6230E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Сентябрь</w:t>
            </w:r>
          </w:p>
        </w:tc>
      </w:tr>
      <w:tr w:rsidR="001F0C82" w:rsidRPr="00EC4929" w14:paraId="5267DD8C" w14:textId="77777777">
        <w:trPr>
          <w:trHeight w:val="1518"/>
        </w:trPr>
        <w:tc>
          <w:tcPr>
            <w:tcW w:w="739" w:type="dxa"/>
          </w:tcPr>
          <w:p w14:paraId="0B164BA4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716096D6" w14:textId="77777777" w:rsidR="001F0C82" w:rsidRPr="00EC4929" w:rsidRDefault="00E6230E">
            <w:pPr>
              <w:pStyle w:val="TableParagraph"/>
              <w:spacing w:before="1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21877BCA" w14:textId="77777777" w:rsidR="001F0C82" w:rsidRPr="00EC4929" w:rsidRDefault="00E6230E">
            <w:pPr>
              <w:pStyle w:val="TableParagraph"/>
              <w:tabs>
                <w:tab w:val="left" w:pos="1754"/>
                <w:tab w:val="left" w:pos="2781"/>
              </w:tabs>
              <w:spacing w:before="1"/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Торжественная</w:t>
            </w:r>
            <w:r w:rsidRPr="00EC4929">
              <w:rPr>
                <w:sz w:val="24"/>
                <w:szCs w:val="24"/>
              </w:rPr>
              <w:tab/>
              <w:t>линейка,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посвященная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знаний.</w:t>
            </w:r>
          </w:p>
          <w:p w14:paraId="65A4CB86" w14:textId="77777777" w:rsidR="001F0C82" w:rsidRPr="00EC4929" w:rsidRDefault="00E6230E">
            <w:pPr>
              <w:pStyle w:val="TableParagraph"/>
              <w:tabs>
                <w:tab w:val="left" w:pos="902"/>
                <w:tab w:val="left" w:pos="1533"/>
                <w:tab w:val="left" w:pos="2519"/>
                <w:tab w:val="left" w:pos="2947"/>
                <w:tab w:val="left" w:pos="3064"/>
                <w:tab w:val="left" w:pos="3580"/>
                <w:tab w:val="left" w:pos="3914"/>
              </w:tabs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z w:val="24"/>
                <w:szCs w:val="24"/>
              </w:rPr>
              <w:tab/>
              <w:t>солидарности</w:t>
            </w:r>
            <w:r w:rsidRPr="00EC4929">
              <w:rPr>
                <w:sz w:val="24"/>
                <w:szCs w:val="24"/>
              </w:rPr>
              <w:tab/>
              <w:t>в</w:t>
            </w:r>
            <w:r w:rsidRPr="00EC4929">
              <w:rPr>
                <w:sz w:val="24"/>
                <w:szCs w:val="24"/>
              </w:rPr>
              <w:tab/>
              <w:t>борьбе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4"/>
                <w:sz w:val="24"/>
                <w:szCs w:val="24"/>
              </w:rPr>
              <w:t>с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терроризмом - классные часы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z w:val="24"/>
                <w:szCs w:val="24"/>
              </w:rPr>
              <w:tab/>
              <w:t>мероприятий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z w:val="24"/>
                <w:szCs w:val="24"/>
              </w:rPr>
              <w:tab/>
              <w:t>ко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Дню</w:t>
            </w:r>
          </w:p>
          <w:p w14:paraId="7E20B708" w14:textId="77777777" w:rsidR="001F0C82" w:rsidRPr="00EC4929" w:rsidRDefault="00E6230E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государственности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РС(Я)</w:t>
            </w:r>
          </w:p>
        </w:tc>
        <w:tc>
          <w:tcPr>
            <w:tcW w:w="1984" w:type="dxa"/>
          </w:tcPr>
          <w:p w14:paraId="481AA890" w14:textId="77777777" w:rsidR="001F0C82" w:rsidRPr="00EC4929" w:rsidRDefault="00E6230E">
            <w:pPr>
              <w:pStyle w:val="TableParagraph"/>
              <w:spacing w:before="1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41C1837D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сентября</w:t>
            </w:r>
          </w:p>
          <w:p w14:paraId="37DE30D2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6203BD08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 неделя</w:t>
            </w:r>
          </w:p>
          <w:p w14:paraId="4477C674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2053538" w14:textId="77777777" w:rsidR="001F0C82" w:rsidRPr="00EC4929" w:rsidRDefault="001F0C8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5CD78075" w14:textId="77777777" w:rsidR="001F0C82" w:rsidRPr="00EC4929" w:rsidRDefault="00E6230E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24.09</w:t>
            </w:r>
          </w:p>
        </w:tc>
      </w:tr>
      <w:tr w:rsidR="001F0C82" w:rsidRPr="00EC4929" w14:paraId="0CC9D499" w14:textId="77777777">
        <w:trPr>
          <w:trHeight w:val="1518"/>
        </w:trPr>
        <w:tc>
          <w:tcPr>
            <w:tcW w:w="739" w:type="dxa"/>
          </w:tcPr>
          <w:p w14:paraId="75AB23EA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418DC2F7" w14:textId="77777777" w:rsidR="001F0C82" w:rsidRPr="00EC4929" w:rsidRDefault="00E6230E">
            <w:pPr>
              <w:pStyle w:val="TableParagraph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67D5A6A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бесед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 нормах поведения в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школе,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внешнем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виде, о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форме.</w:t>
            </w:r>
          </w:p>
          <w:p w14:paraId="420288CC" w14:textId="77777777" w:rsidR="001F0C82" w:rsidRPr="00EC4929" w:rsidRDefault="00E6230E">
            <w:pPr>
              <w:pStyle w:val="TableParagraph"/>
              <w:tabs>
                <w:tab w:val="left" w:pos="1867"/>
              </w:tabs>
              <w:spacing w:before="30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Подготовка</w:t>
            </w:r>
            <w:r w:rsidRPr="00EC4929">
              <w:rPr>
                <w:sz w:val="24"/>
                <w:szCs w:val="24"/>
              </w:rPr>
              <w:tab/>
              <w:t>мероприятий</w:t>
            </w:r>
          </w:p>
          <w:p w14:paraId="7646D059" w14:textId="77777777" w:rsidR="001F0C82" w:rsidRPr="00EC4929" w:rsidRDefault="00E6230E">
            <w:pPr>
              <w:pStyle w:val="TableParagraph"/>
              <w:spacing w:before="42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«День</w:t>
            </w:r>
            <w:r w:rsidRPr="00EC4929">
              <w:rPr>
                <w:spacing w:val="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пожилого</w:t>
            </w:r>
            <w:r w:rsidRPr="00EC4929">
              <w:rPr>
                <w:spacing w:val="10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человека» и</w:t>
            </w:r>
          </w:p>
          <w:p w14:paraId="15B3E929" w14:textId="77777777" w:rsidR="001F0C82" w:rsidRPr="00EC4929" w:rsidRDefault="00E6230E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«День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учителя»</w:t>
            </w:r>
          </w:p>
        </w:tc>
        <w:tc>
          <w:tcPr>
            <w:tcW w:w="1984" w:type="dxa"/>
          </w:tcPr>
          <w:p w14:paraId="32048311" w14:textId="77777777" w:rsidR="001F0C82" w:rsidRPr="00EC4929" w:rsidRDefault="00E6230E">
            <w:pPr>
              <w:pStyle w:val="TableParagraph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  <w:p w14:paraId="7224ED5A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0DB28F28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</w:p>
          <w:p w14:paraId="162AB5F2" w14:textId="77777777" w:rsidR="001F0C82" w:rsidRPr="00EC4929" w:rsidRDefault="00E6230E">
            <w:pPr>
              <w:pStyle w:val="TableParagraph"/>
              <w:tabs>
                <w:tab w:val="left" w:pos="1005"/>
              </w:tabs>
              <w:spacing w:line="252" w:lineRule="exact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УВР,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классные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7F92B22B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  <w:p w14:paraId="39CA10BC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17F0D28B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 неделя</w:t>
            </w:r>
          </w:p>
        </w:tc>
      </w:tr>
      <w:tr w:rsidR="001F0C82" w:rsidRPr="00EC4929" w14:paraId="383292AB" w14:textId="77777777">
        <w:trPr>
          <w:trHeight w:val="1770"/>
        </w:trPr>
        <w:tc>
          <w:tcPr>
            <w:tcW w:w="739" w:type="dxa"/>
          </w:tcPr>
          <w:p w14:paraId="35EDAA9A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79B6B88C" w14:textId="77777777" w:rsidR="001F0C82" w:rsidRPr="00EC4929" w:rsidRDefault="00E6230E">
            <w:pPr>
              <w:pStyle w:val="TableParagraph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1D2D48F" w14:textId="77777777" w:rsidR="001F0C82" w:rsidRPr="00EC4929" w:rsidRDefault="00E6230E">
            <w:pPr>
              <w:pStyle w:val="TableParagraph"/>
              <w:tabs>
                <w:tab w:val="left" w:pos="2236"/>
                <w:tab w:val="left" w:pos="3182"/>
              </w:tabs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 оздоровительного бега и ходьбы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Легкоатлетический</w:t>
            </w:r>
            <w:r w:rsidRPr="00EC4929">
              <w:rPr>
                <w:sz w:val="24"/>
                <w:szCs w:val="24"/>
              </w:rPr>
              <w:tab/>
              <w:t>пробег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«КРОСС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НАЦИЙ».</w:t>
            </w:r>
          </w:p>
          <w:p w14:paraId="40315BF9" w14:textId="77777777" w:rsidR="001F0C82" w:rsidRPr="00EC4929" w:rsidRDefault="00E6230E">
            <w:pPr>
              <w:pStyle w:val="TableParagraph"/>
              <w:ind w:left="110" w:right="8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Уроки здоровья и день здоровья.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1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школьных</w:t>
            </w:r>
            <w:r w:rsidRPr="00EC4929">
              <w:rPr>
                <w:spacing w:val="1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этапов</w:t>
            </w:r>
            <w:r w:rsidRPr="00EC4929">
              <w:rPr>
                <w:spacing w:val="1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ГТО</w:t>
            </w:r>
            <w:r w:rsidRPr="00EC4929">
              <w:rPr>
                <w:spacing w:val="1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</w:t>
            </w:r>
            <w:r w:rsidRPr="00EC4929">
              <w:rPr>
                <w:spacing w:val="1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1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5 ступени</w:t>
            </w:r>
          </w:p>
        </w:tc>
        <w:tc>
          <w:tcPr>
            <w:tcW w:w="1984" w:type="dxa"/>
          </w:tcPr>
          <w:p w14:paraId="40A23A32" w14:textId="77777777" w:rsidR="001F0C82" w:rsidRPr="00EC4929" w:rsidRDefault="00E6230E">
            <w:pPr>
              <w:pStyle w:val="TableParagraph"/>
              <w:tabs>
                <w:tab w:val="left" w:pos="1341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ОБЖ,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физкультуры</w:t>
            </w:r>
          </w:p>
          <w:p w14:paraId="2A9F68BB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</w:p>
          <w:p w14:paraId="40819C3C" w14:textId="77777777" w:rsidR="001F0C82" w:rsidRPr="00EC4929" w:rsidRDefault="00E6230E">
            <w:pPr>
              <w:pStyle w:val="TableParagraph"/>
              <w:spacing w:line="252" w:lineRule="exact"/>
              <w:ind w:left="108" w:right="9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УВР,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 физ-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ры</w:t>
            </w:r>
          </w:p>
        </w:tc>
        <w:tc>
          <w:tcPr>
            <w:tcW w:w="1545" w:type="dxa"/>
          </w:tcPr>
          <w:p w14:paraId="47537C85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  <w:p w14:paraId="68DCC22C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811F33D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21.09</w:t>
            </w:r>
          </w:p>
          <w:p w14:paraId="63AD6285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0DA96FCC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before="1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28166C3C" w14:textId="77777777">
        <w:trPr>
          <w:trHeight w:val="1264"/>
        </w:trPr>
        <w:tc>
          <w:tcPr>
            <w:tcW w:w="739" w:type="dxa"/>
          </w:tcPr>
          <w:p w14:paraId="07316E62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0E646B4A" w14:textId="77777777" w:rsidR="001F0C82" w:rsidRPr="00EC4929" w:rsidRDefault="00E6230E">
            <w:pPr>
              <w:pStyle w:val="TableParagraph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3D74A683" w14:textId="77777777" w:rsidR="001F0C82" w:rsidRPr="00EC4929" w:rsidRDefault="00E6230E">
            <w:pPr>
              <w:pStyle w:val="TableParagraph"/>
              <w:ind w:left="110" w:right="16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 мероприятий, посвященных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знаний.</w:t>
            </w:r>
          </w:p>
          <w:p w14:paraId="3F24C502" w14:textId="77777777" w:rsidR="001F0C82" w:rsidRPr="00EC4929" w:rsidRDefault="00E6230E">
            <w:pPr>
              <w:pStyle w:val="TableParagraph"/>
              <w:tabs>
                <w:tab w:val="left" w:pos="1749"/>
              </w:tabs>
              <w:ind w:left="259" w:right="282" w:hanging="14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Планирование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участия</w:t>
            </w:r>
            <w:r w:rsidRPr="00EC4929">
              <w:rPr>
                <w:spacing w:val="-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обучающихся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интеллектуальных</w:t>
            </w:r>
          </w:p>
          <w:p w14:paraId="00A6BA44" w14:textId="77777777" w:rsidR="001F0C82" w:rsidRPr="00EC4929" w:rsidRDefault="00E6230E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конкурсах</w:t>
            </w:r>
            <w:r w:rsidRPr="00EC4929">
              <w:rPr>
                <w:spacing w:val="5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олимпиадах.</w:t>
            </w:r>
          </w:p>
        </w:tc>
        <w:tc>
          <w:tcPr>
            <w:tcW w:w="1984" w:type="dxa"/>
          </w:tcPr>
          <w:p w14:paraId="174482B2" w14:textId="77777777" w:rsidR="001F0C82" w:rsidRPr="00EC4929" w:rsidRDefault="00E6230E">
            <w:pPr>
              <w:pStyle w:val="TableParagraph"/>
              <w:tabs>
                <w:tab w:val="left" w:pos="1476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Директор,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Зам.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1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1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3A569ECA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сентября</w:t>
            </w:r>
          </w:p>
        </w:tc>
      </w:tr>
      <w:tr w:rsidR="001F0C82" w:rsidRPr="00EC4929" w14:paraId="1C6E27FD" w14:textId="77777777">
        <w:trPr>
          <w:trHeight w:val="2022"/>
        </w:trPr>
        <w:tc>
          <w:tcPr>
            <w:tcW w:w="739" w:type="dxa"/>
          </w:tcPr>
          <w:p w14:paraId="7F430878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49A8D928" w14:textId="77777777" w:rsidR="001F0C82" w:rsidRPr="00EC4929" w:rsidRDefault="00E6230E">
            <w:pPr>
              <w:pStyle w:val="TableParagraph"/>
              <w:tabs>
                <w:tab w:val="left" w:pos="1139"/>
                <w:tab w:val="left" w:pos="1463"/>
              </w:tabs>
              <w:ind w:right="9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z w:val="24"/>
                <w:szCs w:val="24"/>
              </w:rPr>
              <w:tab/>
              <w:t>и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досуг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ученика,</w:t>
            </w:r>
            <w:r w:rsidRPr="00EC4929">
              <w:rPr>
                <w:spacing w:val="1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118" w:type="dxa"/>
          </w:tcPr>
          <w:p w14:paraId="6D9FAD38" w14:textId="77777777" w:rsidR="001F0C82" w:rsidRPr="00EC4929" w:rsidRDefault="00E6230E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Запись в кружки и секции, определение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внеурочной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деятельности</w:t>
            </w:r>
          </w:p>
          <w:p w14:paraId="21C52772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2386FBAF" w14:textId="77777777" w:rsidR="001F0C82" w:rsidRPr="00EC4929" w:rsidRDefault="00E6230E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Планирование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самоуправления;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выборы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ученического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самоуправления,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лидеров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ДОО</w:t>
            </w:r>
          </w:p>
          <w:p w14:paraId="0C72360E" w14:textId="77777777" w:rsidR="001F0C82" w:rsidRPr="00EC4929" w:rsidRDefault="00E6230E">
            <w:pPr>
              <w:pStyle w:val="TableParagraph"/>
              <w:spacing w:line="254" w:lineRule="exact"/>
              <w:ind w:left="110" w:right="1179" w:hanging="1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Праздники Осени по классам;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КТД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«Унылая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пора…».</w:t>
            </w:r>
          </w:p>
        </w:tc>
        <w:tc>
          <w:tcPr>
            <w:tcW w:w="1984" w:type="dxa"/>
          </w:tcPr>
          <w:p w14:paraId="14906385" w14:textId="77777777" w:rsidR="001F0C82" w:rsidRPr="00EC4929" w:rsidRDefault="00E6230E">
            <w:pPr>
              <w:pStyle w:val="TableParagraph"/>
              <w:ind w:left="108" w:right="9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Руководители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кружков</w:t>
            </w:r>
            <w:r w:rsidRPr="00EC4929">
              <w:rPr>
                <w:spacing w:val="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секций,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0246B425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  <w:p w14:paraId="6D79A636" w14:textId="77777777" w:rsidR="001F0C82" w:rsidRPr="00EC4929" w:rsidRDefault="00E6230E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неделя.</w:t>
            </w:r>
          </w:p>
          <w:p w14:paraId="6EEA5D5A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00C40A7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6119235A" w14:textId="77777777" w:rsidR="001F0C82" w:rsidRPr="00EC4929" w:rsidRDefault="00E6230E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неделя</w:t>
            </w:r>
          </w:p>
        </w:tc>
      </w:tr>
      <w:tr w:rsidR="001F0C82" w:rsidRPr="00EC4929" w14:paraId="0E66BE39" w14:textId="77777777">
        <w:trPr>
          <w:trHeight w:val="1263"/>
        </w:trPr>
        <w:tc>
          <w:tcPr>
            <w:tcW w:w="739" w:type="dxa"/>
          </w:tcPr>
          <w:p w14:paraId="4900C4CA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3D8A55D8" w14:textId="77777777" w:rsidR="001F0C82" w:rsidRPr="00EC4929" w:rsidRDefault="00E6230E">
            <w:pPr>
              <w:pStyle w:val="TableParagraph"/>
              <w:spacing w:line="242" w:lineRule="auto"/>
              <w:ind w:right="54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воспитание</w:t>
            </w:r>
          </w:p>
        </w:tc>
        <w:tc>
          <w:tcPr>
            <w:tcW w:w="4118" w:type="dxa"/>
          </w:tcPr>
          <w:p w14:paraId="7F0C1ED9" w14:textId="77777777" w:rsidR="001F0C82" w:rsidRPr="00EC4929" w:rsidRDefault="00E6230E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Экологический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месячник.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экологии,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Месячнику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леса,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журавля</w:t>
            </w:r>
          </w:p>
        </w:tc>
        <w:tc>
          <w:tcPr>
            <w:tcW w:w="1984" w:type="dxa"/>
          </w:tcPr>
          <w:p w14:paraId="0F0873CE" w14:textId="77777777" w:rsidR="001F0C82" w:rsidRPr="00EC4929" w:rsidRDefault="00E6230E">
            <w:pPr>
              <w:pStyle w:val="TableParagraph"/>
              <w:ind w:left="108" w:right="1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Учитель биологии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  <w:p w14:paraId="524F5ACF" w14:textId="77777777" w:rsidR="001F0C82" w:rsidRPr="00EC4929" w:rsidRDefault="00E6230E">
            <w:pPr>
              <w:pStyle w:val="TableParagraph"/>
              <w:spacing w:line="252" w:lineRule="exact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495BA126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line="242" w:lineRule="auto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месяца,</w:t>
            </w:r>
          </w:p>
          <w:p w14:paraId="5B420280" w14:textId="77777777" w:rsidR="001F0C82" w:rsidRPr="00EC4929" w:rsidRDefault="00E6230E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 графику</w:t>
            </w:r>
          </w:p>
        </w:tc>
      </w:tr>
      <w:tr w:rsidR="001F0C82" w:rsidRPr="00EC4929" w14:paraId="337ED815" w14:textId="77777777">
        <w:trPr>
          <w:trHeight w:val="1518"/>
        </w:trPr>
        <w:tc>
          <w:tcPr>
            <w:tcW w:w="739" w:type="dxa"/>
          </w:tcPr>
          <w:p w14:paraId="169C3C65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02C59E33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7252C425" w14:textId="77777777" w:rsidR="001F0C82" w:rsidRPr="00EC4929" w:rsidRDefault="00E6230E">
            <w:pPr>
              <w:pStyle w:val="TableParagraph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6C3BB36E" w14:textId="77777777" w:rsidR="001F0C82" w:rsidRPr="00EC4929" w:rsidRDefault="00E6230E">
            <w:pPr>
              <w:pStyle w:val="TableParagraph"/>
              <w:spacing w:before="1"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Экологический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субботник.</w:t>
            </w:r>
          </w:p>
          <w:p w14:paraId="495F7AC5" w14:textId="77777777" w:rsidR="001F0C82" w:rsidRPr="00EC4929" w:rsidRDefault="00E6230E">
            <w:pPr>
              <w:pStyle w:val="TableParagraph"/>
              <w:ind w:left="110" w:right="2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Месячник по ПДД «Внимание – дети!»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(по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отдельному плану).</w:t>
            </w:r>
          </w:p>
          <w:p w14:paraId="6EF5C27D" w14:textId="77777777" w:rsidR="001F0C82" w:rsidRPr="00EC4929" w:rsidRDefault="00E6230E">
            <w:pPr>
              <w:pStyle w:val="TableParagraph"/>
              <w:tabs>
                <w:tab w:val="left" w:pos="1255"/>
                <w:tab w:val="left" w:pos="2140"/>
                <w:tab w:val="left" w:pos="2731"/>
                <w:tab w:val="left" w:pos="3319"/>
                <w:tab w:val="left" w:pos="3659"/>
              </w:tabs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Операция</w:t>
            </w:r>
            <w:r w:rsidRPr="00EC4929">
              <w:rPr>
                <w:sz w:val="24"/>
                <w:szCs w:val="24"/>
              </w:rPr>
              <w:tab/>
              <w:t>«Класс</w:t>
            </w:r>
            <w:r w:rsidRPr="00EC4929">
              <w:rPr>
                <w:sz w:val="24"/>
                <w:szCs w:val="24"/>
              </w:rPr>
              <w:tab/>
              <w:t>мой</w:t>
            </w:r>
            <w:r w:rsidRPr="00EC4929">
              <w:rPr>
                <w:sz w:val="24"/>
                <w:szCs w:val="24"/>
              </w:rPr>
              <w:tab/>
              <w:t>дом</w:t>
            </w:r>
            <w:r w:rsidRPr="00EC4929">
              <w:rPr>
                <w:sz w:val="24"/>
                <w:szCs w:val="24"/>
              </w:rPr>
              <w:tab/>
              <w:t>и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мне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комфортно</w:t>
            </w:r>
            <w:r w:rsidRPr="00EC4929">
              <w:rPr>
                <w:spacing w:val="2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2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нем»</w:t>
            </w:r>
            <w:r w:rsidRPr="00EC4929">
              <w:rPr>
                <w:spacing w:val="2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(благоустройство</w:t>
            </w:r>
            <w:r w:rsidRPr="00EC4929">
              <w:rPr>
                <w:spacing w:val="2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</w:p>
          <w:p w14:paraId="653316F7" w14:textId="77777777" w:rsidR="001F0C82" w:rsidRPr="00EC4929" w:rsidRDefault="00E6230E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озеленение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классных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комнат)</w:t>
            </w:r>
          </w:p>
        </w:tc>
        <w:tc>
          <w:tcPr>
            <w:tcW w:w="1984" w:type="dxa"/>
          </w:tcPr>
          <w:p w14:paraId="7404EEC0" w14:textId="77777777" w:rsidR="001F0C82" w:rsidRPr="00EC4929" w:rsidRDefault="00E6230E">
            <w:pPr>
              <w:pStyle w:val="TableParagraph"/>
              <w:spacing w:before="1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</w:t>
            </w:r>
          </w:p>
          <w:p w14:paraId="7C48209A" w14:textId="77777777" w:rsidR="001F0C82" w:rsidRPr="00EC4929" w:rsidRDefault="001F0C8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7617A0AA" w14:textId="77777777" w:rsidR="001F0C82" w:rsidRPr="00EC4929" w:rsidRDefault="00E6230E">
            <w:pPr>
              <w:pStyle w:val="TableParagraph"/>
              <w:spacing w:before="1" w:line="250" w:lineRule="atLeast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037B892E" w14:textId="77777777" w:rsidR="001F0C82" w:rsidRPr="00EC4929" w:rsidRDefault="00E6230E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before="1"/>
              <w:ind w:right="540" w:firstLine="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неделя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Сентябрь</w:t>
            </w:r>
          </w:p>
          <w:p w14:paraId="354A6115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17B4563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7121A9E0" w14:textId="77777777" w:rsidR="001F0C82" w:rsidRPr="00EC4929" w:rsidRDefault="00E6230E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before="1"/>
              <w:ind w:left="27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неделя</w:t>
            </w:r>
          </w:p>
        </w:tc>
      </w:tr>
      <w:tr w:rsidR="001F0C82" w:rsidRPr="00EC4929" w14:paraId="7401BFA0" w14:textId="77777777">
        <w:trPr>
          <w:trHeight w:val="505"/>
        </w:trPr>
        <w:tc>
          <w:tcPr>
            <w:tcW w:w="739" w:type="dxa"/>
          </w:tcPr>
          <w:p w14:paraId="24347D9D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8.</w:t>
            </w:r>
          </w:p>
        </w:tc>
        <w:tc>
          <w:tcPr>
            <w:tcW w:w="2088" w:type="dxa"/>
          </w:tcPr>
          <w:p w14:paraId="0CC3BDAA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4C4FDD20" w14:textId="77777777" w:rsidR="001F0C82" w:rsidRPr="00EC4929" w:rsidRDefault="00E6230E">
            <w:pPr>
              <w:pStyle w:val="TableParagraph"/>
              <w:tabs>
                <w:tab w:val="left" w:pos="1864"/>
              </w:tabs>
              <w:spacing w:before="1"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</w:t>
            </w:r>
            <w:r w:rsidRPr="00EC4929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4118" w:type="dxa"/>
          </w:tcPr>
          <w:p w14:paraId="2EE30192" w14:textId="77777777" w:rsidR="001F0C82" w:rsidRPr="00EC4929" w:rsidRDefault="00E6230E">
            <w:pPr>
              <w:pStyle w:val="TableParagraph"/>
              <w:tabs>
                <w:tab w:val="left" w:pos="1468"/>
                <w:tab w:val="left" w:pos="2630"/>
                <w:tab w:val="left" w:pos="2995"/>
              </w:tabs>
              <w:spacing w:line="254" w:lineRule="exact"/>
              <w:ind w:left="110" w:right="1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Вовлечение</w:t>
            </w:r>
            <w:r w:rsidRPr="00EC4929">
              <w:rPr>
                <w:sz w:val="24"/>
                <w:szCs w:val="24"/>
              </w:rPr>
              <w:tab/>
              <w:t>учащихся</w:t>
            </w:r>
            <w:r w:rsidRPr="00EC4929">
              <w:rPr>
                <w:sz w:val="24"/>
                <w:szCs w:val="24"/>
              </w:rPr>
              <w:tab/>
              <w:t>и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учащихся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группы</w:t>
            </w:r>
            <w:r w:rsidRPr="00EC4929">
              <w:rPr>
                <w:spacing w:val="2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риска</w:t>
            </w:r>
            <w:r w:rsidRPr="00EC4929">
              <w:rPr>
                <w:spacing w:val="2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2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работу</w:t>
            </w:r>
            <w:r w:rsidRPr="00EC4929">
              <w:rPr>
                <w:spacing w:val="2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творческих</w:t>
            </w:r>
          </w:p>
        </w:tc>
        <w:tc>
          <w:tcPr>
            <w:tcW w:w="1984" w:type="dxa"/>
          </w:tcPr>
          <w:p w14:paraId="55C01BEC" w14:textId="77777777" w:rsidR="001F0C82" w:rsidRPr="00EC4929" w:rsidRDefault="00E6230E">
            <w:pPr>
              <w:pStyle w:val="TableParagraph"/>
              <w:spacing w:line="254" w:lineRule="exact"/>
              <w:ind w:left="108" w:right="48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руководители,</w:t>
            </w:r>
          </w:p>
        </w:tc>
        <w:tc>
          <w:tcPr>
            <w:tcW w:w="1545" w:type="dxa"/>
          </w:tcPr>
          <w:p w14:paraId="45FC1D6D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line="254" w:lineRule="exact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</w:tbl>
    <w:p w14:paraId="022165F3" w14:textId="77777777" w:rsidR="001F0C82" w:rsidRPr="00EC4929" w:rsidRDefault="001F0C82">
      <w:pPr>
        <w:spacing w:line="254" w:lineRule="exact"/>
        <w:rPr>
          <w:sz w:val="24"/>
          <w:szCs w:val="24"/>
        </w:rPr>
        <w:sectPr w:rsidR="001F0C82" w:rsidRPr="00EC4929">
          <w:pgSz w:w="11900" w:h="16840"/>
          <w:pgMar w:top="78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1F0C82" w:rsidRPr="00EC4929" w14:paraId="6238D8CF" w14:textId="77777777">
        <w:trPr>
          <w:trHeight w:val="3796"/>
        </w:trPr>
        <w:tc>
          <w:tcPr>
            <w:tcW w:w="739" w:type="dxa"/>
          </w:tcPr>
          <w:p w14:paraId="5650C277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734128FE" w14:textId="77777777" w:rsidR="001F0C82" w:rsidRPr="00EC4929" w:rsidRDefault="00E6230E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учениками</w:t>
            </w:r>
          </w:p>
          <w:p w14:paraId="25CEA058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«группы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риска»</w:t>
            </w:r>
          </w:p>
        </w:tc>
        <w:tc>
          <w:tcPr>
            <w:tcW w:w="4118" w:type="dxa"/>
          </w:tcPr>
          <w:p w14:paraId="02EA246B" w14:textId="77777777" w:rsidR="001F0C82" w:rsidRPr="00EC4929" w:rsidRDefault="00E6230E">
            <w:pPr>
              <w:pStyle w:val="TableParagraph"/>
              <w:tabs>
                <w:tab w:val="left" w:pos="2284"/>
              </w:tabs>
              <w:spacing w:before="1"/>
              <w:ind w:left="110" w:right="194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объединений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дополнительного</w:t>
            </w:r>
            <w:r w:rsidRPr="00EC4929">
              <w:rPr>
                <w:spacing w:val="-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образования,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работающих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базе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внеурочную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деятельность.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Корректировка списков детей склонных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правонарушениям,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многодетных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семей,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детей-сирот,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неблагополучных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Составление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социального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паспорта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класса,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школы.</w:t>
            </w:r>
          </w:p>
          <w:p w14:paraId="6B83C52E" w14:textId="77777777" w:rsidR="001F0C82" w:rsidRPr="00EC4929" w:rsidRDefault="00E6230E">
            <w:pPr>
              <w:pStyle w:val="TableParagraph"/>
              <w:tabs>
                <w:tab w:val="left" w:pos="1043"/>
                <w:tab w:val="left" w:pos="2774"/>
              </w:tabs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Совет</w:t>
            </w:r>
            <w:r w:rsidRPr="00EC4929">
              <w:rPr>
                <w:sz w:val="24"/>
                <w:szCs w:val="24"/>
              </w:rPr>
              <w:tab/>
              <w:t>профилактики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(организация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заседания), заседание поста ЗОЖ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Составление</w:t>
            </w:r>
            <w:r w:rsidRPr="00EC4929">
              <w:rPr>
                <w:spacing w:val="3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планов</w:t>
            </w:r>
            <w:r w:rsidRPr="00EC4929">
              <w:rPr>
                <w:spacing w:val="3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совместной</w:t>
            </w:r>
            <w:r w:rsidRPr="00EC4929">
              <w:rPr>
                <w:spacing w:val="3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школы и участкового инспектора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Составление</w:t>
            </w:r>
            <w:r w:rsidRPr="00EC4929">
              <w:rPr>
                <w:spacing w:val="1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списков</w:t>
            </w:r>
            <w:r w:rsidRPr="00EC4929">
              <w:rPr>
                <w:spacing w:val="1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многодетных</w:t>
            </w:r>
            <w:r w:rsidRPr="00EC4929">
              <w:rPr>
                <w:spacing w:val="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неблагополучных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детей.</w:t>
            </w:r>
          </w:p>
          <w:p w14:paraId="39306B47" w14:textId="77777777" w:rsidR="001F0C82" w:rsidRPr="00EC4929" w:rsidRDefault="00E6230E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Общешкольное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родительское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собрание</w:t>
            </w:r>
          </w:p>
        </w:tc>
        <w:tc>
          <w:tcPr>
            <w:tcW w:w="1984" w:type="dxa"/>
          </w:tcPr>
          <w:p w14:paraId="11904D0D" w14:textId="77777777" w:rsidR="001F0C82" w:rsidRPr="00EC4929" w:rsidRDefault="00E6230E">
            <w:pPr>
              <w:pStyle w:val="TableParagraph"/>
              <w:spacing w:before="1"/>
              <w:ind w:left="108" w:right="28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Соц.педагог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Администрация,</w:t>
            </w:r>
          </w:p>
        </w:tc>
        <w:tc>
          <w:tcPr>
            <w:tcW w:w="1545" w:type="dxa"/>
          </w:tcPr>
          <w:p w14:paraId="67E89F6C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F0C82" w:rsidRPr="00EC4929" w14:paraId="384D16FC" w14:textId="77777777">
        <w:trPr>
          <w:trHeight w:val="1516"/>
        </w:trPr>
        <w:tc>
          <w:tcPr>
            <w:tcW w:w="739" w:type="dxa"/>
          </w:tcPr>
          <w:p w14:paraId="39E27097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3F062034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690E5270" w14:textId="77777777" w:rsidR="001F0C82" w:rsidRPr="00EC4929" w:rsidRDefault="00E6230E">
            <w:pPr>
              <w:pStyle w:val="TableParagraph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657D93F0" w14:textId="77777777" w:rsidR="001F0C82" w:rsidRPr="00EC4929" w:rsidRDefault="00E6230E">
            <w:pPr>
              <w:pStyle w:val="TableParagraph"/>
              <w:tabs>
                <w:tab w:val="left" w:pos="1583"/>
                <w:tab w:val="left" w:pos="2512"/>
                <w:tab w:val="left" w:pos="3127"/>
              </w:tabs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Организация</w:t>
            </w:r>
            <w:r w:rsidRPr="00EC4929">
              <w:rPr>
                <w:sz w:val="24"/>
                <w:szCs w:val="24"/>
              </w:rPr>
              <w:tab/>
              <w:t>работы</w:t>
            </w:r>
            <w:r w:rsidRPr="00EC4929">
              <w:rPr>
                <w:sz w:val="24"/>
                <w:szCs w:val="24"/>
              </w:rPr>
              <w:tab/>
              <w:t>МО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классных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руководителей</w:t>
            </w:r>
          </w:p>
          <w:p w14:paraId="1DA144B1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Составление</w:t>
            </w:r>
            <w:r w:rsidRPr="00EC4929">
              <w:rPr>
                <w:spacing w:val="2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банка</w:t>
            </w:r>
            <w:r w:rsidRPr="00EC4929">
              <w:rPr>
                <w:spacing w:val="2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данных</w:t>
            </w:r>
            <w:r w:rsidRPr="00EC4929">
              <w:rPr>
                <w:spacing w:val="2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</w:t>
            </w:r>
            <w:r w:rsidRPr="00EC4929">
              <w:rPr>
                <w:spacing w:val="2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детях-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инвалидах.</w:t>
            </w:r>
          </w:p>
          <w:p w14:paraId="4ED5005C" w14:textId="77777777" w:rsidR="001F0C82" w:rsidRPr="00EC4929" w:rsidRDefault="00E6230E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Корректировка/заполнение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социального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паспорта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классов.</w:t>
            </w:r>
          </w:p>
        </w:tc>
        <w:tc>
          <w:tcPr>
            <w:tcW w:w="1984" w:type="dxa"/>
          </w:tcPr>
          <w:p w14:paraId="5C7B9CE4" w14:textId="77777777" w:rsidR="001F0C82" w:rsidRPr="00EC4929" w:rsidRDefault="00E6230E">
            <w:pPr>
              <w:pStyle w:val="TableParagraph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 рук,</w:t>
            </w:r>
          </w:p>
          <w:p w14:paraId="0D3EBE02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</w:t>
            </w:r>
          </w:p>
        </w:tc>
        <w:tc>
          <w:tcPr>
            <w:tcW w:w="1545" w:type="dxa"/>
          </w:tcPr>
          <w:p w14:paraId="3B0C0AC6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</w:p>
          <w:p w14:paraId="580622AC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E6D0B07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10.09</w:t>
            </w:r>
          </w:p>
        </w:tc>
      </w:tr>
      <w:tr w:rsidR="001F0C82" w:rsidRPr="00EC4929" w14:paraId="65E9AEC1" w14:textId="77777777">
        <w:trPr>
          <w:trHeight w:val="756"/>
        </w:trPr>
        <w:tc>
          <w:tcPr>
            <w:tcW w:w="739" w:type="dxa"/>
          </w:tcPr>
          <w:p w14:paraId="00779CBD" w14:textId="77777777" w:rsidR="001F0C82" w:rsidRPr="00EC4929" w:rsidRDefault="00E6230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10</w:t>
            </w:r>
          </w:p>
        </w:tc>
        <w:tc>
          <w:tcPr>
            <w:tcW w:w="2088" w:type="dxa"/>
          </w:tcPr>
          <w:p w14:paraId="07C4B450" w14:textId="77777777" w:rsidR="001F0C82" w:rsidRPr="00EC4929" w:rsidRDefault="00E6230E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204616A4" w14:textId="77777777" w:rsidR="001F0C82" w:rsidRPr="00EC4929" w:rsidRDefault="00E6230E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Утверждение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планов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классами</w:t>
            </w:r>
          </w:p>
          <w:p w14:paraId="3BDF4BB0" w14:textId="77777777" w:rsidR="001F0C82" w:rsidRPr="00EC4929" w:rsidRDefault="00E6230E">
            <w:pPr>
              <w:pStyle w:val="TableParagraph"/>
              <w:spacing w:line="252" w:lineRule="exact"/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Банк</w:t>
            </w:r>
            <w:r w:rsidRPr="00EC4929">
              <w:rPr>
                <w:spacing w:val="1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данных</w:t>
            </w:r>
            <w:r w:rsidRPr="00EC4929">
              <w:rPr>
                <w:spacing w:val="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</w:t>
            </w:r>
            <w:r w:rsidRPr="00EC4929">
              <w:rPr>
                <w:spacing w:val="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детях-инвалидах,</w:t>
            </w:r>
            <w:r w:rsidRPr="00EC4929">
              <w:rPr>
                <w:spacing w:val="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детях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гр.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риска,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учёта ВШУ,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КДН, ПДН;</w:t>
            </w:r>
          </w:p>
        </w:tc>
        <w:tc>
          <w:tcPr>
            <w:tcW w:w="1984" w:type="dxa"/>
          </w:tcPr>
          <w:p w14:paraId="00676051" w14:textId="77777777" w:rsidR="001F0C82" w:rsidRPr="00EC4929" w:rsidRDefault="00E6230E">
            <w:pPr>
              <w:pStyle w:val="TableParagraph"/>
              <w:spacing w:line="242" w:lineRule="auto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18E6B63B" w14:textId="77777777" w:rsidR="001F0C82" w:rsidRPr="00EC4929" w:rsidRDefault="00E6230E">
            <w:pPr>
              <w:pStyle w:val="TableParagraph"/>
              <w:spacing w:line="248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 неделя</w:t>
            </w:r>
          </w:p>
        </w:tc>
      </w:tr>
      <w:tr w:rsidR="001F0C82" w:rsidRPr="00EC4929" w14:paraId="0A70A383" w14:textId="77777777">
        <w:trPr>
          <w:trHeight w:val="251"/>
        </w:trPr>
        <w:tc>
          <w:tcPr>
            <w:tcW w:w="10474" w:type="dxa"/>
            <w:gridSpan w:val="5"/>
          </w:tcPr>
          <w:p w14:paraId="50E20899" w14:textId="77777777" w:rsidR="001F0C82" w:rsidRPr="00EC4929" w:rsidRDefault="00E6230E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Октябрь</w:t>
            </w:r>
          </w:p>
        </w:tc>
      </w:tr>
      <w:tr w:rsidR="001F0C82" w:rsidRPr="00EC4929" w14:paraId="51B3DF3B" w14:textId="77777777">
        <w:trPr>
          <w:trHeight w:val="3289"/>
        </w:trPr>
        <w:tc>
          <w:tcPr>
            <w:tcW w:w="739" w:type="dxa"/>
          </w:tcPr>
          <w:p w14:paraId="1E3D8879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088" w:type="dxa"/>
          </w:tcPr>
          <w:p w14:paraId="39A9400E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2D0B3879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2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часы,</w:t>
            </w:r>
            <w:r w:rsidRPr="00EC4929">
              <w:rPr>
                <w:spacing w:val="1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встречи,</w:t>
            </w:r>
            <w:r w:rsidRPr="00EC4929">
              <w:rPr>
                <w:spacing w:val="2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</w:t>
            </w:r>
            <w:r w:rsidRPr="00EC4929">
              <w:rPr>
                <w:spacing w:val="2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общения</w:t>
            </w:r>
          </w:p>
          <w:p w14:paraId="22823634" w14:textId="77777777" w:rsidR="001F0C82" w:rsidRPr="00EC4929" w:rsidRDefault="00E6230E">
            <w:pPr>
              <w:pStyle w:val="TableParagraph"/>
              <w:spacing w:before="1"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«Люди</w:t>
            </w:r>
            <w:r w:rsidRPr="00EC4929">
              <w:rPr>
                <w:spacing w:val="10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пожилые,</w:t>
            </w:r>
            <w:r w:rsidRPr="00EC4929">
              <w:rPr>
                <w:spacing w:val="10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сердцем</w:t>
            </w:r>
            <w:r w:rsidRPr="00EC4929">
              <w:rPr>
                <w:spacing w:val="10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молодые»,</w:t>
            </w:r>
          </w:p>
          <w:p w14:paraId="78661DDD" w14:textId="77777777" w:rsidR="001F0C82" w:rsidRPr="00EC4929" w:rsidRDefault="00E6230E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«Мои любимые</w:t>
            </w:r>
            <w:r w:rsidRPr="00EC4929">
              <w:rPr>
                <w:spacing w:val="10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бабушки  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дедушки»,</w:t>
            </w:r>
          </w:p>
          <w:p w14:paraId="0094913D" w14:textId="77777777" w:rsidR="001F0C82" w:rsidRPr="00EC4929" w:rsidRDefault="00E6230E">
            <w:pPr>
              <w:pStyle w:val="TableParagraph"/>
              <w:tabs>
                <w:tab w:val="left" w:pos="1893"/>
                <w:tab w:val="left" w:pos="2987"/>
              </w:tabs>
              <w:spacing w:before="2"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«Старость</w:t>
            </w:r>
            <w:r w:rsidRPr="00EC4929">
              <w:rPr>
                <w:sz w:val="24"/>
                <w:szCs w:val="24"/>
              </w:rPr>
              <w:tab/>
              <w:t>нужно</w:t>
            </w:r>
            <w:r w:rsidRPr="00EC4929">
              <w:rPr>
                <w:sz w:val="24"/>
                <w:szCs w:val="24"/>
              </w:rPr>
              <w:tab/>
              <w:t>уважать»,</w:t>
            </w:r>
          </w:p>
          <w:p w14:paraId="5E947EA4" w14:textId="77777777" w:rsidR="001F0C82" w:rsidRPr="00EC4929" w:rsidRDefault="00E6230E">
            <w:pPr>
              <w:pStyle w:val="TableParagraph"/>
              <w:ind w:left="110" w:right="194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«Бабушка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рядышком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дедушкой»,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Международному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пожилых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людей.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правовому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воспитанию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школьников.</w:t>
            </w:r>
          </w:p>
          <w:p w14:paraId="01CB3D3D" w14:textId="77777777" w:rsidR="001F0C82" w:rsidRPr="00EC4929" w:rsidRDefault="001F0C8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6CF8FC10" w14:textId="77777777" w:rsidR="001F0C82" w:rsidRPr="00EC4929" w:rsidRDefault="00E6230E">
            <w:pPr>
              <w:pStyle w:val="TableParagraph"/>
              <w:ind w:left="110" w:right="194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памяти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политических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репрессий.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Урок Памяти</w:t>
            </w:r>
          </w:p>
        </w:tc>
        <w:tc>
          <w:tcPr>
            <w:tcW w:w="1984" w:type="dxa"/>
          </w:tcPr>
          <w:p w14:paraId="26EAE6C8" w14:textId="77777777" w:rsidR="001F0C82" w:rsidRPr="00EC4929" w:rsidRDefault="00E6230E">
            <w:pPr>
              <w:pStyle w:val="TableParagraph"/>
              <w:tabs>
                <w:tab w:val="left" w:pos="1111"/>
              </w:tabs>
              <w:ind w:left="108" w:right="9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истории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права</w:t>
            </w:r>
          </w:p>
          <w:p w14:paraId="1CA43F88" w14:textId="77777777" w:rsidR="001F0C82" w:rsidRPr="00EC4929" w:rsidRDefault="00E6230E">
            <w:pPr>
              <w:pStyle w:val="TableParagraph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</w:t>
            </w:r>
          </w:p>
          <w:p w14:paraId="6425F2B6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EDD13B3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2497CDE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8480505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DF58FBE" w14:textId="77777777" w:rsidR="001F0C82" w:rsidRPr="00EC4929" w:rsidRDefault="001F0C82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14:paraId="509860D6" w14:textId="77777777" w:rsidR="001F0C82" w:rsidRPr="00EC4929" w:rsidRDefault="00E6230E">
            <w:pPr>
              <w:pStyle w:val="TableParagraph"/>
              <w:spacing w:line="252" w:lineRule="exact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00C7D27B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  <w:p w14:paraId="0CE258E8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27973CD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85C7BAA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F011867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811F39F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3BBEA2F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B13FB97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8A7CCFC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86FC692" w14:textId="77777777" w:rsidR="001F0C82" w:rsidRPr="00EC4929" w:rsidRDefault="001F0C8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5321C5F3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30.10.</w:t>
            </w:r>
          </w:p>
        </w:tc>
      </w:tr>
      <w:tr w:rsidR="001F0C82" w:rsidRPr="00EC4929" w14:paraId="37904B6A" w14:textId="77777777">
        <w:trPr>
          <w:trHeight w:val="1549"/>
        </w:trPr>
        <w:tc>
          <w:tcPr>
            <w:tcW w:w="739" w:type="dxa"/>
          </w:tcPr>
          <w:p w14:paraId="7C87C01C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7EE1DEAA" w14:textId="77777777" w:rsidR="001F0C82" w:rsidRPr="00EC4929" w:rsidRDefault="00E6230E">
            <w:pPr>
              <w:pStyle w:val="TableParagraph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3A28208F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 учителя.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5.10</w:t>
            </w:r>
          </w:p>
          <w:p w14:paraId="3075F115" w14:textId="77777777" w:rsidR="001F0C82" w:rsidRPr="00EC4929" w:rsidRDefault="00E6230E">
            <w:pPr>
              <w:pStyle w:val="TableParagraph"/>
              <w:tabs>
                <w:tab w:val="left" w:pos="2589"/>
              </w:tabs>
              <w:ind w:left="110" w:right="542"/>
              <w:rPr>
                <w:sz w:val="24"/>
                <w:szCs w:val="24"/>
              </w:rPr>
            </w:pPr>
            <w:r w:rsidRPr="00EC4929">
              <w:rPr>
                <w:w w:val="95"/>
                <w:sz w:val="24"/>
                <w:szCs w:val="24"/>
              </w:rPr>
              <w:t>Международный</w:t>
            </w:r>
            <w:r w:rsidRPr="00EC492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C4929">
              <w:rPr>
                <w:w w:val="95"/>
                <w:sz w:val="24"/>
                <w:szCs w:val="24"/>
              </w:rPr>
              <w:t>день</w:t>
            </w:r>
            <w:r w:rsidRPr="00EC4929">
              <w:rPr>
                <w:w w:val="95"/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школьных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библиотек.</w:t>
            </w:r>
            <w:r w:rsidRPr="00EC4929">
              <w:rPr>
                <w:spacing w:val="-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26.10.</w:t>
            </w:r>
          </w:p>
          <w:p w14:paraId="37AE7205" w14:textId="77777777" w:rsidR="001F0C82" w:rsidRPr="00EC4929" w:rsidRDefault="00E6230E">
            <w:pPr>
              <w:pStyle w:val="TableParagraph"/>
              <w:ind w:left="16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открытых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дверей.</w:t>
            </w:r>
          </w:p>
          <w:p w14:paraId="3A58F6EB" w14:textId="77777777" w:rsidR="001F0C82" w:rsidRPr="00EC4929" w:rsidRDefault="00E6230E">
            <w:pPr>
              <w:pStyle w:val="TableParagraph"/>
              <w:tabs>
                <w:tab w:val="left" w:pos="1732"/>
                <w:tab w:val="left" w:pos="3688"/>
              </w:tabs>
              <w:spacing w:line="260" w:lineRule="atLeast"/>
              <w:ind w:left="110" w:right="31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Праздник</w:t>
            </w:r>
            <w:r w:rsidRPr="00EC4929">
              <w:rPr>
                <w:sz w:val="24"/>
                <w:szCs w:val="24"/>
              </w:rPr>
              <w:tab/>
              <w:t>«Посвящение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4"/>
                <w:sz w:val="24"/>
                <w:szCs w:val="24"/>
              </w:rPr>
              <w:t>в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пятиклассники»</w:t>
            </w:r>
          </w:p>
        </w:tc>
        <w:tc>
          <w:tcPr>
            <w:tcW w:w="1984" w:type="dxa"/>
          </w:tcPr>
          <w:p w14:paraId="02056BB1" w14:textId="77777777" w:rsidR="001F0C82" w:rsidRPr="00EC4929" w:rsidRDefault="00E6230E">
            <w:pPr>
              <w:pStyle w:val="TableParagraph"/>
              <w:tabs>
                <w:tab w:val="left" w:pos="1651"/>
              </w:tabs>
              <w:ind w:left="108" w:right="92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по</w:t>
            </w:r>
            <w:r w:rsidRPr="00EC4929">
              <w:rPr>
                <w:spacing w:val="-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2501225F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1EB1B5F4" w14:textId="77777777">
        <w:trPr>
          <w:trHeight w:val="1266"/>
        </w:trPr>
        <w:tc>
          <w:tcPr>
            <w:tcW w:w="739" w:type="dxa"/>
          </w:tcPr>
          <w:p w14:paraId="35A9F521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542DC1BD" w14:textId="77777777" w:rsidR="001F0C82" w:rsidRPr="00EC4929" w:rsidRDefault="00E6230E">
            <w:pPr>
              <w:pStyle w:val="TableParagraph"/>
              <w:spacing w:before="1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A6E45D3" w14:textId="77777777" w:rsidR="001F0C82" w:rsidRPr="00EC4929" w:rsidRDefault="00E6230E">
            <w:pPr>
              <w:pStyle w:val="TableParagraph"/>
              <w:spacing w:before="1"/>
              <w:ind w:left="110" w:right="86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Первенство по пионерболу 1-4кл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Первенство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мини-футболу</w:t>
            </w:r>
          </w:p>
          <w:p w14:paraId="7379AB82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7по 11кл, с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3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 6кл</w:t>
            </w:r>
          </w:p>
          <w:p w14:paraId="1DB57DCF" w14:textId="77777777" w:rsidR="001F0C82" w:rsidRPr="00EC4929" w:rsidRDefault="00E6230E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Районный</w:t>
            </w:r>
            <w:r w:rsidRPr="00EC4929">
              <w:rPr>
                <w:spacing w:val="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месячник</w:t>
            </w:r>
            <w:r w:rsidRPr="00EC4929">
              <w:rPr>
                <w:spacing w:val="1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психологического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здоровья</w:t>
            </w:r>
          </w:p>
        </w:tc>
        <w:tc>
          <w:tcPr>
            <w:tcW w:w="1984" w:type="dxa"/>
          </w:tcPr>
          <w:p w14:paraId="56A8311C" w14:textId="77777777" w:rsidR="001F0C82" w:rsidRPr="00EC4929" w:rsidRDefault="00E6230E">
            <w:pPr>
              <w:pStyle w:val="TableParagraph"/>
              <w:spacing w:before="1"/>
              <w:ind w:left="108" w:right="60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физкультуры</w:t>
            </w:r>
          </w:p>
          <w:p w14:paraId="0D70E0E2" w14:textId="77777777" w:rsidR="001F0C82" w:rsidRPr="00EC4929" w:rsidRDefault="001F0C8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3E6FEC2F" w14:textId="77777777" w:rsidR="001F0C82" w:rsidRPr="00EC4929" w:rsidRDefault="00E6230E">
            <w:pPr>
              <w:pStyle w:val="TableParagraph"/>
              <w:spacing w:before="1" w:line="252" w:lineRule="exact"/>
              <w:ind w:left="108" w:right="69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Психолог,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соц.педагог.</w:t>
            </w:r>
          </w:p>
        </w:tc>
        <w:tc>
          <w:tcPr>
            <w:tcW w:w="1545" w:type="dxa"/>
          </w:tcPr>
          <w:p w14:paraId="66C495BF" w14:textId="77777777" w:rsidR="001F0C82" w:rsidRPr="00EC4929" w:rsidRDefault="00E6230E">
            <w:pPr>
              <w:pStyle w:val="TableParagraph"/>
              <w:spacing w:before="1" w:line="477" w:lineRule="auto"/>
              <w:ind w:left="109" w:right="54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Октябрь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0D4D7D05" w14:textId="77777777">
        <w:trPr>
          <w:trHeight w:val="1264"/>
        </w:trPr>
        <w:tc>
          <w:tcPr>
            <w:tcW w:w="739" w:type="dxa"/>
          </w:tcPr>
          <w:p w14:paraId="229E04E5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232E81F6" w14:textId="77777777" w:rsidR="001F0C82" w:rsidRPr="00EC4929" w:rsidRDefault="00E6230E">
            <w:pPr>
              <w:pStyle w:val="TableParagraph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4A3C79C2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Предметные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олимпиады</w:t>
            </w:r>
          </w:p>
          <w:p w14:paraId="0D17D495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Всероссийский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урок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безопасности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сети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Интернет</w:t>
            </w:r>
          </w:p>
          <w:p w14:paraId="66430815" w14:textId="77777777" w:rsidR="001F0C82" w:rsidRPr="00EC4929" w:rsidRDefault="00E6230E">
            <w:pPr>
              <w:pStyle w:val="TableParagraph"/>
              <w:tabs>
                <w:tab w:val="left" w:pos="1202"/>
                <w:tab w:val="left" w:pos="1732"/>
                <w:tab w:val="left" w:pos="3479"/>
              </w:tabs>
              <w:spacing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Участие</w:t>
            </w:r>
            <w:r w:rsidRPr="00EC4929">
              <w:rPr>
                <w:sz w:val="24"/>
                <w:szCs w:val="24"/>
              </w:rPr>
              <w:tab/>
              <w:t>во</w:t>
            </w:r>
            <w:r w:rsidRPr="00EC4929">
              <w:rPr>
                <w:sz w:val="24"/>
                <w:szCs w:val="24"/>
              </w:rPr>
              <w:tab/>
              <w:t>Всероссийском</w:t>
            </w:r>
            <w:r w:rsidRPr="00EC4929">
              <w:rPr>
                <w:sz w:val="24"/>
                <w:szCs w:val="24"/>
              </w:rPr>
              <w:tab/>
              <w:t>уроке</w:t>
            </w:r>
          </w:p>
          <w:p w14:paraId="3499F10F" w14:textId="77777777" w:rsidR="001F0C82" w:rsidRPr="00EC4929" w:rsidRDefault="00E6230E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«Экология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энергосбережение»</w:t>
            </w:r>
          </w:p>
        </w:tc>
        <w:tc>
          <w:tcPr>
            <w:tcW w:w="1984" w:type="dxa"/>
          </w:tcPr>
          <w:p w14:paraId="10C1A7B7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дир. 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704BD418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8149AE6" w14:textId="77777777" w:rsidR="001F0C82" w:rsidRPr="00EC4929" w:rsidRDefault="00E6230E">
            <w:pPr>
              <w:pStyle w:val="TableParagraph"/>
              <w:spacing w:before="213" w:line="252" w:lineRule="exact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39873EE6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2-3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недели</w:t>
            </w:r>
          </w:p>
          <w:p w14:paraId="1484D320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6A436BC" w14:textId="77777777" w:rsidR="001F0C82" w:rsidRPr="00EC4929" w:rsidRDefault="001F0C8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24D4A869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16.10</w:t>
            </w:r>
          </w:p>
        </w:tc>
      </w:tr>
      <w:tr w:rsidR="001F0C82" w:rsidRPr="00EC4929" w14:paraId="227F0BC6" w14:textId="77777777">
        <w:trPr>
          <w:trHeight w:val="1031"/>
        </w:trPr>
        <w:tc>
          <w:tcPr>
            <w:tcW w:w="739" w:type="dxa"/>
          </w:tcPr>
          <w:p w14:paraId="70C1D71F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5766A3D7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17A85862" w14:textId="77777777" w:rsidR="001F0C82" w:rsidRPr="00EC4929" w:rsidRDefault="00E6230E">
            <w:pPr>
              <w:pStyle w:val="TableParagraph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305362F2" w14:textId="77777777" w:rsidR="001F0C82" w:rsidRPr="00EC4929" w:rsidRDefault="00E6230E">
            <w:pPr>
              <w:pStyle w:val="TableParagraph"/>
              <w:ind w:left="110" w:right="191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Мероприятия по ПДД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Дежурство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школе</w:t>
            </w:r>
          </w:p>
        </w:tc>
        <w:tc>
          <w:tcPr>
            <w:tcW w:w="1984" w:type="dxa"/>
          </w:tcPr>
          <w:p w14:paraId="0A07B25D" w14:textId="77777777" w:rsidR="001F0C82" w:rsidRPr="00EC4929" w:rsidRDefault="00E6230E">
            <w:pPr>
              <w:pStyle w:val="TableParagraph"/>
              <w:ind w:left="108" w:right="59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работники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ГИБДД.</w:t>
            </w:r>
          </w:p>
          <w:p w14:paraId="64524218" w14:textId="77777777" w:rsidR="001F0C82" w:rsidRPr="00EC4929" w:rsidRDefault="00E6230E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42BE8848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48CFC417" w14:textId="77777777">
        <w:trPr>
          <w:trHeight w:val="251"/>
        </w:trPr>
        <w:tc>
          <w:tcPr>
            <w:tcW w:w="739" w:type="dxa"/>
          </w:tcPr>
          <w:p w14:paraId="7EF367B1" w14:textId="77777777" w:rsidR="001F0C82" w:rsidRPr="00EC4929" w:rsidRDefault="00E6230E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5ADDFD6A" w14:textId="77777777" w:rsidR="001F0C82" w:rsidRPr="00EC4929" w:rsidRDefault="00E6230E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</w:p>
        </w:tc>
        <w:tc>
          <w:tcPr>
            <w:tcW w:w="4118" w:type="dxa"/>
          </w:tcPr>
          <w:p w14:paraId="114FBF20" w14:textId="77777777" w:rsidR="001F0C82" w:rsidRPr="00EC4929" w:rsidRDefault="00E6230E">
            <w:pPr>
              <w:pStyle w:val="TableParagraph"/>
              <w:spacing w:line="23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Концерт,</w:t>
            </w:r>
            <w:r w:rsidRPr="00EC4929">
              <w:rPr>
                <w:spacing w:val="3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посвященный</w:t>
            </w:r>
            <w:r w:rsidRPr="00EC4929">
              <w:rPr>
                <w:spacing w:val="3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3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«С</w:t>
            </w:r>
          </w:p>
        </w:tc>
        <w:tc>
          <w:tcPr>
            <w:tcW w:w="1984" w:type="dxa"/>
          </w:tcPr>
          <w:p w14:paraId="3B63EC84" w14:textId="77777777" w:rsidR="001F0C82" w:rsidRPr="00EC4929" w:rsidRDefault="00E6230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03755F25" w14:textId="77777777" w:rsidR="001F0C82" w:rsidRPr="00EC4929" w:rsidRDefault="00E6230E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05.10.</w:t>
            </w:r>
          </w:p>
        </w:tc>
      </w:tr>
    </w:tbl>
    <w:p w14:paraId="65A2824A" w14:textId="77777777" w:rsidR="001F0C82" w:rsidRPr="00EC4929" w:rsidRDefault="001F0C82">
      <w:pPr>
        <w:spacing w:line="232" w:lineRule="exact"/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1F0C82" w:rsidRPr="00EC4929" w14:paraId="3B4F2454" w14:textId="77777777">
        <w:trPr>
          <w:trHeight w:val="1806"/>
        </w:trPr>
        <w:tc>
          <w:tcPr>
            <w:tcW w:w="739" w:type="dxa"/>
          </w:tcPr>
          <w:p w14:paraId="266D4C37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4A11B312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118" w:type="dxa"/>
          </w:tcPr>
          <w:p w14:paraId="240F9242" w14:textId="77777777" w:rsidR="001F0C82" w:rsidRPr="00EC4929" w:rsidRDefault="00E6230E">
            <w:pPr>
              <w:pStyle w:val="TableParagraph"/>
              <w:spacing w:before="1"/>
              <w:ind w:left="110" w:right="123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благодарностью!»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Мероприятия ко Дню матери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кружков</w:t>
            </w:r>
          </w:p>
          <w:p w14:paraId="046AA3DB" w14:textId="77777777" w:rsidR="001F0C82" w:rsidRPr="00EC4929" w:rsidRDefault="00E6230E">
            <w:pPr>
              <w:pStyle w:val="TableParagraph"/>
              <w:tabs>
                <w:tab w:val="left" w:pos="1413"/>
                <w:tab w:val="left" w:pos="2987"/>
              </w:tabs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Выборы</w:t>
            </w:r>
            <w:r w:rsidRPr="00EC4929">
              <w:rPr>
                <w:sz w:val="24"/>
                <w:szCs w:val="24"/>
              </w:rPr>
              <w:tab/>
              <w:t>президента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школьного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коллектива</w:t>
            </w:r>
          </w:p>
          <w:p w14:paraId="0A1CACAD" w14:textId="77777777" w:rsidR="001F0C82" w:rsidRPr="00EC4929" w:rsidRDefault="00E6230E">
            <w:pPr>
              <w:pStyle w:val="TableParagraph"/>
              <w:tabs>
                <w:tab w:val="left" w:pos="883"/>
                <w:tab w:val="left" w:pos="1778"/>
                <w:tab w:val="left" w:pos="3266"/>
              </w:tabs>
              <w:spacing w:before="1" w:line="260" w:lineRule="atLeast"/>
              <w:ind w:left="110" w:right="377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Час</w:t>
            </w:r>
            <w:r w:rsidRPr="00EC4929">
              <w:rPr>
                <w:sz w:val="24"/>
                <w:szCs w:val="24"/>
              </w:rPr>
              <w:tab/>
              <w:t>проф.</w:t>
            </w:r>
            <w:r w:rsidRPr="00EC4929">
              <w:rPr>
                <w:sz w:val="24"/>
                <w:szCs w:val="24"/>
              </w:rPr>
              <w:tab/>
              <w:t>мастерства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«Как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устроена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библиотека?»</w:t>
            </w:r>
          </w:p>
        </w:tc>
        <w:tc>
          <w:tcPr>
            <w:tcW w:w="1984" w:type="dxa"/>
          </w:tcPr>
          <w:p w14:paraId="09193175" w14:textId="77777777" w:rsidR="001F0C82" w:rsidRPr="00EC4929" w:rsidRDefault="001F0C82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14:paraId="268B095B" w14:textId="77777777" w:rsidR="001F0C82" w:rsidRPr="00EC4929" w:rsidRDefault="00E6230E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</w:t>
            </w:r>
          </w:p>
          <w:p w14:paraId="3EF2B636" w14:textId="77777777" w:rsidR="001F0C82" w:rsidRPr="00EC4929" w:rsidRDefault="00E6230E">
            <w:pPr>
              <w:pStyle w:val="TableParagraph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0044FA68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71471183" w14:textId="77777777" w:rsidR="001F0C82" w:rsidRPr="00EC4929" w:rsidRDefault="001F0C82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14:paraId="4E77D576" w14:textId="77777777" w:rsidR="001F0C82" w:rsidRPr="00EC4929" w:rsidRDefault="00E6230E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16.10.</w:t>
            </w:r>
          </w:p>
          <w:p w14:paraId="6644F64B" w14:textId="77777777" w:rsidR="001F0C82" w:rsidRPr="00EC4929" w:rsidRDefault="00E6230E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</w:p>
          <w:p w14:paraId="7EA980B2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7BB2A9E" w14:textId="77777777" w:rsidR="001F0C82" w:rsidRPr="00EC4929" w:rsidRDefault="001F0C8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725ED646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</w:p>
        </w:tc>
      </w:tr>
      <w:tr w:rsidR="001F0C82" w:rsidRPr="00EC4929" w14:paraId="3DCBFC9C" w14:textId="77777777">
        <w:trPr>
          <w:trHeight w:val="757"/>
        </w:trPr>
        <w:tc>
          <w:tcPr>
            <w:tcW w:w="739" w:type="dxa"/>
          </w:tcPr>
          <w:p w14:paraId="66318FBE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</w:t>
            </w:r>
          </w:p>
        </w:tc>
        <w:tc>
          <w:tcPr>
            <w:tcW w:w="2088" w:type="dxa"/>
          </w:tcPr>
          <w:p w14:paraId="16645513" w14:textId="77777777" w:rsidR="001F0C82" w:rsidRPr="00EC4929" w:rsidRDefault="00E6230E">
            <w:pPr>
              <w:pStyle w:val="TableParagraph"/>
              <w:ind w:right="54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222086B5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Всемирный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защиты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животных</w:t>
            </w:r>
          </w:p>
        </w:tc>
        <w:tc>
          <w:tcPr>
            <w:tcW w:w="1984" w:type="dxa"/>
          </w:tcPr>
          <w:p w14:paraId="54DC8832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рук,</w:t>
            </w:r>
          </w:p>
          <w:p w14:paraId="2B61DA14" w14:textId="77777777" w:rsidR="001F0C82" w:rsidRPr="00EC4929" w:rsidRDefault="00E6230E">
            <w:pPr>
              <w:pStyle w:val="TableParagraph"/>
              <w:spacing w:line="252" w:lineRule="exact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63F80B07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04.10.г</w:t>
            </w:r>
          </w:p>
        </w:tc>
      </w:tr>
      <w:tr w:rsidR="001F0C82" w:rsidRPr="00EC4929" w14:paraId="5AB4740A" w14:textId="77777777">
        <w:trPr>
          <w:trHeight w:val="2601"/>
        </w:trPr>
        <w:tc>
          <w:tcPr>
            <w:tcW w:w="739" w:type="dxa"/>
          </w:tcPr>
          <w:p w14:paraId="55A6CA2E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088" w:type="dxa"/>
          </w:tcPr>
          <w:p w14:paraId="7AA73AEC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7C8C655E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</w:t>
            </w:r>
          </w:p>
        </w:tc>
        <w:tc>
          <w:tcPr>
            <w:tcW w:w="4118" w:type="dxa"/>
          </w:tcPr>
          <w:p w14:paraId="3119CE3F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Посещение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семей</w:t>
            </w:r>
            <w:r w:rsidRPr="00EC4929">
              <w:rPr>
                <w:spacing w:val="1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дому</w:t>
            </w:r>
            <w:r w:rsidRPr="00EC4929">
              <w:rPr>
                <w:spacing w:val="1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1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целью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ознакомления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условиями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жизни.</w:t>
            </w:r>
          </w:p>
          <w:p w14:paraId="460A0D8B" w14:textId="77777777" w:rsidR="001F0C82" w:rsidRPr="00EC4929" w:rsidRDefault="00E6230E">
            <w:pPr>
              <w:pStyle w:val="TableParagraph"/>
              <w:ind w:left="110" w:right="87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Родительский</w:t>
            </w:r>
            <w:r w:rsidRPr="00EC4929">
              <w:rPr>
                <w:spacing w:val="5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патруль.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Заседание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Совета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профилактики.</w:t>
            </w:r>
          </w:p>
          <w:p w14:paraId="0AB6725A" w14:textId="77777777" w:rsidR="001F0C82" w:rsidRPr="00EC4929" w:rsidRDefault="00E6230E">
            <w:pPr>
              <w:pStyle w:val="TableParagraph"/>
              <w:tabs>
                <w:tab w:val="left" w:pos="1627"/>
                <w:tab w:val="left" w:pos="2575"/>
                <w:tab w:val="left" w:pos="3011"/>
              </w:tabs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Родительский</w:t>
            </w:r>
            <w:r w:rsidRPr="00EC4929">
              <w:rPr>
                <w:sz w:val="24"/>
                <w:szCs w:val="24"/>
              </w:rPr>
              <w:tab/>
              <w:t>всеобуч</w:t>
            </w:r>
            <w:r w:rsidRPr="00EC4929">
              <w:rPr>
                <w:sz w:val="24"/>
                <w:szCs w:val="24"/>
              </w:rPr>
              <w:tab/>
              <w:t>по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правовому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воспитанию</w:t>
            </w:r>
          </w:p>
          <w:p w14:paraId="144DACE8" w14:textId="77777777" w:rsidR="001F0C82" w:rsidRPr="00EC4929" w:rsidRDefault="00E6230E">
            <w:pPr>
              <w:pStyle w:val="TableParagraph"/>
              <w:tabs>
                <w:tab w:val="left" w:pos="1317"/>
                <w:tab w:val="left" w:pos="2330"/>
                <w:tab w:val="left" w:pos="3554"/>
              </w:tabs>
              <w:spacing w:line="264" w:lineRule="auto"/>
              <w:ind w:left="110" w:right="33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Семейная</w:t>
            </w:r>
            <w:r w:rsidRPr="00EC4929">
              <w:rPr>
                <w:spacing w:val="5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акция   «Открытка в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подарок</w:t>
            </w:r>
            <w:r w:rsidRPr="00EC4929">
              <w:rPr>
                <w:sz w:val="24"/>
                <w:szCs w:val="24"/>
              </w:rPr>
              <w:tab/>
              <w:t>своими</w:t>
            </w:r>
            <w:r w:rsidRPr="00EC4929">
              <w:rPr>
                <w:sz w:val="24"/>
                <w:szCs w:val="24"/>
              </w:rPr>
              <w:tab/>
              <w:t>руками!»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ко</w:t>
            </w:r>
          </w:p>
          <w:p w14:paraId="02EEFB54" w14:textId="77777777" w:rsidR="001F0C82" w:rsidRPr="00EC4929" w:rsidRDefault="00E6230E">
            <w:pPr>
              <w:pStyle w:val="TableParagraph"/>
              <w:spacing w:line="260" w:lineRule="atLeast"/>
              <w:ind w:left="110" w:right="1025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Дню пожилого человека и Дню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</w:p>
        </w:tc>
        <w:tc>
          <w:tcPr>
            <w:tcW w:w="1984" w:type="dxa"/>
          </w:tcPr>
          <w:p w14:paraId="252C7E17" w14:textId="77777777" w:rsidR="001F0C82" w:rsidRPr="00EC4929" w:rsidRDefault="00E6230E">
            <w:pPr>
              <w:pStyle w:val="TableParagraph"/>
              <w:tabs>
                <w:tab w:val="left" w:pos="1106"/>
              </w:tabs>
              <w:spacing w:before="1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педагог,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инспектор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ПДН</w:t>
            </w:r>
          </w:p>
          <w:p w14:paraId="36EDF128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14949DF" w14:textId="77777777" w:rsidR="001F0C82" w:rsidRPr="00EC4929" w:rsidRDefault="001F0C8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53A3CEA5" w14:textId="77777777" w:rsidR="001F0C82" w:rsidRPr="00EC4929" w:rsidRDefault="00E6230E">
            <w:pPr>
              <w:pStyle w:val="TableParagraph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4E3B7997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before="1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6E7CE229" w14:textId="77777777">
        <w:trPr>
          <w:trHeight w:val="1770"/>
        </w:trPr>
        <w:tc>
          <w:tcPr>
            <w:tcW w:w="739" w:type="dxa"/>
          </w:tcPr>
          <w:p w14:paraId="57D489D5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0FB8A74B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39F6A5D6" w14:textId="77777777" w:rsidR="001F0C82" w:rsidRPr="00EC4929" w:rsidRDefault="00E6230E">
            <w:pPr>
              <w:pStyle w:val="TableParagraph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4644E86B" w14:textId="77777777" w:rsidR="001F0C82" w:rsidRPr="00EC4929" w:rsidRDefault="00E6230E">
            <w:pPr>
              <w:pStyle w:val="TableParagraph"/>
              <w:ind w:left="110" w:right="1463"/>
              <w:jc w:val="both"/>
              <w:rPr>
                <w:sz w:val="24"/>
                <w:szCs w:val="24"/>
              </w:rPr>
            </w:pPr>
            <w:r w:rsidRPr="00EC4929">
              <w:rPr>
                <w:spacing w:val="-1"/>
                <w:sz w:val="24"/>
                <w:szCs w:val="24"/>
              </w:rPr>
              <w:t>Психолого-педагогическая</w:t>
            </w:r>
            <w:r w:rsidRPr="00EC4929">
              <w:rPr>
                <w:spacing w:val="-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характеристика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класса</w:t>
            </w:r>
          </w:p>
          <w:p w14:paraId="5C953D5E" w14:textId="77777777" w:rsidR="001F0C82" w:rsidRPr="00EC4929" w:rsidRDefault="00E6230E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Посещение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семей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несовершеннолетних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обучающихся, состоящих на различных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видах учёта с целью проверки бытовых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условий</w:t>
            </w:r>
            <w:r w:rsidRPr="00EC4929">
              <w:rPr>
                <w:spacing w:val="2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2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выполнения</w:t>
            </w:r>
            <w:r w:rsidRPr="00EC4929">
              <w:rPr>
                <w:spacing w:val="2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режима</w:t>
            </w:r>
            <w:r w:rsidRPr="00EC4929">
              <w:rPr>
                <w:spacing w:val="2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дня,</w:t>
            </w:r>
          </w:p>
          <w:p w14:paraId="64601996" w14:textId="77777777" w:rsidR="001F0C82" w:rsidRPr="00EC4929" w:rsidRDefault="00E6230E">
            <w:pPr>
              <w:pStyle w:val="TableParagraph"/>
              <w:spacing w:line="234" w:lineRule="exact"/>
              <w:ind w:left="110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составление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актов</w:t>
            </w:r>
          </w:p>
        </w:tc>
        <w:tc>
          <w:tcPr>
            <w:tcW w:w="1984" w:type="dxa"/>
          </w:tcPr>
          <w:p w14:paraId="55C2728C" w14:textId="77777777" w:rsidR="001F0C82" w:rsidRPr="00EC4929" w:rsidRDefault="00E6230E">
            <w:pPr>
              <w:pStyle w:val="TableParagraph"/>
              <w:ind w:left="108" w:right="48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</w:t>
            </w:r>
          </w:p>
        </w:tc>
        <w:tc>
          <w:tcPr>
            <w:tcW w:w="1545" w:type="dxa"/>
          </w:tcPr>
          <w:p w14:paraId="1FB143A5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 неделя</w:t>
            </w:r>
          </w:p>
        </w:tc>
      </w:tr>
      <w:tr w:rsidR="001F0C82" w:rsidRPr="00EC4929" w14:paraId="44C15F67" w14:textId="77777777">
        <w:trPr>
          <w:trHeight w:val="1300"/>
        </w:trPr>
        <w:tc>
          <w:tcPr>
            <w:tcW w:w="739" w:type="dxa"/>
          </w:tcPr>
          <w:p w14:paraId="47FD3B33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10</w:t>
            </w:r>
          </w:p>
        </w:tc>
        <w:tc>
          <w:tcPr>
            <w:tcW w:w="2088" w:type="dxa"/>
          </w:tcPr>
          <w:p w14:paraId="58D4FA8D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7D9CEA0E" w14:textId="77777777" w:rsidR="001F0C82" w:rsidRPr="00EC4929" w:rsidRDefault="00E6230E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Проверка журналов кружковой работы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отчеты</w:t>
            </w:r>
            <w:r w:rsidRPr="00EC4929">
              <w:rPr>
                <w:spacing w:val="4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4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формам</w:t>
            </w:r>
            <w:r w:rsidRPr="00EC4929">
              <w:rPr>
                <w:spacing w:val="4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№1-ФВ,</w:t>
            </w:r>
            <w:r w:rsidRPr="00EC4929">
              <w:rPr>
                <w:spacing w:val="4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ВР-1,</w:t>
            </w:r>
            <w:r w:rsidRPr="00EC4929">
              <w:rPr>
                <w:spacing w:val="4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ВР-2,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ВР-3</w:t>
            </w:r>
          </w:p>
          <w:p w14:paraId="07CC1E70" w14:textId="77777777" w:rsidR="001F0C82" w:rsidRPr="00EC4929" w:rsidRDefault="00E6230E">
            <w:pPr>
              <w:pStyle w:val="TableParagraph"/>
              <w:tabs>
                <w:tab w:val="left" w:pos="1586"/>
                <w:tab w:val="left" w:pos="3177"/>
              </w:tabs>
              <w:spacing w:before="1" w:line="260" w:lineRule="atLeast"/>
              <w:ind w:left="110" w:right="386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Контроль</w:t>
            </w:r>
            <w:r w:rsidRPr="00EC4929">
              <w:rPr>
                <w:sz w:val="24"/>
                <w:szCs w:val="24"/>
              </w:rPr>
              <w:tab/>
              <w:t>выполнения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плана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 октябрь</w:t>
            </w:r>
          </w:p>
        </w:tc>
        <w:tc>
          <w:tcPr>
            <w:tcW w:w="1984" w:type="dxa"/>
          </w:tcPr>
          <w:p w14:paraId="3CB87233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завуч</w:t>
            </w:r>
          </w:p>
          <w:p w14:paraId="0B01DB42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1452673" w14:textId="77777777" w:rsidR="001F0C82" w:rsidRPr="00EC4929" w:rsidRDefault="00E6230E">
            <w:pPr>
              <w:pStyle w:val="TableParagraph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 физ-ры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34E101D0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 неделя</w:t>
            </w:r>
          </w:p>
          <w:p w14:paraId="370F61F4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42D9BDD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1-6.10</w:t>
            </w:r>
          </w:p>
        </w:tc>
      </w:tr>
      <w:tr w:rsidR="001F0C82" w:rsidRPr="00EC4929" w14:paraId="45160993" w14:textId="77777777">
        <w:trPr>
          <w:trHeight w:val="251"/>
        </w:trPr>
        <w:tc>
          <w:tcPr>
            <w:tcW w:w="10474" w:type="dxa"/>
            <w:gridSpan w:val="5"/>
          </w:tcPr>
          <w:p w14:paraId="4975BE65" w14:textId="77777777" w:rsidR="001F0C82" w:rsidRPr="00EC4929" w:rsidRDefault="00E6230E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Ноябрь</w:t>
            </w:r>
          </w:p>
        </w:tc>
      </w:tr>
      <w:tr w:rsidR="001F0C82" w:rsidRPr="00EC4929" w14:paraId="3E85DE8F" w14:textId="77777777">
        <w:trPr>
          <w:trHeight w:val="1300"/>
        </w:trPr>
        <w:tc>
          <w:tcPr>
            <w:tcW w:w="739" w:type="dxa"/>
          </w:tcPr>
          <w:p w14:paraId="797A20EB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5D4DD360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0DB2FB65" w14:textId="77777777" w:rsidR="001F0C82" w:rsidRPr="00EC4929" w:rsidRDefault="00E6230E">
            <w:pPr>
              <w:pStyle w:val="TableParagraph"/>
              <w:tabs>
                <w:tab w:val="left" w:pos="1533"/>
                <w:tab w:val="left" w:pos="3064"/>
                <w:tab w:val="left" w:pos="3580"/>
              </w:tabs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z w:val="24"/>
                <w:szCs w:val="24"/>
              </w:rPr>
              <w:tab/>
              <w:t>мероприятий</w:t>
            </w:r>
            <w:r w:rsidRPr="00EC4929">
              <w:rPr>
                <w:sz w:val="24"/>
                <w:szCs w:val="24"/>
              </w:rPr>
              <w:tab/>
              <w:t>ко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Дню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единства.</w:t>
            </w:r>
          </w:p>
          <w:p w14:paraId="26630C4A" w14:textId="77777777" w:rsidR="001F0C82" w:rsidRPr="00EC4929" w:rsidRDefault="00E6230E">
            <w:pPr>
              <w:pStyle w:val="TableParagraph"/>
              <w:spacing w:before="25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Международный</w:t>
            </w:r>
          </w:p>
          <w:p w14:paraId="40DB2802" w14:textId="77777777" w:rsidR="001F0C82" w:rsidRPr="00EC4929" w:rsidRDefault="00E6230E">
            <w:pPr>
              <w:pStyle w:val="TableParagraph"/>
              <w:spacing w:line="250" w:lineRule="atLeas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толерантности.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данной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тематике</w:t>
            </w:r>
          </w:p>
        </w:tc>
        <w:tc>
          <w:tcPr>
            <w:tcW w:w="1984" w:type="dxa"/>
          </w:tcPr>
          <w:p w14:paraId="329AA640" w14:textId="77777777" w:rsidR="001F0C82" w:rsidRPr="00EC4929" w:rsidRDefault="00E6230E">
            <w:pPr>
              <w:pStyle w:val="TableParagraph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71E8B0B3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руководители.</w:t>
            </w:r>
          </w:p>
        </w:tc>
        <w:tc>
          <w:tcPr>
            <w:tcW w:w="1545" w:type="dxa"/>
          </w:tcPr>
          <w:p w14:paraId="06CFBFDD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04.11.</w:t>
            </w:r>
          </w:p>
          <w:p w14:paraId="6B002613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FC187DB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16.11.</w:t>
            </w:r>
          </w:p>
        </w:tc>
      </w:tr>
      <w:tr w:rsidR="001F0C82" w:rsidRPr="00EC4929" w14:paraId="72566740" w14:textId="77777777">
        <w:trPr>
          <w:trHeight w:val="1840"/>
        </w:trPr>
        <w:tc>
          <w:tcPr>
            <w:tcW w:w="739" w:type="dxa"/>
          </w:tcPr>
          <w:p w14:paraId="30B7F37C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1C04A63A" w14:textId="77777777" w:rsidR="001F0C82" w:rsidRPr="00EC4929" w:rsidRDefault="00E6230E">
            <w:pPr>
              <w:pStyle w:val="TableParagraph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969D22A" w14:textId="77777777" w:rsidR="001F0C82" w:rsidRPr="00EC4929" w:rsidRDefault="00E6230E">
            <w:pPr>
              <w:pStyle w:val="TableParagraph"/>
              <w:ind w:left="110" w:right="8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Мероприятия,</w:t>
            </w:r>
            <w:r w:rsidRPr="00EC4929">
              <w:rPr>
                <w:spacing w:val="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посвященные</w:t>
            </w:r>
            <w:r w:rsidRPr="00EC4929">
              <w:rPr>
                <w:spacing w:val="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ОВЗ</w:t>
            </w:r>
          </w:p>
          <w:p w14:paraId="6BB07FF4" w14:textId="77777777" w:rsidR="001F0C82" w:rsidRPr="00EC4929" w:rsidRDefault="00E6230E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4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матери</w:t>
            </w:r>
            <w:r w:rsidRPr="00EC4929">
              <w:rPr>
                <w:spacing w:val="3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3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России.</w:t>
            </w:r>
            <w:r w:rsidRPr="00EC4929">
              <w:rPr>
                <w:spacing w:val="4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4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</w:t>
            </w:r>
          </w:p>
          <w:p w14:paraId="6D29A6A7" w14:textId="77777777" w:rsidR="001F0C82" w:rsidRPr="00EC4929" w:rsidRDefault="00E6230E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EC4929">
              <w:rPr>
                <w:spacing w:val="-1"/>
                <w:sz w:val="24"/>
                <w:szCs w:val="24"/>
              </w:rPr>
              <w:t>«Мамы</w:t>
            </w:r>
            <w:r w:rsidRPr="00EC4929">
              <w:rPr>
                <w:spacing w:val="-12"/>
                <w:sz w:val="24"/>
                <w:szCs w:val="24"/>
              </w:rPr>
              <w:t xml:space="preserve"> </w:t>
            </w:r>
            <w:r w:rsidRPr="00EC4929">
              <w:rPr>
                <w:spacing w:val="-1"/>
                <w:sz w:val="24"/>
                <w:szCs w:val="24"/>
              </w:rPr>
              <w:t>всякие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важны!»</w:t>
            </w:r>
          </w:p>
          <w:p w14:paraId="71EB4DF9" w14:textId="77777777" w:rsidR="001F0C82" w:rsidRPr="00EC4929" w:rsidRDefault="00E6230E">
            <w:pPr>
              <w:pStyle w:val="TableParagraph"/>
              <w:tabs>
                <w:tab w:val="left" w:pos="2375"/>
              </w:tabs>
              <w:spacing w:line="289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Общешкольное</w:t>
            </w:r>
            <w:r w:rsidRPr="00EC4929">
              <w:rPr>
                <w:sz w:val="24"/>
                <w:szCs w:val="24"/>
              </w:rPr>
              <w:tab/>
              <w:t>мероприятие</w:t>
            </w:r>
          </w:p>
          <w:p w14:paraId="6B1B4CA7" w14:textId="77777777" w:rsidR="001F0C82" w:rsidRPr="00EC4929" w:rsidRDefault="00E6230E">
            <w:pPr>
              <w:pStyle w:val="TableParagraph"/>
              <w:spacing w:line="29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«Маме!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любовью!»</w:t>
            </w:r>
          </w:p>
        </w:tc>
        <w:tc>
          <w:tcPr>
            <w:tcW w:w="1984" w:type="dxa"/>
          </w:tcPr>
          <w:p w14:paraId="1158A4F9" w14:textId="77777777" w:rsidR="001F0C82" w:rsidRPr="00EC4929" w:rsidRDefault="00E6230E">
            <w:pPr>
              <w:pStyle w:val="TableParagraph"/>
              <w:ind w:left="108" w:right="70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  <w:p w14:paraId="10BD9324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3C285C6" w14:textId="77777777" w:rsidR="001F0C82" w:rsidRPr="00EC4929" w:rsidRDefault="001F0C8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6892D186" w14:textId="77777777" w:rsidR="001F0C82" w:rsidRPr="00EC4929" w:rsidRDefault="00E6230E">
            <w:pPr>
              <w:pStyle w:val="TableParagraph"/>
              <w:spacing w:before="1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637CDE4A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545" w:type="dxa"/>
          </w:tcPr>
          <w:p w14:paraId="4868AA34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 неделя</w:t>
            </w:r>
          </w:p>
        </w:tc>
      </w:tr>
      <w:tr w:rsidR="001F0C82" w:rsidRPr="00EC4929" w14:paraId="6772F04C" w14:textId="77777777">
        <w:trPr>
          <w:trHeight w:val="1204"/>
        </w:trPr>
        <w:tc>
          <w:tcPr>
            <w:tcW w:w="739" w:type="dxa"/>
          </w:tcPr>
          <w:p w14:paraId="77C404B2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35F52A02" w14:textId="77777777" w:rsidR="001F0C82" w:rsidRPr="00EC4929" w:rsidRDefault="00E6230E">
            <w:pPr>
              <w:pStyle w:val="TableParagraph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1959669F" w14:textId="77777777" w:rsidR="001F0C82" w:rsidRPr="00EC4929" w:rsidRDefault="00E6230E">
            <w:pPr>
              <w:pStyle w:val="TableParagraph"/>
              <w:ind w:left="110" w:right="47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1.Всемирный День отказа от курения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Первенство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 шашкам.</w:t>
            </w:r>
          </w:p>
          <w:p w14:paraId="15C297B7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Первенство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шахматам</w:t>
            </w:r>
          </w:p>
        </w:tc>
        <w:tc>
          <w:tcPr>
            <w:tcW w:w="1984" w:type="dxa"/>
          </w:tcPr>
          <w:p w14:paraId="6542F290" w14:textId="77777777" w:rsidR="001F0C82" w:rsidRPr="00EC4929" w:rsidRDefault="00E6230E">
            <w:pPr>
              <w:pStyle w:val="TableParagraph"/>
              <w:ind w:left="108" w:right="3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Администрация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Соц.педагог</w:t>
            </w:r>
          </w:p>
        </w:tc>
        <w:tc>
          <w:tcPr>
            <w:tcW w:w="1545" w:type="dxa"/>
          </w:tcPr>
          <w:p w14:paraId="54606929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13.11.</w:t>
            </w:r>
          </w:p>
          <w:p w14:paraId="11AF247C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71773AE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1-2.11.</w:t>
            </w:r>
          </w:p>
          <w:p w14:paraId="29BD8A64" w14:textId="77777777" w:rsidR="001F0C82" w:rsidRPr="00EC4929" w:rsidRDefault="00E6230E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8-9.11.</w:t>
            </w:r>
          </w:p>
        </w:tc>
      </w:tr>
      <w:tr w:rsidR="001F0C82" w:rsidRPr="00EC4929" w14:paraId="0005E103" w14:textId="77777777">
        <w:trPr>
          <w:trHeight w:val="1264"/>
        </w:trPr>
        <w:tc>
          <w:tcPr>
            <w:tcW w:w="739" w:type="dxa"/>
          </w:tcPr>
          <w:p w14:paraId="3F7988DF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3484B71E" w14:textId="77777777" w:rsidR="001F0C82" w:rsidRPr="00EC4929" w:rsidRDefault="00E6230E">
            <w:pPr>
              <w:pStyle w:val="TableParagraph"/>
              <w:tabs>
                <w:tab w:val="left" w:pos="1910"/>
              </w:tabs>
              <w:ind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4"/>
                <w:sz w:val="24"/>
                <w:szCs w:val="24"/>
              </w:rPr>
              <w:t>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</w:p>
          <w:p w14:paraId="6271C726" w14:textId="77777777" w:rsidR="001F0C82" w:rsidRPr="00EC4929" w:rsidRDefault="00E6230E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118" w:type="dxa"/>
          </w:tcPr>
          <w:p w14:paraId="41F1E10F" w14:textId="77777777" w:rsidR="001F0C82" w:rsidRPr="00EC4929" w:rsidRDefault="00E6230E">
            <w:pPr>
              <w:pStyle w:val="TableParagraph"/>
              <w:spacing w:line="251" w:lineRule="exact"/>
              <w:ind w:left="16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</w:t>
            </w:r>
          </w:p>
        </w:tc>
        <w:tc>
          <w:tcPr>
            <w:tcW w:w="1984" w:type="dxa"/>
          </w:tcPr>
          <w:p w14:paraId="7753D7A2" w14:textId="77777777" w:rsidR="001F0C82" w:rsidRPr="00EC4929" w:rsidRDefault="00E6230E">
            <w:pPr>
              <w:pStyle w:val="TableParagraph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6684643A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17E6C8BC" w14:textId="77777777">
        <w:trPr>
          <w:trHeight w:val="757"/>
        </w:trPr>
        <w:tc>
          <w:tcPr>
            <w:tcW w:w="739" w:type="dxa"/>
          </w:tcPr>
          <w:p w14:paraId="7C95DEB1" w14:textId="77777777" w:rsidR="001F0C82" w:rsidRPr="00EC4929" w:rsidRDefault="00E6230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1C8D2BC2" w14:textId="77777777" w:rsidR="001F0C82" w:rsidRPr="00EC4929" w:rsidRDefault="00E6230E">
            <w:pPr>
              <w:pStyle w:val="TableParagraph"/>
              <w:spacing w:line="242" w:lineRule="auto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6ED471B0" w14:textId="77777777" w:rsidR="001F0C82" w:rsidRPr="00EC4929" w:rsidRDefault="00E6230E">
            <w:pPr>
              <w:pStyle w:val="TableParagraph"/>
              <w:tabs>
                <w:tab w:val="left" w:pos="1091"/>
                <w:tab w:val="left" w:pos="1401"/>
                <w:tab w:val="left" w:pos="2627"/>
              </w:tabs>
              <w:spacing w:line="242" w:lineRule="auto"/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Участие</w:t>
            </w:r>
            <w:r w:rsidRPr="00EC4929">
              <w:rPr>
                <w:sz w:val="24"/>
                <w:szCs w:val="24"/>
              </w:rPr>
              <w:tab/>
              <w:t>в</w:t>
            </w:r>
            <w:r w:rsidRPr="00EC4929">
              <w:rPr>
                <w:sz w:val="24"/>
                <w:szCs w:val="24"/>
              </w:rPr>
              <w:tab/>
              <w:t>конкурсах,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всероссийских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олимпиадах,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СтатГрад</w:t>
            </w:r>
          </w:p>
          <w:p w14:paraId="671A6053" w14:textId="77777777" w:rsidR="001F0C82" w:rsidRPr="00EC4929" w:rsidRDefault="00E6230E">
            <w:pPr>
              <w:pStyle w:val="TableParagraph"/>
              <w:spacing w:line="231" w:lineRule="exact"/>
              <w:ind w:left="16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«Шаг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будущее»</w:t>
            </w:r>
          </w:p>
        </w:tc>
        <w:tc>
          <w:tcPr>
            <w:tcW w:w="1984" w:type="dxa"/>
          </w:tcPr>
          <w:p w14:paraId="79EE45DD" w14:textId="77777777" w:rsidR="001F0C82" w:rsidRPr="00EC4929" w:rsidRDefault="00E6230E">
            <w:pPr>
              <w:pStyle w:val="TableParagraph"/>
              <w:tabs>
                <w:tab w:val="left" w:pos="1769"/>
              </w:tabs>
              <w:spacing w:line="249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z w:val="24"/>
                <w:szCs w:val="24"/>
              </w:rPr>
              <w:tab/>
              <w:t>–</w:t>
            </w:r>
          </w:p>
          <w:p w14:paraId="44FB16D6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предметники</w:t>
            </w:r>
          </w:p>
        </w:tc>
        <w:tc>
          <w:tcPr>
            <w:tcW w:w="1545" w:type="dxa"/>
          </w:tcPr>
          <w:p w14:paraId="6FA7EAC7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line="242" w:lineRule="auto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</w:tbl>
    <w:p w14:paraId="0BAF9244" w14:textId="77777777" w:rsidR="001F0C82" w:rsidRPr="00EC4929" w:rsidRDefault="001F0C82">
      <w:pPr>
        <w:spacing w:line="242" w:lineRule="auto"/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1F0C82" w:rsidRPr="00EC4929" w14:paraId="77A702E9" w14:textId="77777777">
        <w:trPr>
          <w:trHeight w:val="1266"/>
        </w:trPr>
        <w:tc>
          <w:tcPr>
            <w:tcW w:w="739" w:type="dxa"/>
          </w:tcPr>
          <w:p w14:paraId="698AF67E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088" w:type="dxa"/>
          </w:tcPr>
          <w:p w14:paraId="131F3E08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309B6EDB" w14:textId="77777777" w:rsidR="001F0C82" w:rsidRPr="00EC4929" w:rsidRDefault="00E6230E">
            <w:pPr>
              <w:pStyle w:val="TableParagraph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55F89901" w14:textId="77777777" w:rsidR="001F0C82" w:rsidRPr="00EC4929" w:rsidRDefault="00E6230E">
            <w:pPr>
              <w:pStyle w:val="TableParagraph"/>
              <w:tabs>
                <w:tab w:val="left" w:pos="1631"/>
                <w:tab w:val="left" w:pos="2433"/>
              </w:tabs>
              <w:spacing w:before="1"/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 по ПДД, ППБ, 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Месячник</w:t>
            </w:r>
            <w:r w:rsidRPr="00EC4929">
              <w:rPr>
                <w:sz w:val="24"/>
                <w:szCs w:val="24"/>
              </w:rPr>
              <w:tab/>
              <w:t>по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профориентации</w:t>
            </w:r>
          </w:p>
          <w:p w14:paraId="3D12A636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«Выбираем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профессию»</w:t>
            </w:r>
          </w:p>
        </w:tc>
        <w:tc>
          <w:tcPr>
            <w:tcW w:w="1984" w:type="dxa"/>
          </w:tcPr>
          <w:p w14:paraId="0F7F4035" w14:textId="77777777" w:rsidR="001F0C82" w:rsidRPr="00EC4929" w:rsidRDefault="00E6230E">
            <w:pPr>
              <w:pStyle w:val="TableParagraph"/>
              <w:spacing w:before="1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Социальный</w:t>
            </w:r>
          </w:p>
          <w:p w14:paraId="1FCEFBE3" w14:textId="77777777" w:rsidR="001F0C82" w:rsidRPr="00EC4929" w:rsidRDefault="00E6230E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педагог</w:t>
            </w:r>
          </w:p>
        </w:tc>
        <w:tc>
          <w:tcPr>
            <w:tcW w:w="1545" w:type="dxa"/>
          </w:tcPr>
          <w:p w14:paraId="62A1E3A4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before="1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13B3CB97" w14:textId="77777777">
        <w:trPr>
          <w:trHeight w:val="757"/>
        </w:trPr>
        <w:tc>
          <w:tcPr>
            <w:tcW w:w="739" w:type="dxa"/>
          </w:tcPr>
          <w:p w14:paraId="5D2799E8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53483D76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156AAC17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</w:t>
            </w:r>
          </w:p>
        </w:tc>
        <w:tc>
          <w:tcPr>
            <w:tcW w:w="4118" w:type="dxa"/>
          </w:tcPr>
          <w:p w14:paraId="3858A820" w14:textId="77777777" w:rsidR="001F0C82" w:rsidRPr="00EC4929" w:rsidRDefault="00E6230E">
            <w:pPr>
              <w:pStyle w:val="TableParagraph"/>
              <w:ind w:left="110" w:right="17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Родительские собрания: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Итоги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I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четверти.</w:t>
            </w:r>
          </w:p>
          <w:p w14:paraId="3C36AF30" w14:textId="77777777" w:rsidR="001F0C82" w:rsidRPr="00EC4929" w:rsidRDefault="00E6230E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Заседание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Совета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профилактики.</w:t>
            </w:r>
          </w:p>
        </w:tc>
        <w:tc>
          <w:tcPr>
            <w:tcW w:w="1984" w:type="dxa"/>
          </w:tcPr>
          <w:p w14:paraId="18EB9CEE" w14:textId="77777777" w:rsidR="001F0C82" w:rsidRPr="00EC4929" w:rsidRDefault="00E6230E">
            <w:pPr>
              <w:pStyle w:val="TableParagraph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21F01DCB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 графику</w:t>
            </w:r>
          </w:p>
        </w:tc>
      </w:tr>
      <w:tr w:rsidR="001F0C82" w:rsidRPr="00EC4929" w14:paraId="119E3C29" w14:textId="77777777">
        <w:trPr>
          <w:trHeight w:val="757"/>
        </w:trPr>
        <w:tc>
          <w:tcPr>
            <w:tcW w:w="739" w:type="dxa"/>
          </w:tcPr>
          <w:p w14:paraId="73962756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14:paraId="626FF305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7BCAEC7E" w14:textId="77777777" w:rsidR="001F0C82" w:rsidRPr="00EC4929" w:rsidRDefault="00E6230E">
            <w:pPr>
              <w:pStyle w:val="TableParagraph"/>
              <w:spacing w:line="252" w:lineRule="exact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32DF8A45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Иннновации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воспитании</w:t>
            </w:r>
          </w:p>
        </w:tc>
        <w:tc>
          <w:tcPr>
            <w:tcW w:w="1984" w:type="dxa"/>
          </w:tcPr>
          <w:p w14:paraId="44C85381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 МО</w:t>
            </w:r>
          </w:p>
        </w:tc>
        <w:tc>
          <w:tcPr>
            <w:tcW w:w="1545" w:type="dxa"/>
          </w:tcPr>
          <w:p w14:paraId="54385EEB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40A2AB00" w14:textId="77777777">
        <w:trPr>
          <w:trHeight w:val="1333"/>
        </w:trPr>
        <w:tc>
          <w:tcPr>
            <w:tcW w:w="739" w:type="dxa"/>
          </w:tcPr>
          <w:p w14:paraId="7E769BC0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2742110F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2C952D1D" w14:textId="77777777" w:rsidR="001F0C82" w:rsidRPr="00EC4929" w:rsidRDefault="00E6230E">
            <w:pPr>
              <w:pStyle w:val="TableParagraph"/>
              <w:ind w:left="110" w:right="8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 классных руководителей 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учителей - предметников с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дневниками</w:t>
            </w:r>
            <w:r w:rsidRPr="00EC4929">
              <w:rPr>
                <w:spacing w:val="5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обучающихся</w:t>
            </w:r>
            <w:r w:rsidRPr="00EC4929">
              <w:rPr>
                <w:spacing w:val="5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Контроль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проведения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мероприятий,</w:t>
            </w:r>
          </w:p>
          <w:p w14:paraId="71F08201" w14:textId="77777777" w:rsidR="001F0C82" w:rsidRPr="00EC4929" w:rsidRDefault="00E6230E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отчеты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формам</w:t>
            </w:r>
          </w:p>
        </w:tc>
        <w:tc>
          <w:tcPr>
            <w:tcW w:w="1984" w:type="dxa"/>
          </w:tcPr>
          <w:p w14:paraId="32B863B7" w14:textId="77777777" w:rsidR="001F0C82" w:rsidRPr="00EC4929" w:rsidRDefault="00E6230E">
            <w:pPr>
              <w:pStyle w:val="TableParagraph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66D626FD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440521C7" w14:textId="77777777">
        <w:trPr>
          <w:trHeight w:val="253"/>
        </w:trPr>
        <w:tc>
          <w:tcPr>
            <w:tcW w:w="10474" w:type="dxa"/>
            <w:gridSpan w:val="5"/>
          </w:tcPr>
          <w:p w14:paraId="3B86F8D7" w14:textId="77777777" w:rsidR="001F0C82" w:rsidRPr="00EC4929" w:rsidRDefault="00E6230E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Декабрь</w:t>
            </w:r>
          </w:p>
        </w:tc>
      </w:tr>
      <w:tr w:rsidR="001F0C82" w:rsidRPr="00EC4929" w14:paraId="390E9002" w14:textId="77777777">
        <w:trPr>
          <w:trHeight w:val="1516"/>
        </w:trPr>
        <w:tc>
          <w:tcPr>
            <w:tcW w:w="739" w:type="dxa"/>
          </w:tcPr>
          <w:p w14:paraId="13EDA8AF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1F6D0FCD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3603F73A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Неизвестного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солдата.</w:t>
            </w:r>
          </w:p>
          <w:p w14:paraId="5130380C" w14:textId="77777777" w:rsidR="001F0C82" w:rsidRPr="00EC4929" w:rsidRDefault="00E6230E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Героев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Отечества.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</w:t>
            </w:r>
          </w:p>
          <w:p w14:paraId="41E3053E" w14:textId="77777777" w:rsidR="001F0C82" w:rsidRPr="00EC4929" w:rsidRDefault="00E6230E">
            <w:pPr>
              <w:pStyle w:val="TableParagraph"/>
              <w:spacing w:before="1"/>
              <w:ind w:left="110" w:right="3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«Ими гордится Россия! Ими гордимся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мы!»</w:t>
            </w:r>
          </w:p>
          <w:p w14:paraId="3D4CF00B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Конституции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России.</w:t>
            </w:r>
          </w:p>
        </w:tc>
        <w:tc>
          <w:tcPr>
            <w:tcW w:w="1984" w:type="dxa"/>
          </w:tcPr>
          <w:p w14:paraId="4BA1ABA4" w14:textId="77777777" w:rsidR="001F0C82" w:rsidRPr="00EC4929" w:rsidRDefault="00E6230E">
            <w:pPr>
              <w:pStyle w:val="TableParagraph"/>
              <w:ind w:left="108" w:right="28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Учитель права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 истории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</w:p>
          <w:p w14:paraId="14427DA9" w14:textId="77777777" w:rsidR="001F0C82" w:rsidRPr="00EC4929" w:rsidRDefault="00E6230E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55DB7005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03.12</w:t>
            </w:r>
          </w:p>
          <w:p w14:paraId="5E654F6C" w14:textId="77777777" w:rsidR="001F0C82" w:rsidRPr="00EC4929" w:rsidRDefault="00E6230E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09.12</w:t>
            </w:r>
          </w:p>
          <w:p w14:paraId="6FA4D9BE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242435D" w14:textId="77777777" w:rsidR="001F0C82" w:rsidRPr="00EC4929" w:rsidRDefault="001F0C8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631F0BA4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12.12</w:t>
            </w:r>
          </w:p>
        </w:tc>
      </w:tr>
      <w:tr w:rsidR="001F0C82" w:rsidRPr="00EC4929" w14:paraId="6D6A180F" w14:textId="77777777">
        <w:trPr>
          <w:trHeight w:val="760"/>
        </w:trPr>
        <w:tc>
          <w:tcPr>
            <w:tcW w:w="739" w:type="dxa"/>
          </w:tcPr>
          <w:p w14:paraId="7EB7791C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5FAE25F3" w14:textId="77777777" w:rsidR="001F0C82" w:rsidRPr="00EC4929" w:rsidRDefault="00E6230E">
            <w:pPr>
              <w:pStyle w:val="TableParagraph"/>
              <w:spacing w:line="252" w:lineRule="exact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36F2C201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пропаганде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ЗОЖ</w:t>
            </w:r>
          </w:p>
        </w:tc>
        <w:tc>
          <w:tcPr>
            <w:tcW w:w="1984" w:type="dxa"/>
          </w:tcPr>
          <w:p w14:paraId="1A097B54" w14:textId="77777777" w:rsidR="001F0C82" w:rsidRPr="00EC4929" w:rsidRDefault="00E6230E">
            <w:pPr>
              <w:pStyle w:val="TableParagraph"/>
              <w:tabs>
                <w:tab w:val="left" w:pos="1567"/>
              </w:tabs>
              <w:spacing w:before="1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Организатор,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Кл.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</w:t>
            </w:r>
          </w:p>
        </w:tc>
        <w:tc>
          <w:tcPr>
            <w:tcW w:w="1545" w:type="dxa"/>
          </w:tcPr>
          <w:p w14:paraId="78CD0C9F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01662220" w14:textId="77777777">
        <w:trPr>
          <w:trHeight w:val="1516"/>
        </w:trPr>
        <w:tc>
          <w:tcPr>
            <w:tcW w:w="739" w:type="dxa"/>
          </w:tcPr>
          <w:p w14:paraId="1A29F1A9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56289DC3" w14:textId="77777777" w:rsidR="001F0C82" w:rsidRPr="00EC4929" w:rsidRDefault="00E6230E">
            <w:pPr>
              <w:pStyle w:val="TableParagraph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6F39129C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Первенство</w:t>
            </w:r>
            <w:r w:rsidRPr="00EC4929">
              <w:rPr>
                <w:spacing w:val="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нац.прыжкам.</w:t>
            </w:r>
          </w:p>
          <w:p w14:paraId="7B8BE387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0A4B1CC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Всемирный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борьбы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СПИДом</w:t>
            </w:r>
          </w:p>
          <w:p w14:paraId="0945AD6A" w14:textId="77777777" w:rsidR="001F0C82" w:rsidRPr="00EC4929" w:rsidRDefault="001F0C8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511A67DD" w14:textId="77777777" w:rsidR="001F0C82" w:rsidRPr="00EC4929" w:rsidRDefault="00E6230E">
            <w:pPr>
              <w:pStyle w:val="TableParagraph"/>
              <w:spacing w:line="252" w:lineRule="exact"/>
              <w:ind w:left="110" w:right="127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Социально-психологическое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14:paraId="7D0F7780" w14:textId="77777777" w:rsidR="001F0C82" w:rsidRPr="00EC4929" w:rsidRDefault="00E6230E">
            <w:pPr>
              <w:pStyle w:val="TableParagraph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физкультуры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</w:t>
            </w:r>
          </w:p>
          <w:p w14:paraId="5568711F" w14:textId="77777777" w:rsidR="001F0C82" w:rsidRPr="00EC4929" w:rsidRDefault="00E6230E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45" w:type="dxa"/>
          </w:tcPr>
          <w:p w14:paraId="22C88369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255D82E9" w14:textId="77777777">
        <w:trPr>
          <w:trHeight w:val="1842"/>
        </w:trPr>
        <w:tc>
          <w:tcPr>
            <w:tcW w:w="739" w:type="dxa"/>
          </w:tcPr>
          <w:p w14:paraId="4637C3F9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6465F096" w14:textId="77777777" w:rsidR="001F0C82" w:rsidRPr="00EC4929" w:rsidRDefault="00E6230E">
            <w:pPr>
              <w:pStyle w:val="TableParagraph"/>
              <w:spacing w:before="1"/>
              <w:ind w:right="32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общение и досуг,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118" w:type="dxa"/>
          </w:tcPr>
          <w:p w14:paraId="35CB9A96" w14:textId="77777777" w:rsidR="001F0C82" w:rsidRPr="00EC4929" w:rsidRDefault="00E6230E">
            <w:pPr>
              <w:pStyle w:val="TableParagraph"/>
              <w:tabs>
                <w:tab w:val="left" w:pos="1576"/>
                <w:tab w:val="left" w:pos="2409"/>
                <w:tab w:val="left" w:pos="2966"/>
              </w:tabs>
              <w:spacing w:before="27" w:line="254" w:lineRule="auto"/>
              <w:ind w:left="110" w:right="163" w:firstLine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Новогодние мероприятия для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1-11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классов.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Подготовка</w:t>
            </w:r>
            <w:r w:rsidRPr="00EC4929">
              <w:rPr>
                <w:sz w:val="24"/>
                <w:szCs w:val="24"/>
              </w:rPr>
              <w:tab/>
              <w:t>и проведение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праздников</w:t>
            </w:r>
            <w:r w:rsidRPr="00EC4929">
              <w:rPr>
                <w:sz w:val="24"/>
                <w:szCs w:val="24"/>
              </w:rPr>
              <w:tab/>
              <w:t>«Однажды</w:t>
            </w:r>
            <w:r w:rsidRPr="00EC4929">
              <w:rPr>
                <w:sz w:val="24"/>
                <w:szCs w:val="24"/>
              </w:rPr>
              <w:tab/>
              <w:t>на</w:t>
            </w:r>
            <w:r w:rsidRPr="00EC4929">
              <w:rPr>
                <w:spacing w:val="1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Новый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год…»</w:t>
            </w:r>
          </w:p>
          <w:p w14:paraId="5EF63C24" w14:textId="77777777" w:rsidR="001F0C82" w:rsidRPr="00EC4929" w:rsidRDefault="00E6230E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активом</w:t>
            </w:r>
          </w:p>
          <w:p w14:paraId="276E0E24" w14:textId="77777777" w:rsidR="001F0C82" w:rsidRPr="00EC4929" w:rsidRDefault="00E6230E">
            <w:pPr>
              <w:pStyle w:val="TableParagraph"/>
              <w:spacing w:line="252" w:lineRule="exact"/>
              <w:ind w:left="110" w:right="88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Мастерская</w:t>
            </w:r>
            <w:r w:rsidRPr="00EC4929">
              <w:rPr>
                <w:spacing w:val="3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Деда</w:t>
            </w:r>
            <w:r w:rsidRPr="00EC4929">
              <w:rPr>
                <w:spacing w:val="3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Мороза</w:t>
            </w:r>
            <w:r w:rsidRPr="00EC4929">
              <w:rPr>
                <w:spacing w:val="3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«Новый</w:t>
            </w:r>
            <w:r w:rsidRPr="00EC4929">
              <w:rPr>
                <w:spacing w:val="3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</w:t>
            </w:r>
            <w:r w:rsidRPr="00EC4929">
              <w:rPr>
                <w:spacing w:val="3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нам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мчится…»</w:t>
            </w:r>
          </w:p>
        </w:tc>
        <w:tc>
          <w:tcPr>
            <w:tcW w:w="1984" w:type="dxa"/>
          </w:tcPr>
          <w:p w14:paraId="4421457B" w14:textId="77777777" w:rsidR="001F0C82" w:rsidRPr="00EC4929" w:rsidRDefault="00E6230E">
            <w:pPr>
              <w:pStyle w:val="TableParagraph"/>
              <w:spacing w:before="1"/>
              <w:ind w:left="108" w:right="11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Совет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старшеклассников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4B7367AF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before="1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4F2370D4" w14:textId="77777777">
        <w:trPr>
          <w:trHeight w:val="1009"/>
        </w:trPr>
        <w:tc>
          <w:tcPr>
            <w:tcW w:w="739" w:type="dxa"/>
          </w:tcPr>
          <w:p w14:paraId="0F73F26C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6E27E18A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0B044FD7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</w:p>
          <w:p w14:paraId="3F77A361" w14:textId="77777777" w:rsidR="001F0C82" w:rsidRPr="00EC4929" w:rsidRDefault="00E6230E">
            <w:pPr>
              <w:pStyle w:val="TableParagraph"/>
              <w:spacing w:line="252" w:lineRule="exact"/>
              <w:ind w:right="76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трудовое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6BC38386" w14:textId="77777777" w:rsidR="001F0C82" w:rsidRPr="00EC4929" w:rsidRDefault="00E6230E">
            <w:pPr>
              <w:pStyle w:val="TableParagraph"/>
              <w:tabs>
                <w:tab w:val="left" w:pos="1238"/>
                <w:tab w:val="left" w:pos="1826"/>
                <w:tab w:val="left" w:pos="3079"/>
              </w:tabs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Кл.часы</w:t>
            </w:r>
            <w:r w:rsidRPr="00EC4929">
              <w:rPr>
                <w:sz w:val="24"/>
                <w:szCs w:val="24"/>
              </w:rPr>
              <w:tab/>
              <w:t>по</w:t>
            </w:r>
            <w:r w:rsidRPr="00EC4929">
              <w:rPr>
                <w:sz w:val="24"/>
                <w:szCs w:val="24"/>
              </w:rPr>
              <w:tab/>
              <w:t>правилам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пожарной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акция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Внимание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дети»</w:t>
            </w:r>
          </w:p>
        </w:tc>
        <w:tc>
          <w:tcPr>
            <w:tcW w:w="1984" w:type="dxa"/>
          </w:tcPr>
          <w:p w14:paraId="469989DD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0B4AC991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748083CB" w14:textId="77777777">
        <w:trPr>
          <w:trHeight w:val="1518"/>
        </w:trPr>
        <w:tc>
          <w:tcPr>
            <w:tcW w:w="739" w:type="dxa"/>
          </w:tcPr>
          <w:p w14:paraId="1DAC54DA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773FEEE2" w14:textId="77777777" w:rsidR="001F0C82" w:rsidRPr="00EC4929" w:rsidRDefault="00E6230E">
            <w:pPr>
              <w:pStyle w:val="TableParagraph"/>
              <w:spacing w:before="1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6ABC3D13" w14:textId="77777777" w:rsidR="001F0C82" w:rsidRPr="00EC4929" w:rsidRDefault="00E6230E">
            <w:pPr>
              <w:pStyle w:val="TableParagraph"/>
              <w:spacing w:before="1"/>
              <w:ind w:left="110" w:right="151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НПК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школьников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Олимпиады по предметам</w:t>
            </w:r>
            <w:r w:rsidRPr="00EC4929">
              <w:rPr>
                <w:spacing w:val="-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итоги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II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четверти.</w:t>
            </w:r>
          </w:p>
          <w:p w14:paraId="527FEE2C" w14:textId="77777777" w:rsidR="001F0C82" w:rsidRPr="00EC4929" w:rsidRDefault="00E6230E">
            <w:pPr>
              <w:pStyle w:val="TableParagraph"/>
              <w:tabs>
                <w:tab w:val="left" w:pos="3940"/>
              </w:tabs>
              <w:spacing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 xml:space="preserve">Тематический  </w:t>
            </w:r>
            <w:r w:rsidRPr="00EC4929">
              <w:rPr>
                <w:spacing w:val="2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урок  </w:t>
            </w:r>
            <w:r w:rsidRPr="00EC4929">
              <w:rPr>
                <w:spacing w:val="2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информатики</w:t>
            </w:r>
            <w:r w:rsidRPr="00EC4929">
              <w:rPr>
                <w:sz w:val="24"/>
                <w:szCs w:val="24"/>
              </w:rPr>
              <w:tab/>
              <w:t>-</w:t>
            </w:r>
          </w:p>
          <w:p w14:paraId="10E0F9E2" w14:textId="77777777" w:rsidR="001F0C82" w:rsidRPr="00EC4929" w:rsidRDefault="00E6230E">
            <w:pPr>
              <w:pStyle w:val="TableParagraph"/>
              <w:spacing w:line="254" w:lineRule="exact"/>
              <w:ind w:left="110" w:right="2013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акция «Час кода»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детьми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lastRenderedPageBreak/>
              <w:t>ОВЗ</w:t>
            </w:r>
          </w:p>
        </w:tc>
        <w:tc>
          <w:tcPr>
            <w:tcW w:w="1984" w:type="dxa"/>
          </w:tcPr>
          <w:p w14:paraId="21DF1C29" w14:textId="77777777" w:rsidR="001F0C82" w:rsidRPr="00EC4929" w:rsidRDefault="00E6230E">
            <w:pPr>
              <w:pStyle w:val="TableParagraph"/>
              <w:spacing w:before="1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07480832" w14:textId="77777777" w:rsidR="001F0C82" w:rsidRPr="00EC4929" w:rsidRDefault="00E6230E">
            <w:pPr>
              <w:pStyle w:val="TableParagraph"/>
              <w:ind w:left="108" w:right="61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предметники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Учитель</w:t>
            </w:r>
          </w:p>
          <w:p w14:paraId="716F1B96" w14:textId="77777777" w:rsidR="001F0C82" w:rsidRPr="00EC4929" w:rsidRDefault="00E6230E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информатики</w:t>
            </w:r>
          </w:p>
        </w:tc>
        <w:tc>
          <w:tcPr>
            <w:tcW w:w="1545" w:type="dxa"/>
          </w:tcPr>
          <w:p w14:paraId="4E8236E3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05DF22A4" w14:textId="77777777">
        <w:trPr>
          <w:trHeight w:val="504"/>
        </w:trPr>
        <w:tc>
          <w:tcPr>
            <w:tcW w:w="739" w:type="dxa"/>
          </w:tcPr>
          <w:p w14:paraId="014D0114" w14:textId="77777777" w:rsidR="001F0C82" w:rsidRPr="00EC4929" w:rsidRDefault="00E6230E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022F1956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63EBAD24" w14:textId="77777777" w:rsidR="001F0C82" w:rsidRPr="00EC4929" w:rsidRDefault="00E6230E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</w:t>
            </w:r>
          </w:p>
        </w:tc>
        <w:tc>
          <w:tcPr>
            <w:tcW w:w="4118" w:type="dxa"/>
          </w:tcPr>
          <w:p w14:paraId="635E2C8E" w14:textId="77777777" w:rsidR="001F0C82" w:rsidRPr="00EC4929" w:rsidRDefault="00E6230E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Родительское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собрание:</w:t>
            </w:r>
          </w:p>
          <w:p w14:paraId="2EE03973" w14:textId="77777777" w:rsidR="001F0C82" w:rsidRPr="00EC4929" w:rsidRDefault="00E6230E">
            <w:pPr>
              <w:pStyle w:val="TableParagraph"/>
              <w:spacing w:before="1"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Итоги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I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полугодия</w:t>
            </w:r>
          </w:p>
        </w:tc>
        <w:tc>
          <w:tcPr>
            <w:tcW w:w="1984" w:type="dxa"/>
          </w:tcPr>
          <w:p w14:paraId="6B08BFE6" w14:textId="77777777" w:rsidR="001F0C82" w:rsidRPr="00EC4929" w:rsidRDefault="00E6230E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49B6D390" w14:textId="77777777" w:rsidR="001F0C82" w:rsidRPr="00EC4929" w:rsidRDefault="00E6230E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 неделя</w:t>
            </w:r>
          </w:p>
        </w:tc>
      </w:tr>
      <w:tr w:rsidR="001F0C82" w:rsidRPr="00EC4929" w14:paraId="464988C3" w14:textId="77777777">
        <w:trPr>
          <w:trHeight w:val="758"/>
        </w:trPr>
        <w:tc>
          <w:tcPr>
            <w:tcW w:w="739" w:type="dxa"/>
          </w:tcPr>
          <w:p w14:paraId="5C40B38F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14:paraId="393567D1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50DC81DC" w14:textId="77777777" w:rsidR="001F0C82" w:rsidRPr="00EC4929" w:rsidRDefault="00E6230E">
            <w:pPr>
              <w:pStyle w:val="TableParagraph"/>
              <w:spacing w:line="252" w:lineRule="exact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366EB2F5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Отчет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АООП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ОВЗ</w:t>
            </w:r>
          </w:p>
        </w:tc>
        <w:tc>
          <w:tcPr>
            <w:tcW w:w="1984" w:type="dxa"/>
          </w:tcPr>
          <w:p w14:paraId="4FD43945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1BA5E4DC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7BEF959F" w14:textId="77777777">
        <w:trPr>
          <w:trHeight w:val="1012"/>
        </w:trPr>
        <w:tc>
          <w:tcPr>
            <w:tcW w:w="739" w:type="dxa"/>
          </w:tcPr>
          <w:p w14:paraId="0E108D90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2C13964B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067991F1" w14:textId="77777777" w:rsidR="001F0C82" w:rsidRPr="00EC4929" w:rsidRDefault="00E6230E">
            <w:pPr>
              <w:pStyle w:val="TableParagraph"/>
              <w:tabs>
                <w:tab w:val="left" w:pos="979"/>
                <w:tab w:val="left" w:pos="1413"/>
                <w:tab w:val="left" w:pos="2361"/>
                <w:tab w:val="left" w:pos="3472"/>
              </w:tabs>
              <w:spacing w:before="1"/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отчеты</w:t>
            </w:r>
            <w:r w:rsidRPr="00EC4929">
              <w:rPr>
                <w:sz w:val="24"/>
                <w:szCs w:val="24"/>
              </w:rPr>
              <w:tab/>
              <w:t>по</w:t>
            </w:r>
            <w:r w:rsidRPr="00EC4929">
              <w:rPr>
                <w:sz w:val="24"/>
                <w:szCs w:val="24"/>
              </w:rPr>
              <w:tab/>
              <w:t>формам</w:t>
            </w:r>
            <w:r w:rsidRPr="00EC4929">
              <w:rPr>
                <w:sz w:val="24"/>
                <w:szCs w:val="24"/>
              </w:rPr>
              <w:tab/>
              <w:t>(согласно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плана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МКУ)</w:t>
            </w:r>
          </w:p>
          <w:p w14:paraId="00E0841A" w14:textId="77777777" w:rsidR="001F0C82" w:rsidRPr="00EC4929" w:rsidRDefault="00E6230E">
            <w:pPr>
              <w:pStyle w:val="TableParagraph"/>
              <w:tabs>
                <w:tab w:val="left" w:pos="1528"/>
                <w:tab w:val="left" w:pos="2997"/>
              </w:tabs>
              <w:spacing w:line="254" w:lineRule="exact"/>
              <w:ind w:left="110" w:right="189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отчеты по реализации АООП детей ОВЗ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Изучение</w:t>
            </w:r>
            <w:r w:rsidRPr="00EC4929">
              <w:rPr>
                <w:sz w:val="24"/>
                <w:szCs w:val="24"/>
              </w:rPr>
              <w:tab/>
              <w:t>состояния</w:t>
            </w:r>
            <w:r w:rsidRPr="00EC4929">
              <w:rPr>
                <w:sz w:val="24"/>
                <w:szCs w:val="24"/>
              </w:rPr>
              <w:tab/>
              <w:t>журналов</w:t>
            </w:r>
          </w:p>
        </w:tc>
        <w:tc>
          <w:tcPr>
            <w:tcW w:w="1984" w:type="dxa"/>
          </w:tcPr>
          <w:p w14:paraId="403879BD" w14:textId="77777777" w:rsidR="001F0C82" w:rsidRPr="00EC4929" w:rsidRDefault="00E6230E">
            <w:pPr>
              <w:pStyle w:val="TableParagraph"/>
              <w:spacing w:before="1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51A32C84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before="1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</w:tbl>
    <w:p w14:paraId="314BF484" w14:textId="77777777" w:rsidR="001F0C82" w:rsidRPr="00EC4929" w:rsidRDefault="001F0C82">
      <w:pPr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647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1984"/>
        <w:gridCol w:w="1545"/>
      </w:tblGrid>
      <w:tr w:rsidR="001F0C82" w:rsidRPr="00EC4929" w14:paraId="75870510" w14:textId="77777777">
        <w:trPr>
          <w:trHeight w:val="760"/>
        </w:trPr>
        <w:tc>
          <w:tcPr>
            <w:tcW w:w="739" w:type="dxa"/>
          </w:tcPr>
          <w:p w14:paraId="49F03A41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1FF7A256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7A1B8518" w14:textId="77777777" w:rsidR="001F0C82" w:rsidRPr="00EC4929" w:rsidRDefault="00E6230E">
            <w:pPr>
              <w:pStyle w:val="TableParagraph"/>
              <w:tabs>
                <w:tab w:val="left" w:pos="2248"/>
              </w:tabs>
              <w:spacing w:before="1"/>
              <w:ind w:left="110" w:right="61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внеурочной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w w:val="95"/>
                <w:sz w:val="24"/>
                <w:szCs w:val="24"/>
              </w:rPr>
              <w:t>деятельности,</w:t>
            </w:r>
            <w:r w:rsidRPr="00EC4929">
              <w:rPr>
                <w:spacing w:val="-50"/>
                <w:w w:val="9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кружковой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работы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наконец</w:t>
            </w:r>
          </w:p>
          <w:p w14:paraId="0CCDF158" w14:textId="77777777" w:rsidR="001F0C82" w:rsidRPr="00EC4929" w:rsidRDefault="00E6230E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первого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полугодия</w:t>
            </w:r>
          </w:p>
        </w:tc>
        <w:tc>
          <w:tcPr>
            <w:tcW w:w="1984" w:type="dxa"/>
          </w:tcPr>
          <w:p w14:paraId="53B067C0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31892617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F0C82" w:rsidRPr="00EC4929" w14:paraId="66FC62F6" w14:textId="77777777">
        <w:trPr>
          <w:trHeight w:val="251"/>
        </w:trPr>
        <w:tc>
          <w:tcPr>
            <w:tcW w:w="10474" w:type="dxa"/>
            <w:gridSpan w:val="5"/>
          </w:tcPr>
          <w:p w14:paraId="57DA264E" w14:textId="77777777" w:rsidR="001F0C82" w:rsidRPr="00EC4929" w:rsidRDefault="00E6230E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Январь</w:t>
            </w:r>
          </w:p>
        </w:tc>
      </w:tr>
      <w:tr w:rsidR="001F0C82" w:rsidRPr="00EC4929" w14:paraId="6944BC56" w14:textId="77777777">
        <w:trPr>
          <w:trHeight w:val="1818"/>
        </w:trPr>
        <w:tc>
          <w:tcPr>
            <w:tcW w:w="739" w:type="dxa"/>
          </w:tcPr>
          <w:p w14:paraId="7B6D7565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313D9176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220239C1" w14:textId="77777777" w:rsidR="001F0C82" w:rsidRPr="00EC4929" w:rsidRDefault="00E6230E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Открытие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месячника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оборонно-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массовой,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спортивной и патриотической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работы. Дни воинской славы и памятных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дат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России</w:t>
            </w:r>
          </w:p>
          <w:p w14:paraId="4A6E6B71" w14:textId="77777777" w:rsidR="001F0C82" w:rsidRPr="00EC4929" w:rsidRDefault="00E6230E">
            <w:pPr>
              <w:pStyle w:val="TableParagraph"/>
              <w:ind w:left="110" w:right="92" w:hanging="1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Час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общения,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посвященный</w:t>
            </w:r>
            <w:r w:rsidRPr="00EC4929">
              <w:rPr>
                <w:spacing w:val="5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полного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освобождения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Ленинграда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фашистской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блокады (1944)</w:t>
            </w:r>
          </w:p>
        </w:tc>
        <w:tc>
          <w:tcPr>
            <w:tcW w:w="1984" w:type="dxa"/>
          </w:tcPr>
          <w:p w14:paraId="091CAF16" w14:textId="77777777" w:rsidR="001F0C82" w:rsidRPr="00EC4929" w:rsidRDefault="00E6230E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 директора по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2C759B16" w14:textId="77777777" w:rsidR="001F0C82" w:rsidRPr="00EC4929" w:rsidRDefault="00E6230E">
            <w:pPr>
              <w:pStyle w:val="TableParagraph"/>
              <w:ind w:left="108" w:right="535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Учитель ОБЖ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Учитель ФЗК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36CB6865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  <w:p w14:paraId="3470B685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316DF43" w14:textId="77777777" w:rsidR="001F0C82" w:rsidRPr="00EC4929" w:rsidRDefault="001F0C8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7F7FEA19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27.01</w:t>
            </w:r>
          </w:p>
        </w:tc>
      </w:tr>
      <w:tr w:rsidR="001F0C82" w:rsidRPr="00EC4929" w14:paraId="62D83AD9" w14:textId="77777777">
        <w:trPr>
          <w:trHeight w:val="1012"/>
        </w:trPr>
        <w:tc>
          <w:tcPr>
            <w:tcW w:w="739" w:type="dxa"/>
          </w:tcPr>
          <w:p w14:paraId="0CFA27CE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73D5C746" w14:textId="77777777" w:rsidR="001F0C82" w:rsidRPr="00EC4929" w:rsidRDefault="00E6230E">
            <w:pPr>
              <w:pStyle w:val="TableParagraph"/>
              <w:spacing w:before="1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6B4AC688" w14:textId="77777777" w:rsidR="001F0C82" w:rsidRPr="00EC4929" w:rsidRDefault="00E6230E">
            <w:pPr>
              <w:pStyle w:val="TableParagraph"/>
              <w:tabs>
                <w:tab w:val="left" w:pos="1653"/>
                <w:tab w:val="left" w:pos="2613"/>
              </w:tabs>
              <w:spacing w:before="1"/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Определение</w:t>
            </w:r>
            <w:r w:rsidRPr="00EC4929">
              <w:rPr>
                <w:sz w:val="24"/>
                <w:szCs w:val="24"/>
              </w:rPr>
              <w:tab/>
              <w:t>уровня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воспитанности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</w:tcPr>
          <w:p w14:paraId="2EAF4439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психолог</w:t>
            </w:r>
          </w:p>
        </w:tc>
        <w:tc>
          <w:tcPr>
            <w:tcW w:w="1545" w:type="dxa"/>
          </w:tcPr>
          <w:p w14:paraId="14D8F914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3-4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</w:p>
        </w:tc>
      </w:tr>
      <w:tr w:rsidR="001F0C82" w:rsidRPr="00EC4929" w14:paraId="3B8C5162" w14:textId="77777777">
        <w:trPr>
          <w:trHeight w:val="760"/>
        </w:trPr>
        <w:tc>
          <w:tcPr>
            <w:tcW w:w="739" w:type="dxa"/>
          </w:tcPr>
          <w:p w14:paraId="1C5674B8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3BC8812C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</w:p>
          <w:p w14:paraId="16105605" w14:textId="77777777" w:rsidR="001F0C82" w:rsidRPr="00EC4929" w:rsidRDefault="00E6230E">
            <w:pPr>
              <w:pStyle w:val="TableParagraph"/>
              <w:spacing w:line="252" w:lineRule="exact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0BC0B9EA" w14:textId="77777777" w:rsidR="001F0C82" w:rsidRPr="00EC4929" w:rsidRDefault="00E6230E">
            <w:pPr>
              <w:pStyle w:val="TableParagraph"/>
              <w:tabs>
                <w:tab w:val="left" w:pos="1917"/>
                <w:tab w:val="left" w:pos="3782"/>
              </w:tabs>
              <w:ind w:left="110" w:right="95" w:firstLine="5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спортивные</w:t>
            </w:r>
            <w:r w:rsidRPr="00EC4929">
              <w:rPr>
                <w:sz w:val="24"/>
                <w:szCs w:val="24"/>
              </w:rPr>
              <w:tab/>
              <w:t>мероприятии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отдельному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  <w:tc>
          <w:tcPr>
            <w:tcW w:w="1984" w:type="dxa"/>
          </w:tcPr>
          <w:p w14:paraId="7BA8ED0B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ФЗК</w:t>
            </w:r>
          </w:p>
        </w:tc>
        <w:tc>
          <w:tcPr>
            <w:tcW w:w="1545" w:type="dxa"/>
          </w:tcPr>
          <w:p w14:paraId="1A9AB130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месяца.</w:t>
            </w:r>
          </w:p>
        </w:tc>
      </w:tr>
      <w:tr w:rsidR="001F0C82" w:rsidRPr="00EC4929" w14:paraId="148F2F4F" w14:textId="77777777">
        <w:trPr>
          <w:trHeight w:val="757"/>
        </w:trPr>
        <w:tc>
          <w:tcPr>
            <w:tcW w:w="739" w:type="dxa"/>
          </w:tcPr>
          <w:p w14:paraId="111AF95E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14:paraId="52DD39AE" w14:textId="77777777" w:rsidR="001F0C82" w:rsidRPr="00EC4929" w:rsidRDefault="00E6230E">
            <w:pPr>
              <w:pStyle w:val="TableParagraph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0BFA9A56" w14:textId="77777777" w:rsidR="001F0C82" w:rsidRPr="00EC4929" w:rsidRDefault="00E6230E">
            <w:pPr>
              <w:pStyle w:val="TableParagraph"/>
              <w:ind w:left="110" w:right="17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Участие в республиканских олимпиадах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Участие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конкурсах</w:t>
            </w:r>
          </w:p>
          <w:p w14:paraId="27FF8BB8" w14:textId="77777777" w:rsidR="001F0C82" w:rsidRPr="00EC4929" w:rsidRDefault="00E6230E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Всероссийский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интернет-урок</w:t>
            </w:r>
          </w:p>
        </w:tc>
        <w:tc>
          <w:tcPr>
            <w:tcW w:w="1984" w:type="dxa"/>
          </w:tcPr>
          <w:p w14:paraId="119FC759" w14:textId="77777777" w:rsidR="001F0C82" w:rsidRPr="00EC4929" w:rsidRDefault="00E6230E">
            <w:pPr>
              <w:pStyle w:val="TableParagraph"/>
              <w:ind w:left="108" w:right="61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предметники</w:t>
            </w:r>
          </w:p>
        </w:tc>
        <w:tc>
          <w:tcPr>
            <w:tcW w:w="1545" w:type="dxa"/>
          </w:tcPr>
          <w:p w14:paraId="39AF48F8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1D16A0E3" w14:textId="77777777">
        <w:trPr>
          <w:trHeight w:val="1012"/>
        </w:trPr>
        <w:tc>
          <w:tcPr>
            <w:tcW w:w="739" w:type="dxa"/>
          </w:tcPr>
          <w:p w14:paraId="54169BAD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025F1B9C" w14:textId="77777777" w:rsidR="001F0C82" w:rsidRPr="00EC4929" w:rsidRDefault="00E6230E">
            <w:pPr>
              <w:pStyle w:val="TableParagraph"/>
              <w:ind w:right="3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</w:p>
          <w:p w14:paraId="15B2E865" w14:textId="77777777" w:rsidR="001F0C82" w:rsidRPr="00EC4929" w:rsidRDefault="00E6230E">
            <w:pPr>
              <w:pStyle w:val="TableParagraph"/>
              <w:spacing w:line="252" w:lineRule="exact"/>
              <w:ind w:right="39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направление,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-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</w:t>
            </w:r>
          </w:p>
        </w:tc>
        <w:tc>
          <w:tcPr>
            <w:tcW w:w="4118" w:type="dxa"/>
          </w:tcPr>
          <w:p w14:paraId="0B8A316E" w14:textId="77777777" w:rsidR="001F0C82" w:rsidRPr="00EC4929" w:rsidRDefault="00E6230E">
            <w:pPr>
              <w:pStyle w:val="TableParagraph"/>
              <w:tabs>
                <w:tab w:val="left" w:pos="1159"/>
                <w:tab w:val="left" w:pos="1533"/>
                <w:tab w:val="left" w:pos="2771"/>
              </w:tabs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Участие</w:t>
            </w:r>
            <w:r w:rsidRPr="00EC4929">
              <w:rPr>
                <w:sz w:val="24"/>
                <w:szCs w:val="24"/>
              </w:rPr>
              <w:tab/>
              <w:t>в</w:t>
            </w:r>
            <w:r w:rsidRPr="00EC4929">
              <w:rPr>
                <w:sz w:val="24"/>
                <w:szCs w:val="24"/>
              </w:rPr>
              <w:tab/>
              <w:t>конкурсах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эстетической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направленности</w:t>
            </w:r>
          </w:p>
          <w:p w14:paraId="4F96FF0F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каникулярное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14:paraId="6EC3C1D5" w14:textId="77777777" w:rsidR="001F0C82" w:rsidRPr="00EC4929" w:rsidRDefault="00E6230E">
            <w:pPr>
              <w:pStyle w:val="TableParagraph"/>
              <w:ind w:left="108" w:right="48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руководители.</w:t>
            </w:r>
          </w:p>
        </w:tc>
        <w:tc>
          <w:tcPr>
            <w:tcW w:w="1545" w:type="dxa"/>
          </w:tcPr>
          <w:p w14:paraId="66EFEAFC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месяца.</w:t>
            </w:r>
          </w:p>
        </w:tc>
      </w:tr>
      <w:tr w:rsidR="001F0C82" w:rsidRPr="00EC4929" w14:paraId="0C79E987" w14:textId="77777777">
        <w:trPr>
          <w:trHeight w:val="1012"/>
        </w:trPr>
        <w:tc>
          <w:tcPr>
            <w:tcW w:w="739" w:type="dxa"/>
          </w:tcPr>
          <w:p w14:paraId="0826E80E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57A10E6B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58B2F496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</w:p>
          <w:p w14:paraId="645E16E6" w14:textId="77777777" w:rsidR="001F0C82" w:rsidRPr="00EC4929" w:rsidRDefault="00E6230E">
            <w:pPr>
              <w:pStyle w:val="TableParagraph"/>
              <w:spacing w:line="252" w:lineRule="exact"/>
              <w:ind w:right="76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трудовое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08A171CA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3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3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профилактике</w:t>
            </w:r>
            <w:r w:rsidRPr="00EC4929">
              <w:rPr>
                <w:spacing w:val="3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ДДТТ.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Акция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«Внимание – дети»</w:t>
            </w:r>
          </w:p>
          <w:p w14:paraId="34970C01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 ТБ</w:t>
            </w:r>
          </w:p>
        </w:tc>
        <w:tc>
          <w:tcPr>
            <w:tcW w:w="1984" w:type="dxa"/>
          </w:tcPr>
          <w:p w14:paraId="21B44FFE" w14:textId="77777777" w:rsidR="001F0C82" w:rsidRPr="00EC4929" w:rsidRDefault="00E6230E">
            <w:pPr>
              <w:pStyle w:val="TableParagraph"/>
              <w:ind w:left="108" w:right="40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45" w:type="dxa"/>
          </w:tcPr>
          <w:p w14:paraId="1D6D7DA5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месяца.</w:t>
            </w:r>
          </w:p>
        </w:tc>
      </w:tr>
      <w:tr w:rsidR="001F0C82" w:rsidRPr="00EC4929" w14:paraId="0227E530" w14:textId="77777777">
        <w:trPr>
          <w:trHeight w:val="1009"/>
        </w:trPr>
        <w:tc>
          <w:tcPr>
            <w:tcW w:w="739" w:type="dxa"/>
          </w:tcPr>
          <w:p w14:paraId="3C009791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7DC36000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4B46E765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родителями.</w:t>
            </w:r>
          </w:p>
        </w:tc>
        <w:tc>
          <w:tcPr>
            <w:tcW w:w="4118" w:type="dxa"/>
          </w:tcPr>
          <w:p w14:paraId="7A27F038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Посещение</w:t>
            </w:r>
            <w:r w:rsidRPr="00EC4929">
              <w:rPr>
                <w:spacing w:val="4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</w:t>
            </w:r>
            <w:r w:rsidRPr="00EC4929">
              <w:rPr>
                <w:spacing w:val="4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дому</w:t>
            </w:r>
            <w:r w:rsidRPr="00EC4929">
              <w:rPr>
                <w:spacing w:val="4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неблагополучных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семей.</w:t>
            </w:r>
          </w:p>
          <w:p w14:paraId="69378F13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Родительский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всеобуч-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отчет</w:t>
            </w:r>
          </w:p>
        </w:tc>
        <w:tc>
          <w:tcPr>
            <w:tcW w:w="1984" w:type="dxa"/>
          </w:tcPr>
          <w:p w14:paraId="1378BA20" w14:textId="77777777" w:rsidR="001F0C82" w:rsidRPr="00EC4929" w:rsidRDefault="00E6230E">
            <w:pPr>
              <w:pStyle w:val="TableParagraph"/>
              <w:ind w:left="108" w:right="48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Социальный</w:t>
            </w:r>
          </w:p>
          <w:p w14:paraId="19891885" w14:textId="77777777" w:rsidR="001F0C82" w:rsidRPr="00EC4929" w:rsidRDefault="00E6230E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педагог</w:t>
            </w:r>
          </w:p>
        </w:tc>
        <w:tc>
          <w:tcPr>
            <w:tcW w:w="1545" w:type="dxa"/>
          </w:tcPr>
          <w:p w14:paraId="3B7E7751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  <w:p w14:paraId="7DB41F76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 20.01</w:t>
            </w:r>
          </w:p>
        </w:tc>
      </w:tr>
      <w:tr w:rsidR="001F0C82" w:rsidRPr="00EC4929" w14:paraId="3386E6CF" w14:textId="77777777">
        <w:trPr>
          <w:trHeight w:val="1770"/>
        </w:trPr>
        <w:tc>
          <w:tcPr>
            <w:tcW w:w="739" w:type="dxa"/>
          </w:tcPr>
          <w:p w14:paraId="4F900487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088" w:type="dxa"/>
          </w:tcPr>
          <w:p w14:paraId="630AA1AF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29E9A3F9" w14:textId="77777777" w:rsidR="001F0C82" w:rsidRPr="00EC4929" w:rsidRDefault="00E6230E">
            <w:pPr>
              <w:pStyle w:val="TableParagraph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0344426E" w14:textId="77777777" w:rsidR="001F0C82" w:rsidRPr="00EC4929" w:rsidRDefault="00E6230E">
            <w:pPr>
              <w:pStyle w:val="TableParagraph"/>
              <w:spacing w:before="1"/>
              <w:ind w:left="110" w:right="92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организация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педагогического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социального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сопровождения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оказавшихся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трудной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жизненной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ситуации;</w:t>
            </w:r>
          </w:p>
          <w:p w14:paraId="6CB52790" w14:textId="77777777" w:rsidR="001F0C82" w:rsidRPr="00EC4929" w:rsidRDefault="00E6230E">
            <w:pPr>
              <w:pStyle w:val="TableParagraph"/>
              <w:spacing w:line="251" w:lineRule="exact"/>
              <w:ind w:left="110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 xml:space="preserve">обновление      </w:t>
            </w:r>
            <w:r w:rsidRPr="00EC4929">
              <w:rPr>
                <w:spacing w:val="3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базы       </w:t>
            </w:r>
            <w:r w:rsidRPr="00EC4929">
              <w:rPr>
                <w:spacing w:val="3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данных       </w:t>
            </w:r>
            <w:r w:rsidRPr="00EC4929">
              <w:rPr>
                <w:spacing w:val="3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</w:p>
          <w:p w14:paraId="7CBBA297" w14:textId="77777777" w:rsidR="001F0C82" w:rsidRPr="00EC4929" w:rsidRDefault="00E6230E">
            <w:pPr>
              <w:pStyle w:val="TableParagraph"/>
              <w:spacing w:line="252" w:lineRule="exact"/>
              <w:ind w:left="110" w:right="92" w:hanging="1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профилактическому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учету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КДН,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ПДН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14:paraId="4559858C" w14:textId="77777777" w:rsidR="001F0C82" w:rsidRPr="00EC4929" w:rsidRDefault="00E6230E">
            <w:pPr>
              <w:pStyle w:val="TableParagraph"/>
              <w:tabs>
                <w:tab w:val="left" w:pos="1497"/>
              </w:tabs>
              <w:spacing w:before="1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Рук.МО,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пед.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коллектив</w:t>
            </w:r>
          </w:p>
          <w:p w14:paraId="16652E18" w14:textId="77777777" w:rsidR="001F0C82" w:rsidRPr="00EC4929" w:rsidRDefault="001F0C8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42A60737" w14:textId="77777777" w:rsidR="001F0C82" w:rsidRPr="00EC4929" w:rsidRDefault="00E6230E">
            <w:pPr>
              <w:pStyle w:val="TableParagraph"/>
              <w:ind w:left="108" w:right="66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Социальный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</w:t>
            </w:r>
          </w:p>
        </w:tc>
        <w:tc>
          <w:tcPr>
            <w:tcW w:w="1545" w:type="dxa"/>
          </w:tcPr>
          <w:p w14:paraId="766FA12B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январь</w:t>
            </w:r>
          </w:p>
        </w:tc>
      </w:tr>
      <w:tr w:rsidR="001F0C82" w:rsidRPr="00EC4929" w14:paraId="56E213E6" w14:textId="77777777">
        <w:trPr>
          <w:trHeight w:val="1266"/>
        </w:trPr>
        <w:tc>
          <w:tcPr>
            <w:tcW w:w="739" w:type="dxa"/>
          </w:tcPr>
          <w:p w14:paraId="59515429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2016953E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1D683807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Анализ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1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классом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</w:t>
            </w:r>
            <w:r w:rsidRPr="00EC4929">
              <w:rPr>
                <w:spacing w:val="1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</w:t>
            </w:r>
            <w:r w:rsidRPr="00EC4929">
              <w:rPr>
                <w:spacing w:val="1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полугодие.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Журналы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инструктажей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 ТБ</w:t>
            </w:r>
          </w:p>
          <w:p w14:paraId="423A297A" w14:textId="77777777" w:rsidR="001F0C82" w:rsidRPr="00EC4929" w:rsidRDefault="00E6230E">
            <w:pPr>
              <w:pStyle w:val="TableParagraph"/>
              <w:ind w:left="110" w:right="97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Банк данных о детях-инвалидах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отчеты по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формам</w:t>
            </w:r>
          </w:p>
        </w:tc>
        <w:tc>
          <w:tcPr>
            <w:tcW w:w="1984" w:type="dxa"/>
          </w:tcPr>
          <w:p w14:paraId="4C560B5B" w14:textId="77777777" w:rsidR="001F0C82" w:rsidRPr="00EC4929" w:rsidRDefault="00E6230E">
            <w:pPr>
              <w:pStyle w:val="TableParagraph"/>
              <w:spacing w:before="1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1BFE7A54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</w:p>
          <w:p w14:paraId="0CA79AF2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14EFF2C2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</w:p>
          <w:p w14:paraId="5440C2D5" w14:textId="77777777" w:rsidR="001F0C82" w:rsidRPr="00EC4929" w:rsidRDefault="00E6230E">
            <w:pPr>
              <w:pStyle w:val="TableParagraph"/>
              <w:spacing w:before="1" w:line="252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10.01</w:t>
            </w:r>
          </w:p>
          <w:p w14:paraId="537F54B9" w14:textId="77777777" w:rsidR="001F0C82" w:rsidRPr="00EC4929" w:rsidRDefault="00E6230E">
            <w:pPr>
              <w:pStyle w:val="TableParagraph"/>
              <w:spacing w:line="235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15.01</w:t>
            </w:r>
          </w:p>
        </w:tc>
      </w:tr>
      <w:tr w:rsidR="001F0C82" w:rsidRPr="00EC4929" w14:paraId="4EC321E3" w14:textId="77777777">
        <w:trPr>
          <w:trHeight w:val="325"/>
        </w:trPr>
        <w:tc>
          <w:tcPr>
            <w:tcW w:w="10474" w:type="dxa"/>
            <w:gridSpan w:val="5"/>
          </w:tcPr>
          <w:p w14:paraId="3A223E77" w14:textId="77777777" w:rsidR="001F0C82" w:rsidRPr="00EC4929" w:rsidRDefault="00E6230E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Февраль</w:t>
            </w:r>
          </w:p>
        </w:tc>
      </w:tr>
      <w:tr w:rsidR="001F0C82" w:rsidRPr="00EC4929" w14:paraId="43A9A2AC" w14:textId="77777777">
        <w:trPr>
          <w:trHeight w:val="2274"/>
        </w:trPr>
        <w:tc>
          <w:tcPr>
            <w:tcW w:w="739" w:type="dxa"/>
          </w:tcPr>
          <w:p w14:paraId="2EF7E652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774B9DFE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2AF9210C" w14:textId="77777777" w:rsidR="001F0C82" w:rsidRPr="00EC4929" w:rsidRDefault="00E6230E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  <w:tab w:val="left" w:pos="490"/>
                <w:tab w:val="left" w:pos="1648"/>
                <w:tab w:val="left" w:pos="2759"/>
                <w:tab w:val="left" w:pos="3083"/>
              </w:tabs>
              <w:ind w:right="93" w:firstLine="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Месячник</w:t>
            </w:r>
            <w:r w:rsidRPr="00EC4929">
              <w:rPr>
                <w:sz w:val="24"/>
                <w:szCs w:val="24"/>
              </w:rPr>
              <w:tab/>
              <w:t>оборонно</w:t>
            </w:r>
            <w:r w:rsidRPr="00EC4929">
              <w:rPr>
                <w:sz w:val="24"/>
                <w:szCs w:val="24"/>
              </w:rPr>
              <w:tab/>
              <w:t>–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массовой,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спортивной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работы.</w:t>
            </w:r>
          </w:p>
          <w:p w14:paraId="327581EE" w14:textId="77777777" w:rsidR="001F0C82" w:rsidRPr="00EC4929" w:rsidRDefault="00E6230E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  <w:tab w:val="left" w:pos="509"/>
                <w:tab w:val="left" w:pos="2071"/>
                <w:tab w:val="left" w:pos="3580"/>
              </w:tabs>
              <w:ind w:right="91" w:firstLine="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Мероприятия,</w:t>
            </w:r>
            <w:r w:rsidRPr="00EC4929">
              <w:rPr>
                <w:sz w:val="24"/>
                <w:szCs w:val="24"/>
              </w:rPr>
              <w:tab/>
              <w:t>посвященные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Дню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молодого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избирателя</w:t>
            </w:r>
          </w:p>
          <w:p w14:paraId="6106669E" w14:textId="77777777" w:rsidR="001F0C82" w:rsidRPr="00EC4929" w:rsidRDefault="00E6230E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line="251" w:lineRule="exact"/>
              <w:ind w:left="338" w:hanging="22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Начало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«Вахты</w:t>
            </w:r>
            <w:r w:rsidRPr="00EC4929">
              <w:rPr>
                <w:spacing w:val="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памяти»,</w:t>
            </w:r>
            <w:r w:rsidRPr="00EC4929">
              <w:rPr>
                <w:spacing w:val="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посвященной</w:t>
            </w:r>
          </w:p>
          <w:p w14:paraId="4D9BAF76" w14:textId="77777777" w:rsidR="001F0C82" w:rsidRPr="00EC4929" w:rsidRDefault="00E6230E">
            <w:pPr>
              <w:pStyle w:val="TableParagraph"/>
              <w:ind w:left="110" w:right="60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77-ой годовщине Победы.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культуре</w:t>
            </w:r>
          </w:p>
        </w:tc>
        <w:tc>
          <w:tcPr>
            <w:tcW w:w="1984" w:type="dxa"/>
          </w:tcPr>
          <w:p w14:paraId="68A72991" w14:textId="77777777" w:rsidR="001F0C82" w:rsidRPr="00EC4929" w:rsidRDefault="00E6230E">
            <w:pPr>
              <w:pStyle w:val="TableParagraph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  <w:p w14:paraId="6FF2887F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466B74C2" w14:textId="77777777" w:rsidR="001F0C82" w:rsidRPr="00EC4929" w:rsidRDefault="00E6230E">
            <w:pPr>
              <w:pStyle w:val="TableParagraph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  <w:p w14:paraId="236B23CD" w14:textId="77777777" w:rsidR="001F0C82" w:rsidRPr="00EC4929" w:rsidRDefault="001F0C82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14:paraId="60492379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Соц.педагог,</w:t>
            </w:r>
          </w:p>
          <w:p w14:paraId="70E2B50B" w14:textId="77777777" w:rsidR="001F0C82" w:rsidRPr="00EC4929" w:rsidRDefault="00E6230E">
            <w:pPr>
              <w:pStyle w:val="TableParagraph"/>
              <w:spacing w:line="252" w:lineRule="exact"/>
              <w:ind w:left="108" w:right="702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444849E7" w14:textId="77777777" w:rsidR="001F0C82" w:rsidRPr="00EC4929" w:rsidRDefault="00E6230E">
            <w:pPr>
              <w:pStyle w:val="TableParagraph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23</w:t>
            </w:r>
            <w:r w:rsidRPr="00EC4929">
              <w:rPr>
                <w:spacing w:val="1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января</w:t>
            </w:r>
            <w:r w:rsidRPr="00EC4929">
              <w:rPr>
                <w:spacing w:val="6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–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30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февраля</w:t>
            </w:r>
          </w:p>
          <w:p w14:paraId="2447F3C5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775F7FAA" w14:textId="77777777" w:rsidR="001F0C82" w:rsidRPr="00EC4929" w:rsidRDefault="00E6230E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22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февраля</w:t>
            </w:r>
          </w:p>
          <w:p w14:paraId="25B19851" w14:textId="77777777" w:rsidR="001F0C82" w:rsidRPr="00EC4929" w:rsidRDefault="00E6230E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17.02.</w:t>
            </w:r>
          </w:p>
          <w:p w14:paraId="292D2322" w14:textId="77777777" w:rsidR="001F0C82" w:rsidRPr="00EC4929" w:rsidRDefault="00E6230E">
            <w:pPr>
              <w:pStyle w:val="TableParagraph"/>
              <w:spacing w:before="2"/>
              <w:ind w:left="109" w:right="18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Февраль-май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февраль</w:t>
            </w:r>
          </w:p>
        </w:tc>
      </w:tr>
      <w:tr w:rsidR="001F0C82" w:rsidRPr="00EC4929" w14:paraId="3489B965" w14:textId="77777777">
        <w:trPr>
          <w:trHeight w:val="760"/>
        </w:trPr>
        <w:tc>
          <w:tcPr>
            <w:tcW w:w="739" w:type="dxa"/>
          </w:tcPr>
          <w:p w14:paraId="5DD279B9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6E9494DB" w14:textId="77777777" w:rsidR="001F0C82" w:rsidRPr="00EC4929" w:rsidRDefault="00E6230E">
            <w:pPr>
              <w:pStyle w:val="TableParagraph"/>
              <w:spacing w:line="252" w:lineRule="exact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551F8FEA" w14:textId="77777777" w:rsidR="001F0C82" w:rsidRPr="00EC4929" w:rsidRDefault="00E6230E">
            <w:pPr>
              <w:pStyle w:val="TableParagraph"/>
              <w:spacing w:before="1"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Тематические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часы:</w:t>
            </w:r>
          </w:p>
          <w:p w14:paraId="36E0F5AD" w14:textId="77777777" w:rsidR="001F0C82" w:rsidRPr="00EC4929" w:rsidRDefault="00E6230E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родного</w:t>
            </w:r>
            <w:r w:rsidRPr="00EC4929">
              <w:rPr>
                <w:spacing w:val="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языка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письменности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коренных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народов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РС(Я)</w:t>
            </w:r>
          </w:p>
        </w:tc>
        <w:tc>
          <w:tcPr>
            <w:tcW w:w="1984" w:type="dxa"/>
          </w:tcPr>
          <w:p w14:paraId="6F3DB660" w14:textId="77777777" w:rsidR="001F0C82" w:rsidRPr="00EC4929" w:rsidRDefault="00E6230E">
            <w:pPr>
              <w:pStyle w:val="TableParagraph"/>
              <w:spacing w:before="1"/>
              <w:ind w:left="108" w:right="55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545" w:type="dxa"/>
          </w:tcPr>
          <w:p w14:paraId="2D8A7A7C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13-22.02.21</w:t>
            </w:r>
          </w:p>
        </w:tc>
      </w:tr>
    </w:tbl>
    <w:p w14:paraId="229A2312" w14:textId="77777777" w:rsidR="001F0C82" w:rsidRPr="00EC4929" w:rsidRDefault="001F0C82">
      <w:pPr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881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2158"/>
        <w:gridCol w:w="1371"/>
      </w:tblGrid>
      <w:tr w:rsidR="001F0C82" w:rsidRPr="00EC4929" w14:paraId="262380B8" w14:textId="77777777" w:rsidTr="00C01091">
        <w:trPr>
          <w:trHeight w:val="325"/>
        </w:trPr>
        <w:tc>
          <w:tcPr>
            <w:tcW w:w="739" w:type="dxa"/>
          </w:tcPr>
          <w:p w14:paraId="0E40390B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0D903C2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3071FC20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58" w:type="dxa"/>
          </w:tcPr>
          <w:p w14:paraId="1FE21884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3FD33EF8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F0C82" w:rsidRPr="00EC4929" w14:paraId="35DB11FE" w14:textId="77777777" w:rsidTr="00C01091">
        <w:trPr>
          <w:trHeight w:val="1518"/>
        </w:trPr>
        <w:tc>
          <w:tcPr>
            <w:tcW w:w="739" w:type="dxa"/>
          </w:tcPr>
          <w:p w14:paraId="3B0DD767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1D0D6BFA" w14:textId="77777777" w:rsidR="001F0C82" w:rsidRPr="00EC4929" w:rsidRDefault="00E6230E">
            <w:pPr>
              <w:pStyle w:val="TableParagraph"/>
              <w:spacing w:before="1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26F41C54" w14:textId="77777777" w:rsidR="001F0C82" w:rsidRPr="00EC4929" w:rsidRDefault="00E6230E">
            <w:pPr>
              <w:pStyle w:val="TableParagraph"/>
              <w:tabs>
                <w:tab w:val="left" w:pos="1651"/>
                <w:tab w:val="left" w:pos="3299"/>
              </w:tabs>
              <w:spacing w:before="1"/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z w:val="24"/>
                <w:szCs w:val="24"/>
              </w:rPr>
              <w:tab/>
              <w:t>мероприятий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Декады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здоровья.</w:t>
            </w:r>
          </w:p>
          <w:p w14:paraId="7DEF996E" w14:textId="77777777" w:rsidR="001F0C82" w:rsidRPr="00EC4929" w:rsidRDefault="00E6230E">
            <w:pPr>
              <w:pStyle w:val="TableParagraph"/>
              <w:tabs>
                <w:tab w:val="left" w:pos="1351"/>
              </w:tabs>
              <w:ind w:left="110" w:right="16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Национальный день здоровья РС(Я)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Школьная</w:t>
            </w:r>
            <w:r w:rsidRPr="00EC4929">
              <w:rPr>
                <w:sz w:val="24"/>
                <w:szCs w:val="24"/>
              </w:rPr>
              <w:tab/>
              <w:t>военно</w:t>
            </w:r>
            <w:r w:rsidRPr="00EC4929">
              <w:rPr>
                <w:spacing w:val="2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–</w:t>
            </w:r>
            <w:r w:rsidRPr="00EC4929">
              <w:rPr>
                <w:spacing w:val="2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спортивная</w:t>
            </w:r>
            <w:r w:rsidRPr="00EC4929">
              <w:rPr>
                <w:spacing w:val="2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игра</w:t>
            </w:r>
          </w:p>
          <w:p w14:paraId="6BDE05C6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«Зарница».</w:t>
            </w:r>
          </w:p>
          <w:p w14:paraId="3F905DAA" w14:textId="77777777" w:rsidR="001F0C82" w:rsidRPr="00EC4929" w:rsidRDefault="00E6230E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Смотр-конкурс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поста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ЗОЖ</w:t>
            </w:r>
          </w:p>
        </w:tc>
        <w:tc>
          <w:tcPr>
            <w:tcW w:w="2158" w:type="dxa"/>
          </w:tcPr>
          <w:p w14:paraId="2066096B" w14:textId="77777777" w:rsidR="001F0C82" w:rsidRPr="00EC4929" w:rsidRDefault="00E6230E">
            <w:pPr>
              <w:pStyle w:val="TableParagraph"/>
              <w:spacing w:before="1"/>
              <w:ind w:left="108" w:right="24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Психолог школы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Администрация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ФЗК</w:t>
            </w:r>
          </w:p>
        </w:tc>
        <w:tc>
          <w:tcPr>
            <w:tcW w:w="1371" w:type="dxa"/>
          </w:tcPr>
          <w:p w14:paraId="05840C5D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11AF0C68" w14:textId="77777777" w:rsidTr="00C01091">
        <w:trPr>
          <w:trHeight w:val="587"/>
        </w:trPr>
        <w:tc>
          <w:tcPr>
            <w:tcW w:w="739" w:type="dxa"/>
          </w:tcPr>
          <w:p w14:paraId="304E1EAE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3FFBD825" w14:textId="77777777" w:rsidR="001F0C82" w:rsidRPr="00EC4929" w:rsidRDefault="00E6230E">
            <w:pPr>
              <w:pStyle w:val="TableParagraph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3B9FE29A" w14:textId="77777777" w:rsidR="001F0C82" w:rsidRPr="00EC4929" w:rsidRDefault="00E6230E">
            <w:pPr>
              <w:pStyle w:val="TableParagraph"/>
              <w:ind w:left="110" w:right="9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Участие</w:t>
            </w:r>
            <w:r w:rsidRPr="00EC4929">
              <w:rPr>
                <w:spacing w:val="2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2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интеллектуальных</w:t>
            </w:r>
            <w:r w:rsidRPr="00EC4929">
              <w:rPr>
                <w:spacing w:val="2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конкурсах,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олимпиадах</w:t>
            </w:r>
          </w:p>
        </w:tc>
        <w:tc>
          <w:tcPr>
            <w:tcW w:w="2158" w:type="dxa"/>
          </w:tcPr>
          <w:p w14:paraId="7FC4FBA4" w14:textId="77777777" w:rsidR="001F0C82" w:rsidRPr="00EC4929" w:rsidRDefault="00E6230E">
            <w:pPr>
              <w:pStyle w:val="TableParagraph"/>
              <w:ind w:left="108" w:right="61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предметники</w:t>
            </w:r>
          </w:p>
        </w:tc>
        <w:tc>
          <w:tcPr>
            <w:tcW w:w="1371" w:type="dxa"/>
          </w:tcPr>
          <w:p w14:paraId="42F6D0A4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4AB0F448" w14:textId="77777777" w:rsidTr="00C01091">
        <w:trPr>
          <w:trHeight w:val="1264"/>
        </w:trPr>
        <w:tc>
          <w:tcPr>
            <w:tcW w:w="739" w:type="dxa"/>
          </w:tcPr>
          <w:p w14:paraId="037BA9AF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3A293F05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</w:p>
          <w:p w14:paraId="5B636F3E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118" w:type="dxa"/>
          </w:tcPr>
          <w:p w14:paraId="10AF81DB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Вечер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встречи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выпускниками</w:t>
            </w:r>
          </w:p>
        </w:tc>
        <w:tc>
          <w:tcPr>
            <w:tcW w:w="2158" w:type="dxa"/>
          </w:tcPr>
          <w:p w14:paraId="38156A5A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371" w:type="dxa"/>
          </w:tcPr>
          <w:p w14:paraId="289DD697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14.02.</w:t>
            </w:r>
          </w:p>
          <w:p w14:paraId="4A3E14CE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55329324" w14:textId="77777777" w:rsidTr="00C01091">
        <w:trPr>
          <w:trHeight w:val="1012"/>
        </w:trPr>
        <w:tc>
          <w:tcPr>
            <w:tcW w:w="739" w:type="dxa"/>
          </w:tcPr>
          <w:p w14:paraId="01985902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4C9B55F3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7E3D3C44" w14:textId="77777777" w:rsidR="001F0C82" w:rsidRPr="00EC4929" w:rsidRDefault="00E6230E">
            <w:pPr>
              <w:pStyle w:val="TableParagraph"/>
              <w:spacing w:before="1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</w:p>
          <w:p w14:paraId="0E3E0513" w14:textId="77777777" w:rsidR="001F0C82" w:rsidRPr="00EC4929" w:rsidRDefault="00E6230E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C5573DA" w14:textId="77777777" w:rsidR="001F0C82" w:rsidRPr="00EC4929" w:rsidRDefault="00E6230E">
            <w:pPr>
              <w:pStyle w:val="TableParagraph"/>
              <w:ind w:left="110" w:right="135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 по ПДД, ППБ</w:t>
            </w:r>
            <w:r w:rsidRPr="00EC4929">
              <w:rPr>
                <w:spacing w:val="-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Ремонт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книг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учебников.</w:t>
            </w:r>
          </w:p>
        </w:tc>
        <w:tc>
          <w:tcPr>
            <w:tcW w:w="2158" w:type="dxa"/>
          </w:tcPr>
          <w:p w14:paraId="754A7D1C" w14:textId="77777777" w:rsidR="001F0C82" w:rsidRPr="00EC4929" w:rsidRDefault="00E6230E">
            <w:pPr>
              <w:pStyle w:val="TableParagraph"/>
              <w:ind w:left="108" w:right="54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Библиотекарь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371" w:type="dxa"/>
          </w:tcPr>
          <w:p w14:paraId="45AE9262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538738F3" w14:textId="77777777" w:rsidTr="00C01091">
        <w:trPr>
          <w:trHeight w:val="1012"/>
        </w:trPr>
        <w:tc>
          <w:tcPr>
            <w:tcW w:w="739" w:type="dxa"/>
          </w:tcPr>
          <w:p w14:paraId="1043A83E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0E9A160A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484C23FF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родителями.</w:t>
            </w:r>
          </w:p>
        </w:tc>
        <w:tc>
          <w:tcPr>
            <w:tcW w:w="4118" w:type="dxa"/>
          </w:tcPr>
          <w:p w14:paraId="2C0DC77A" w14:textId="77777777" w:rsidR="001F0C82" w:rsidRPr="00EC4929" w:rsidRDefault="00E6230E">
            <w:pPr>
              <w:pStyle w:val="TableParagraph"/>
              <w:ind w:left="110" w:right="178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Родительское собрание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Посещения на дому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Родительский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патруль</w:t>
            </w:r>
          </w:p>
          <w:p w14:paraId="27AA64FE" w14:textId="77777777" w:rsidR="001F0C82" w:rsidRPr="00EC4929" w:rsidRDefault="00E6230E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Совет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2158" w:type="dxa"/>
          </w:tcPr>
          <w:p w14:paraId="4EF13DAA" w14:textId="77777777" w:rsidR="001F0C82" w:rsidRPr="00EC4929" w:rsidRDefault="00E6230E">
            <w:pPr>
              <w:pStyle w:val="TableParagraph"/>
              <w:ind w:left="108" w:right="24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Директор школы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Соц.педагог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Инспектор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ПДН</w:t>
            </w:r>
          </w:p>
          <w:p w14:paraId="17D770FC" w14:textId="77777777" w:rsidR="001F0C82" w:rsidRPr="00EC4929" w:rsidRDefault="00E6230E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371" w:type="dxa"/>
          </w:tcPr>
          <w:p w14:paraId="3F163F4D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 графику</w:t>
            </w:r>
          </w:p>
        </w:tc>
      </w:tr>
      <w:tr w:rsidR="001F0C82" w:rsidRPr="00EC4929" w14:paraId="6FDB85E5" w14:textId="77777777" w:rsidTr="00C01091">
        <w:trPr>
          <w:trHeight w:val="757"/>
        </w:trPr>
        <w:tc>
          <w:tcPr>
            <w:tcW w:w="739" w:type="dxa"/>
          </w:tcPr>
          <w:p w14:paraId="05A0A32A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14:paraId="7EA03069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626E2826" w14:textId="77777777" w:rsidR="001F0C82" w:rsidRPr="00EC4929" w:rsidRDefault="00E6230E">
            <w:pPr>
              <w:pStyle w:val="TableParagraph"/>
              <w:spacing w:line="254" w:lineRule="exact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37072B52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4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родительских</w:t>
            </w:r>
            <w:r w:rsidRPr="00EC4929">
              <w:rPr>
                <w:spacing w:val="4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всеобучей</w:t>
            </w:r>
            <w:r w:rsidRPr="00EC4929">
              <w:rPr>
                <w:spacing w:val="4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классах</w:t>
            </w:r>
          </w:p>
        </w:tc>
        <w:tc>
          <w:tcPr>
            <w:tcW w:w="2158" w:type="dxa"/>
          </w:tcPr>
          <w:p w14:paraId="2915C9BF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МО</w:t>
            </w:r>
          </w:p>
        </w:tc>
        <w:tc>
          <w:tcPr>
            <w:tcW w:w="1371" w:type="dxa"/>
          </w:tcPr>
          <w:p w14:paraId="43E97FE0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 неделя</w:t>
            </w:r>
          </w:p>
        </w:tc>
      </w:tr>
      <w:tr w:rsidR="001F0C82" w:rsidRPr="00EC4929" w14:paraId="6C2271C2" w14:textId="77777777" w:rsidTr="00C01091">
        <w:trPr>
          <w:trHeight w:val="504"/>
        </w:trPr>
        <w:tc>
          <w:tcPr>
            <w:tcW w:w="739" w:type="dxa"/>
          </w:tcPr>
          <w:p w14:paraId="53AC9402" w14:textId="77777777" w:rsidR="001F0C82" w:rsidRPr="00EC4929" w:rsidRDefault="00E6230E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1EB6E745" w14:textId="77777777" w:rsidR="001F0C82" w:rsidRPr="00EC4929" w:rsidRDefault="00E6230E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69D31409" w14:textId="77777777" w:rsidR="001F0C82" w:rsidRPr="00EC4929" w:rsidRDefault="00E6230E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Контроль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проведением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мероприятий</w:t>
            </w:r>
          </w:p>
          <w:p w14:paraId="61B49288" w14:textId="77777777" w:rsidR="001F0C82" w:rsidRPr="00EC4929" w:rsidRDefault="00E6230E">
            <w:pPr>
              <w:pStyle w:val="TableParagraph"/>
              <w:spacing w:before="1"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Отчет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реализации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АООП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ОВЗ</w:t>
            </w:r>
          </w:p>
        </w:tc>
        <w:tc>
          <w:tcPr>
            <w:tcW w:w="2158" w:type="dxa"/>
          </w:tcPr>
          <w:p w14:paraId="67664F82" w14:textId="77777777" w:rsidR="001F0C82" w:rsidRPr="00EC4929" w:rsidRDefault="00E6230E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</w:p>
          <w:p w14:paraId="5B0521D7" w14:textId="77777777" w:rsidR="001F0C82" w:rsidRPr="00EC4929" w:rsidRDefault="00E6230E">
            <w:pPr>
              <w:pStyle w:val="TableParagraph"/>
              <w:spacing w:before="1" w:line="233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371" w:type="dxa"/>
          </w:tcPr>
          <w:p w14:paraId="6EF0195B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line="250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  <w:t>течение</w:t>
            </w:r>
          </w:p>
          <w:p w14:paraId="0C09B99D" w14:textId="77777777" w:rsidR="001F0C82" w:rsidRPr="00EC4929" w:rsidRDefault="00E6230E">
            <w:pPr>
              <w:pStyle w:val="TableParagraph"/>
              <w:spacing w:before="1" w:line="233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572F3A73" w14:textId="77777777">
        <w:trPr>
          <w:trHeight w:val="325"/>
        </w:trPr>
        <w:tc>
          <w:tcPr>
            <w:tcW w:w="10474" w:type="dxa"/>
            <w:gridSpan w:val="5"/>
          </w:tcPr>
          <w:p w14:paraId="00730263" w14:textId="77777777" w:rsidR="001F0C82" w:rsidRPr="00EC4929" w:rsidRDefault="00E6230E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Март</w:t>
            </w:r>
          </w:p>
        </w:tc>
      </w:tr>
      <w:tr w:rsidR="001F0C82" w:rsidRPr="00EC4929" w14:paraId="68CFA675" w14:textId="77777777" w:rsidTr="00C01091">
        <w:trPr>
          <w:trHeight w:val="1518"/>
        </w:trPr>
        <w:tc>
          <w:tcPr>
            <w:tcW w:w="739" w:type="dxa"/>
          </w:tcPr>
          <w:p w14:paraId="49E2273E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0408562F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4EDF08B0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Месячник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правовых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знаний</w:t>
            </w:r>
          </w:p>
        </w:tc>
        <w:tc>
          <w:tcPr>
            <w:tcW w:w="2158" w:type="dxa"/>
          </w:tcPr>
          <w:p w14:paraId="5D5D29F1" w14:textId="77777777" w:rsidR="001F0C82" w:rsidRPr="00EC4929" w:rsidRDefault="00E6230E">
            <w:pPr>
              <w:pStyle w:val="TableParagraph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5A1EF2DE" w14:textId="77777777" w:rsidR="001F0C82" w:rsidRPr="00EC4929" w:rsidRDefault="00E6230E">
            <w:pPr>
              <w:pStyle w:val="TableParagraph"/>
              <w:ind w:left="108" w:right="70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Соц.педагог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 рук</w:t>
            </w:r>
          </w:p>
          <w:p w14:paraId="70581333" w14:textId="77777777" w:rsidR="001F0C82" w:rsidRPr="00EC4929" w:rsidRDefault="00E6230E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4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истории,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права</w:t>
            </w:r>
          </w:p>
        </w:tc>
        <w:tc>
          <w:tcPr>
            <w:tcW w:w="1371" w:type="dxa"/>
          </w:tcPr>
          <w:p w14:paraId="7DE58296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месяца.</w:t>
            </w:r>
          </w:p>
        </w:tc>
      </w:tr>
      <w:tr w:rsidR="001F0C82" w:rsidRPr="00EC4929" w14:paraId="2B63E634" w14:textId="77777777" w:rsidTr="00C01091">
        <w:trPr>
          <w:trHeight w:val="757"/>
        </w:trPr>
        <w:tc>
          <w:tcPr>
            <w:tcW w:w="739" w:type="dxa"/>
          </w:tcPr>
          <w:p w14:paraId="0131BAFD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6BDF1F46" w14:textId="77777777" w:rsidR="001F0C82" w:rsidRPr="00EC4929" w:rsidRDefault="00E6230E">
            <w:pPr>
              <w:pStyle w:val="TableParagraph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</w:p>
          <w:p w14:paraId="69BFB671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AC6F5B9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Конкурс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«Живая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классика»</w:t>
            </w:r>
          </w:p>
        </w:tc>
        <w:tc>
          <w:tcPr>
            <w:tcW w:w="2158" w:type="dxa"/>
          </w:tcPr>
          <w:p w14:paraId="3DCDB0E5" w14:textId="77777777" w:rsidR="001F0C82" w:rsidRPr="00EC4929" w:rsidRDefault="00E6230E">
            <w:pPr>
              <w:pStyle w:val="TableParagraph"/>
              <w:ind w:left="108" w:right="75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литературы</w:t>
            </w:r>
          </w:p>
        </w:tc>
        <w:tc>
          <w:tcPr>
            <w:tcW w:w="1371" w:type="dxa"/>
          </w:tcPr>
          <w:p w14:paraId="1708103E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25FDB5D9" w14:textId="77777777" w:rsidTr="00C01091">
        <w:trPr>
          <w:trHeight w:val="1264"/>
        </w:trPr>
        <w:tc>
          <w:tcPr>
            <w:tcW w:w="739" w:type="dxa"/>
          </w:tcPr>
          <w:p w14:paraId="32831DE7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14:paraId="6B1EE58E" w14:textId="77777777" w:rsidR="001F0C82" w:rsidRPr="00EC4929" w:rsidRDefault="00E6230E">
            <w:pPr>
              <w:pStyle w:val="TableParagraph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1B597319" w14:textId="77777777" w:rsidR="001F0C82" w:rsidRPr="00EC4929" w:rsidRDefault="00E6230E">
            <w:pPr>
              <w:pStyle w:val="TableParagraph"/>
              <w:ind w:left="110" w:right="17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Акция «Сообщи, где торгуют смертью».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Месячник психологического здоровья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фестиваль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ГТО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2 ступени</w:t>
            </w:r>
          </w:p>
        </w:tc>
        <w:tc>
          <w:tcPr>
            <w:tcW w:w="2158" w:type="dxa"/>
          </w:tcPr>
          <w:p w14:paraId="51A138F5" w14:textId="77777777" w:rsidR="001F0C82" w:rsidRPr="00EC4929" w:rsidRDefault="00E6230E">
            <w:pPr>
              <w:pStyle w:val="TableParagraph"/>
              <w:ind w:left="108" w:right="3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Соц.педагог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Администрация</w:t>
            </w:r>
          </w:p>
          <w:p w14:paraId="3112F5A8" w14:textId="77777777" w:rsidR="001F0C82" w:rsidRPr="00EC4929" w:rsidRDefault="00E6230E">
            <w:pPr>
              <w:pStyle w:val="TableParagraph"/>
              <w:spacing w:line="252" w:lineRule="exact"/>
              <w:ind w:left="108" w:right="34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</w:t>
            </w:r>
            <w:r w:rsidRPr="00EC4929">
              <w:rPr>
                <w:spacing w:val="5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pacing w:val="-1"/>
                <w:sz w:val="24"/>
                <w:szCs w:val="24"/>
              </w:rPr>
              <w:t>Учителя</w:t>
            </w:r>
            <w:r w:rsidRPr="00EC4929">
              <w:rPr>
                <w:spacing w:val="-1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физ-ры</w:t>
            </w:r>
          </w:p>
        </w:tc>
        <w:tc>
          <w:tcPr>
            <w:tcW w:w="1371" w:type="dxa"/>
          </w:tcPr>
          <w:p w14:paraId="3F670207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  <w:p w14:paraId="6DC591C5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F761A7E" w14:textId="77777777" w:rsidR="001F0C82" w:rsidRPr="00EC4929" w:rsidRDefault="001F0C8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00E32B38" w14:textId="77777777" w:rsidR="001F0C82" w:rsidRPr="00EC4929" w:rsidRDefault="00E6230E">
            <w:pPr>
              <w:pStyle w:val="TableParagraph"/>
              <w:spacing w:before="1" w:line="233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15-16.03</w:t>
            </w:r>
          </w:p>
        </w:tc>
      </w:tr>
      <w:tr w:rsidR="001F0C82" w:rsidRPr="00EC4929" w14:paraId="295958D2" w14:textId="77777777" w:rsidTr="00C01091">
        <w:trPr>
          <w:trHeight w:val="760"/>
        </w:trPr>
        <w:tc>
          <w:tcPr>
            <w:tcW w:w="739" w:type="dxa"/>
          </w:tcPr>
          <w:p w14:paraId="113609A6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611CCCAE" w14:textId="77777777" w:rsidR="001F0C82" w:rsidRPr="00EC4929" w:rsidRDefault="00E6230E">
            <w:pPr>
              <w:pStyle w:val="TableParagraph"/>
              <w:spacing w:before="1"/>
              <w:ind w:right="45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Познавательная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4118" w:type="dxa"/>
          </w:tcPr>
          <w:p w14:paraId="28E50737" w14:textId="77777777" w:rsidR="001F0C82" w:rsidRPr="00EC4929" w:rsidRDefault="00E6230E">
            <w:pPr>
              <w:pStyle w:val="TableParagraph"/>
              <w:spacing w:before="1"/>
              <w:ind w:left="110" w:right="202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Итоги 3 четверти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Участие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конкурсах</w:t>
            </w:r>
          </w:p>
          <w:p w14:paraId="75529C99" w14:textId="77777777" w:rsidR="001F0C82" w:rsidRPr="00EC4929" w:rsidRDefault="00E6230E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Интеллектуальный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марафон</w:t>
            </w:r>
          </w:p>
        </w:tc>
        <w:tc>
          <w:tcPr>
            <w:tcW w:w="2158" w:type="dxa"/>
          </w:tcPr>
          <w:p w14:paraId="7D4E8EB1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завуч</w:t>
            </w:r>
          </w:p>
        </w:tc>
        <w:tc>
          <w:tcPr>
            <w:tcW w:w="1371" w:type="dxa"/>
          </w:tcPr>
          <w:p w14:paraId="49C518E8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before="1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6491DFEC" w14:textId="77777777" w:rsidTr="00C01091">
        <w:trPr>
          <w:trHeight w:val="1264"/>
        </w:trPr>
        <w:tc>
          <w:tcPr>
            <w:tcW w:w="739" w:type="dxa"/>
          </w:tcPr>
          <w:p w14:paraId="63B13047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1F95F248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досуг,</w:t>
            </w:r>
          </w:p>
          <w:p w14:paraId="567C6981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118" w:type="dxa"/>
          </w:tcPr>
          <w:p w14:paraId="7DE86049" w14:textId="77777777" w:rsidR="001F0C82" w:rsidRPr="00EC4929" w:rsidRDefault="00E6230E">
            <w:pPr>
              <w:pStyle w:val="TableParagraph"/>
              <w:ind w:left="110" w:firstLine="5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Подготовка</w:t>
            </w:r>
            <w:r w:rsidRPr="00EC4929">
              <w:rPr>
                <w:spacing w:val="1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</w:t>
            </w:r>
            <w:r w:rsidRPr="00EC4929">
              <w:rPr>
                <w:spacing w:val="1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мероприятиям</w:t>
            </w:r>
            <w:r w:rsidRPr="00EC4929">
              <w:rPr>
                <w:spacing w:val="1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1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рамках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конкурса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«Новый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фарватер»</w:t>
            </w:r>
          </w:p>
        </w:tc>
        <w:tc>
          <w:tcPr>
            <w:tcW w:w="2158" w:type="dxa"/>
          </w:tcPr>
          <w:p w14:paraId="56C2DC56" w14:textId="77777777" w:rsidR="001F0C82" w:rsidRPr="00EC4929" w:rsidRDefault="00E6230E">
            <w:pPr>
              <w:pStyle w:val="TableParagraph"/>
              <w:ind w:left="108" w:right="55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литературы,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371" w:type="dxa"/>
          </w:tcPr>
          <w:p w14:paraId="0C8BA6FD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март</w:t>
            </w:r>
          </w:p>
        </w:tc>
      </w:tr>
      <w:tr w:rsidR="001F0C82" w:rsidRPr="00EC4929" w14:paraId="2C615D06" w14:textId="77777777" w:rsidTr="00C01091">
        <w:trPr>
          <w:trHeight w:val="758"/>
        </w:trPr>
        <w:tc>
          <w:tcPr>
            <w:tcW w:w="739" w:type="dxa"/>
          </w:tcPr>
          <w:p w14:paraId="4B483A6C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2CF62B56" w14:textId="77777777" w:rsidR="001F0C82" w:rsidRPr="00EC4929" w:rsidRDefault="00E6230E">
            <w:pPr>
              <w:pStyle w:val="TableParagraph"/>
              <w:ind w:right="54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AE93D82" w14:textId="77777777" w:rsidR="001F0C82" w:rsidRPr="00EC4929" w:rsidRDefault="00E6230E">
            <w:pPr>
              <w:pStyle w:val="TableParagraph"/>
              <w:ind w:left="110" w:right="25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 ко Дню Водных ресурсов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НПК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защиту природы»</w:t>
            </w:r>
          </w:p>
        </w:tc>
        <w:tc>
          <w:tcPr>
            <w:tcW w:w="2158" w:type="dxa"/>
          </w:tcPr>
          <w:p w14:paraId="60E99810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371" w:type="dxa"/>
          </w:tcPr>
          <w:p w14:paraId="7C7B971E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22.03.</w:t>
            </w:r>
          </w:p>
        </w:tc>
      </w:tr>
      <w:tr w:rsidR="001F0C82" w:rsidRPr="00EC4929" w14:paraId="409ABAD0" w14:textId="77777777" w:rsidTr="00C01091">
        <w:trPr>
          <w:trHeight w:val="1012"/>
        </w:trPr>
        <w:tc>
          <w:tcPr>
            <w:tcW w:w="739" w:type="dxa"/>
          </w:tcPr>
          <w:p w14:paraId="2E3A843A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15EF5EC5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1B1359CD" w14:textId="77777777" w:rsidR="001F0C82" w:rsidRPr="00EC4929" w:rsidRDefault="00E6230E">
            <w:pPr>
              <w:pStyle w:val="TableParagraph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</w:p>
          <w:p w14:paraId="5068C3B8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5E29572A" w14:textId="77777777" w:rsidR="001F0C82" w:rsidRPr="00EC4929" w:rsidRDefault="00E6230E">
            <w:pPr>
              <w:pStyle w:val="TableParagraph"/>
              <w:spacing w:before="1"/>
              <w:ind w:left="110" w:right="93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Конкурс «Безопасное колесо»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Изучение профессиональной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направленности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уч-ся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9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классов.</w:t>
            </w:r>
          </w:p>
        </w:tc>
        <w:tc>
          <w:tcPr>
            <w:tcW w:w="2158" w:type="dxa"/>
          </w:tcPr>
          <w:p w14:paraId="7301C09E" w14:textId="77777777" w:rsidR="001F0C82" w:rsidRPr="00EC4929" w:rsidRDefault="00E6230E">
            <w:pPr>
              <w:pStyle w:val="TableParagraph"/>
              <w:spacing w:before="1"/>
              <w:ind w:left="108" w:right="48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</w:t>
            </w:r>
          </w:p>
        </w:tc>
        <w:tc>
          <w:tcPr>
            <w:tcW w:w="1371" w:type="dxa"/>
          </w:tcPr>
          <w:p w14:paraId="25476FDA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before="1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3189B4E3" w14:textId="77777777" w:rsidTr="00C01091">
        <w:trPr>
          <w:trHeight w:val="325"/>
        </w:trPr>
        <w:tc>
          <w:tcPr>
            <w:tcW w:w="739" w:type="dxa"/>
          </w:tcPr>
          <w:p w14:paraId="0AFD9562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8.</w:t>
            </w:r>
          </w:p>
        </w:tc>
        <w:tc>
          <w:tcPr>
            <w:tcW w:w="2088" w:type="dxa"/>
          </w:tcPr>
          <w:p w14:paraId="3D587F95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4118" w:type="dxa"/>
          </w:tcPr>
          <w:p w14:paraId="07234CB3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Родительское</w:t>
            </w:r>
            <w:r w:rsidRPr="00EC4929">
              <w:rPr>
                <w:spacing w:val="8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собрание  </w:t>
            </w:r>
            <w:r w:rsidRPr="00EC4929">
              <w:rPr>
                <w:spacing w:val="2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по  </w:t>
            </w:r>
            <w:r w:rsidRPr="00EC4929">
              <w:rPr>
                <w:spacing w:val="2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итогам  </w:t>
            </w:r>
            <w:r w:rsidRPr="00EC4929">
              <w:rPr>
                <w:spacing w:val="2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14:paraId="70423322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Администрация.</w:t>
            </w:r>
          </w:p>
        </w:tc>
        <w:tc>
          <w:tcPr>
            <w:tcW w:w="1371" w:type="dxa"/>
          </w:tcPr>
          <w:p w14:paraId="36B0A3D3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 графику</w:t>
            </w:r>
          </w:p>
        </w:tc>
      </w:tr>
    </w:tbl>
    <w:p w14:paraId="0AED3D23" w14:textId="77777777" w:rsidR="001F0C82" w:rsidRPr="00EC4929" w:rsidRDefault="001F0C82">
      <w:pPr>
        <w:spacing w:line="251" w:lineRule="exact"/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088"/>
        <w:gridCol w:w="4118"/>
        <w:gridCol w:w="2158"/>
        <w:gridCol w:w="1371"/>
      </w:tblGrid>
      <w:tr w:rsidR="001F0C82" w:rsidRPr="00EC4929" w14:paraId="598DC151" w14:textId="77777777" w:rsidTr="00C01091">
        <w:trPr>
          <w:trHeight w:val="1012"/>
        </w:trPr>
        <w:tc>
          <w:tcPr>
            <w:tcW w:w="739" w:type="dxa"/>
          </w:tcPr>
          <w:p w14:paraId="4A4F24EE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948A7A9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родителями.</w:t>
            </w:r>
          </w:p>
        </w:tc>
        <w:tc>
          <w:tcPr>
            <w:tcW w:w="4118" w:type="dxa"/>
          </w:tcPr>
          <w:p w14:paraId="5354D922" w14:textId="77777777" w:rsidR="001F0C82" w:rsidRPr="00EC4929" w:rsidRDefault="00E6230E">
            <w:pPr>
              <w:pStyle w:val="TableParagraph"/>
              <w:spacing w:before="1"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четверти</w:t>
            </w:r>
          </w:p>
          <w:p w14:paraId="791AC5EA" w14:textId="77777777" w:rsidR="001F0C82" w:rsidRPr="00EC4929" w:rsidRDefault="00E6230E">
            <w:pPr>
              <w:pStyle w:val="TableParagraph"/>
              <w:tabs>
                <w:tab w:val="left" w:pos="2426"/>
                <w:tab w:val="left" w:pos="3784"/>
              </w:tabs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Индивидуальные</w:t>
            </w:r>
            <w:r w:rsidRPr="00EC4929">
              <w:rPr>
                <w:sz w:val="24"/>
                <w:szCs w:val="24"/>
              </w:rPr>
              <w:tab/>
              <w:t>беседы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профилактике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правонарушений.</w:t>
            </w:r>
          </w:p>
          <w:p w14:paraId="132796AD" w14:textId="77777777" w:rsidR="001F0C82" w:rsidRPr="00EC4929" w:rsidRDefault="00E6230E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Совет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профилактики.</w:t>
            </w:r>
          </w:p>
        </w:tc>
        <w:tc>
          <w:tcPr>
            <w:tcW w:w="2158" w:type="dxa"/>
          </w:tcPr>
          <w:p w14:paraId="70CC1747" w14:textId="7D6EE16B" w:rsidR="001F0C82" w:rsidRPr="00EC4929" w:rsidRDefault="00E6230E">
            <w:pPr>
              <w:pStyle w:val="TableParagraph"/>
              <w:spacing w:before="1"/>
              <w:ind w:left="108" w:right="70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Соц.педаго</w:t>
            </w:r>
            <w:r w:rsidR="00C01091">
              <w:rPr>
                <w:sz w:val="24"/>
                <w:szCs w:val="24"/>
              </w:rPr>
              <w:t>г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="00C01091">
              <w:rPr>
                <w:spacing w:val="-52"/>
                <w:sz w:val="24"/>
                <w:szCs w:val="24"/>
              </w:rPr>
              <w:t xml:space="preserve">                 </w:t>
            </w: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371" w:type="dxa"/>
          </w:tcPr>
          <w:p w14:paraId="60A5F3FB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F0C82" w:rsidRPr="00EC4929" w14:paraId="4FE65697" w14:textId="77777777" w:rsidTr="00C01091">
        <w:trPr>
          <w:trHeight w:val="760"/>
        </w:trPr>
        <w:tc>
          <w:tcPr>
            <w:tcW w:w="739" w:type="dxa"/>
          </w:tcPr>
          <w:p w14:paraId="2E3E382A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23FD60C7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4A766AA4" w14:textId="77777777" w:rsidR="001F0C82" w:rsidRPr="00EC4929" w:rsidRDefault="00E6230E">
            <w:pPr>
              <w:pStyle w:val="TableParagraph"/>
              <w:spacing w:line="252" w:lineRule="exact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3BE5DFD5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детьми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«группы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риска»</w:t>
            </w:r>
          </w:p>
        </w:tc>
        <w:tc>
          <w:tcPr>
            <w:tcW w:w="2158" w:type="dxa"/>
          </w:tcPr>
          <w:p w14:paraId="7CC8C870" w14:textId="77777777" w:rsidR="001F0C82" w:rsidRPr="00EC4929" w:rsidRDefault="00E6230E">
            <w:pPr>
              <w:pStyle w:val="TableParagraph"/>
              <w:ind w:left="108" w:right="66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Социальный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</w:t>
            </w:r>
          </w:p>
        </w:tc>
        <w:tc>
          <w:tcPr>
            <w:tcW w:w="1371" w:type="dxa"/>
          </w:tcPr>
          <w:p w14:paraId="3DBE7DA1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 неделя</w:t>
            </w:r>
          </w:p>
        </w:tc>
      </w:tr>
      <w:tr w:rsidR="001F0C82" w:rsidRPr="00EC4929" w14:paraId="78E36CB0" w14:textId="77777777" w:rsidTr="00C01091">
        <w:trPr>
          <w:trHeight w:val="505"/>
        </w:trPr>
        <w:tc>
          <w:tcPr>
            <w:tcW w:w="739" w:type="dxa"/>
          </w:tcPr>
          <w:p w14:paraId="5294B52C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088" w:type="dxa"/>
          </w:tcPr>
          <w:p w14:paraId="2DF73C6A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00D589C6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Контроль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проведением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мероприятий</w:t>
            </w:r>
          </w:p>
        </w:tc>
        <w:tc>
          <w:tcPr>
            <w:tcW w:w="2158" w:type="dxa"/>
          </w:tcPr>
          <w:p w14:paraId="1B132D8D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завуч</w:t>
            </w:r>
          </w:p>
        </w:tc>
        <w:tc>
          <w:tcPr>
            <w:tcW w:w="1371" w:type="dxa"/>
          </w:tcPr>
          <w:p w14:paraId="49C72BAD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line="252" w:lineRule="exact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377B70ED" w14:textId="77777777">
        <w:trPr>
          <w:trHeight w:val="325"/>
        </w:trPr>
        <w:tc>
          <w:tcPr>
            <w:tcW w:w="10474" w:type="dxa"/>
            <w:gridSpan w:val="5"/>
          </w:tcPr>
          <w:p w14:paraId="47CDA68E" w14:textId="77777777" w:rsidR="001F0C82" w:rsidRPr="00EC4929" w:rsidRDefault="00E6230E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Апрель.</w:t>
            </w:r>
          </w:p>
        </w:tc>
      </w:tr>
      <w:tr w:rsidR="001F0C82" w:rsidRPr="00EC4929" w14:paraId="3EA97D21" w14:textId="77777777" w:rsidTr="00C01091">
        <w:trPr>
          <w:trHeight w:val="1264"/>
        </w:trPr>
        <w:tc>
          <w:tcPr>
            <w:tcW w:w="739" w:type="dxa"/>
          </w:tcPr>
          <w:p w14:paraId="15A7F7B0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67D5C844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0F70D4CA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Мероприятия,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РС(Я)</w:t>
            </w:r>
          </w:p>
        </w:tc>
        <w:tc>
          <w:tcPr>
            <w:tcW w:w="2158" w:type="dxa"/>
          </w:tcPr>
          <w:p w14:paraId="769FF510" w14:textId="77777777" w:rsidR="001F0C82" w:rsidRPr="00EC4929" w:rsidRDefault="00E6230E">
            <w:pPr>
              <w:pStyle w:val="TableParagraph"/>
              <w:ind w:left="108" w:right="70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371" w:type="dxa"/>
          </w:tcPr>
          <w:p w14:paraId="7189630A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27.04.</w:t>
            </w:r>
          </w:p>
        </w:tc>
      </w:tr>
      <w:tr w:rsidR="001F0C82" w:rsidRPr="00EC4929" w14:paraId="16BF5487" w14:textId="77777777" w:rsidTr="00C01091">
        <w:trPr>
          <w:trHeight w:val="757"/>
        </w:trPr>
        <w:tc>
          <w:tcPr>
            <w:tcW w:w="739" w:type="dxa"/>
          </w:tcPr>
          <w:p w14:paraId="073236A1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2C667796" w14:textId="77777777" w:rsidR="001F0C82" w:rsidRPr="00EC4929" w:rsidRDefault="00E6230E">
            <w:pPr>
              <w:pStyle w:val="TableParagraph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</w:p>
          <w:p w14:paraId="720678B3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D51689B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Весенняя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добра.</w:t>
            </w:r>
          </w:p>
        </w:tc>
        <w:tc>
          <w:tcPr>
            <w:tcW w:w="2158" w:type="dxa"/>
          </w:tcPr>
          <w:p w14:paraId="3726ECA2" w14:textId="77777777" w:rsidR="001F0C82" w:rsidRPr="00EC4929" w:rsidRDefault="00E6230E">
            <w:pPr>
              <w:pStyle w:val="TableParagraph"/>
              <w:ind w:left="108" w:right="70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371" w:type="dxa"/>
          </w:tcPr>
          <w:p w14:paraId="6B50D319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496F1D3E" w14:textId="77777777" w:rsidTr="00C01091">
        <w:trPr>
          <w:trHeight w:val="1518"/>
        </w:trPr>
        <w:tc>
          <w:tcPr>
            <w:tcW w:w="739" w:type="dxa"/>
          </w:tcPr>
          <w:p w14:paraId="451A8EFE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26EC78D9" w14:textId="77777777" w:rsidR="001F0C82" w:rsidRPr="00EC4929" w:rsidRDefault="00E6230E">
            <w:pPr>
              <w:pStyle w:val="TableParagraph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58E4D6C0" w14:textId="77777777" w:rsidR="001F0C82" w:rsidRPr="00EC4929" w:rsidRDefault="00E6230E">
            <w:pPr>
              <w:pStyle w:val="TableParagraph"/>
              <w:ind w:left="110" w:right="8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3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мероприятий,</w:t>
            </w:r>
            <w:r w:rsidRPr="00EC4929">
              <w:rPr>
                <w:spacing w:val="3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Всемирному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 здоровья</w:t>
            </w:r>
          </w:p>
          <w:p w14:paraId="5E0F6D3F" w14:textId="77777777" w:rsidR="001F0C82" w:rsidRPr="00EC4929" w:rsidRDefault="00E6230E">
            <w:pPr>
              <w:pStyle w:val="TableParagraph"/>
              <w:ind w:left="110" w:right="160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Акция «Кто, если не мы»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Фестиваль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ГТО</w:t>
            </w:r>
          </w:p>
          <w:p w14:paraId="10DF0080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Легкая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атлетика</w:t>
            </w:r>
            <w:r w:rsidRPr="00EC4929">
              <w:rPr>
                <w:spacing w:val="5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для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1-4кл</w:t>
            </w:r>
          </w:p>
        </w:tc>
        <w:tc>
          <w:tcPr>
            <w:tcW w:w="2158" w:type="dxa"/>
          </w:tcPr>
          <w:p w14:paraId="5622F694" w14:textId="77777777" w:rsidR="001F0C82" w:rsidRPr="00EC4929" w:rsidRDefault="00E6230E">
            <w:pPr>
              <w:pStyle w:val="TableParagraph"/>
              <w:tabs>
                <w:tab w:val="left" w:pos="1341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ОБЖ,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ФЗК.</w:t>
            </w:r>
          </w:p>
          <w:p w14:paraId="165A81EE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371" w:type="dxa"/>
          </w:tcPr>
          <w:p w14:paraId="29374C19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 графику</w:t>
            </w:r>
          </w:p>
        </w:tc>
      </w:tr>
      <w:tr w:rsidR="001F0C82" w:rsidRPr="00EC4929" w14:paraId="53ADC27C" w14:textId="77777777" w:rsidTr="00C01091">
        <w:trPr>
          <w:trHeight w:val="1012"/>
        </w:trPr>
        <w:tc>
          <w:tcPr>
            <w:tcW w:w="739" w:type="dxa"/>
          </w:tcPr>
          <w:p w14:paraId="46C1BC46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1160A0B9" w14:textId="77777777" w:rsidR="001F0C82" w:rsidRPr="00EC4929" w:rsidRDefault="00E6230E">
            <w:pPr>
              <w:pStyle w:val="TableParagraph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4302A423" w14:textId="77777777" w:rsidR="001F0C82" w:rsidRPr="00EC4929" w:rsidRDefault="00E6230E">
            <w:pPr>
              <w:pStyle w:val="TableParagraph"/>
              <w:ind w:left="110" w:right="159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Олимпиада по черчению.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Участие в конкурсах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Школьная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НПК</w:t>
            </w:r>
          </w:p>
        </w:tc>
        <w:tc>
          <w:tcPr>
            <w:tcW w:w="2158" w:type="dxa"/>
          </w:tcPr>
          <w:p w14:paraId="575F9EC4" w14:textId="77777777" w:rsidR="001F0C82" w:rsidRPr="00EC4929" w:rsidRDefault="00E6230E">
            <w:pPr>
              <w:pStyle w:val="TableParagraph"/>
              <w:ind w:left="108" w:right="61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предметники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Завуч</w:t>
            </w:r>
          </w:p>
        </w:tc>
        <w:tc>
          <w:tcPr>
            <w:tcW w:w="1371" w:type="dxa"/>
          </w:tcPr>
          <w:p w14:paraId="0A5AAD0F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7D7B31FA" w14:textId="77777777" w:rsidTr="00C01091">
        <w:trPr>
          <w:trHeight w:val="1009"/>
        </w:trPr>
        <w:tc>
          <w:tcPr>
            <w:tcW w:w="739" w:type="dxa"/>
          </w:tcPr>
          <w:p w14:paraId="4C0AE510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590284BB" w14:textId="77777777" w:rsidR="001F0C82" w:rsidRPr="00EC4929" w:rsidRDefault="00E6230E">
            <w:pPr>
              <w:pStyle w:val="TableParagraph"/>
              <w:ind w:right="3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</w:p>
          <w:p w14:paraId="50AAE5AE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</w:t>
            </w:r>
          </w:p>
        </w:tc>
        <w:tc>
          <w:tcPr>
            <w:tcW w:w="4118" w:type="dxa"/>
          </w:tcPr>
          <w:p w14:paraId="473A25B1" w14:textId="77777777" w:rsidR="001F0C82" w:rsidRPr="00EC4929" w:rsidRDefault="00E6230E">
            <w:pPr>
              <w:pStyle w:val="TableParagraph"/>
              <w:ind w:left="110" w:right="8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4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мероприятий</w:t>
            </w:r>
            <w:r w:rsidRPr="00EC4929">
              <w:rPr>
                <w:spacing w:val="4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</w:t>
            </w:r>
            <w:r w:rsidRPr="00EC4929">
              <w:rPr>
                <w:spacing w:val="4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4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отца,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сына</w:t>
            </w:r>
          </w:p>
          <w:p w14:paraId="1CC4DD35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Фестиваль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«Новый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фарватер»</w:t>
            </w:r>
          </w:p>
        </w:tc>
        <w:tc>
          <w:tcPr>
            <w:tcW w:w="2158" w:type="dxa"/>
          </w:tcPr>
          <w:p w14:paraId="4766EEEE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  <w:p w14:paraId="52E8EE89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4D13E1F3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371" w:type="dxa"/>
          </w:tcPr>
          <w:p w14:paraId="0ECFFB80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1.04.</w:t>
            </w:r>
          </w:p>
          <w:p w14:paraId="5BF01745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24B98DA1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18239581" w14:textId="77777777" w:rsidTr="00C01091">
        <w:trPr>
          <w:trHeight w:val="1012"/>
        </w:trPr>
        <w:tc>
          <w:tcPr>
            <w:tcW w:w="739" w:type="dxa"/>
          </w:tcPr>
          <w:p w14:paraId="7A393183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14:paraId="7F2D6BCB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0C8D38AB" w14:textId="77777777" w:rsidR="001F0C82" w:rsidRPr="00EC4929" w:rsidRDefault="00E6230E">
            <w:pPr>
              <w:pStyle w:val="TableParagraph"/>
              <w:spacing w:before="1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</w:p>
          <w:p w14:paraId="20C3BD95" w14:textId="77777777" w:rsidR="001F0C82" w:rsidRPr="00EC4929" w:rsidRDefault="00E6230E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104CBF38" w14:textId="77777777" w:rsidR="001F0C82" w:rsidRPr="00EC4929" w:rsidRDefault="00E6230E">
            <w:pPr>
              <w:pStyle w:val="TableParagraph"/>
              <w:ind w:left="110" w:right="87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Экологические субботники.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Операция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«Осторожно,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гололед»</w:t>
            </w:r>
          </w:p>
          <w:p w14:paraId="6B5082C2" w14:textId="77777777" w:rsidR="001F0C82" w:rsidRPr="00EC4929" w:rsidRDefault="00E6230E">
            <w:pPr>
              <w:pStyle w:val="TableParagraph"/>
              <w:tabs>
                <w:tab w:val="left" w:pos="1379"/>
                <w:tab w:val="left" w:pos="2637"/>
                <w:tab w:val="left" w:pos="3076"/>
              </w:tabs>
              <w:spacing w:line="254" w:lineRule="exact"/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Месячник</w:t>
            </w:r>
            <w:r w:rsidRPr="00EC4929">
              <w:rPr>
                <w:sz w:val="24"/>
                <w:szCs w:val="24"/>
              </w:rPr>
              <w:tab/>
              <w:t>дорожной</w:t>
            </w:r>
            <w:r w:rsidRPr="00EC4929">
              <w:rPr>
                <w:sz w:val="24"/>
                <w:szCs w:val="24"/>
              </w:rPr>
              <w:tab/>
              <w:t>и</w:t>
            </w:r>
            <w:r w:rsidRPr="00EC4929">
              <w:rPr>
                <w:sz w:val="24"/>
                <w:szCs w:val="24"/>
              </w:rPr>
              <w:tab/>
              <w:t>пожарной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158" w:type="dxa"/>
          </w:tcPr>
          <w:p w14:paraId="0AB54E42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  <w:p w14:paraId="6887DE2A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F62E732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371" w:type="dxa"/>
          </w:tcPr>
          <w:p w14:paraId="504C3F42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месяца.</w:t>
            </w:r>
          </w:p>
        </w:tc>
      </w:tr>
      <w:tr w:rsidR="001F0C82" w:rsidRPr="00EC4929" w14:paraId="071836E4" w14:textId="77777777" w:rsidTr="00C01091">
        <w:trPr>
          <w:trHeight w:val="1010"/>
        </w:trPr>
        <w:tc>
          <w:tcPr>
            <w:tcW w:w="739" w:type="dxa"/>
          </w:tcPr>
          <w:p w14:paraId="282B3721" w14:textId="77777777" w:rsidR="001F0C82" w:rsidRPr="00EC4929" w:rsidRDefault="00E6230E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1CEEA87C" w14:textId="77777777" w:rsidR="001F0C82" w:rsidRPr="00EC4929" w:rsidRDefault="00E6230E">
            <w:pPr>
              <w:pStyle w:val="TableParagraph"/>
              <w:spacing w:line="242" w:lineRule="auto"/>
              <w:ind w:right="54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воспитание.</w:t>
            </w:r>
          </w:p>
        </w:tc>
        <w:tc>
          <w:tcPr>
            <w:tcW w:w="4118" w:type="dxa"/>
          </w:tcPr>
          <w:p w14:paraId="0AC25911" w14:textId="77777777" w:rsidR="001F0C82" w:rsidRPr="00EC4929" w:rsidRDefault="00E6230E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земли</w:t>
            </w:r>
          </w:p>
          <w:p w14:paraId="5CDFA79B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«Марш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парков».</w:t>
            </w:r>
          </w:p>
        </w:tc>
        <w:tc>
          <w:tcPr>
            <w:tcW w:w="2158" w:type="dxa"/>
          </w:tcPr>
          <w:p w14:paraId="0B2DDBA0" w14:textId="77777777" w:rsidR="001F0C82" w:rsidRPr="00EC4929" w:rsidRDefault="00E6230E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Учитель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биологии,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библиотекарь,</w:t>
            </w:r>
            <w:r w:rsidRPr="00EC4929">
              <w:rPr>
                <w:spacing w:val="4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</w:t>
            </w:r>
          </w:p>
          <w:p w14:paraId="794F3554" w14:textId="77777777" w:rsidR="001F0C82" w:rsidRPr="00EC4929" w:rsidRDefault="00E6230E">
            <w:pPr>
              <w:pStyle w:val="TableParagraph"/>
              <w:spacing w:line="235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</w:t>
            </w:r>
          </w:p>
        </w:tc>
        <w:tc>
          <w:tcPr>
            <w:tcW w:w="1371" w:type="dxa"/>
          </w:tcPr>
          <w:p w14:paraId="6EBDDE29" w14:textId="77777777" w:rsidR="001F0C82" w:rsidRPr="00EC4929" w:rsidRDefault="00E6230E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22.04.</w:t>
            </w:r>
          </w:p>
          <w:p w14:paraId="0500B479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18 –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22.04.</w:t>
            </w:r>
          </w:p>
        </w:tc>
      </w:tr>
      <w:tr w:rsidR="001F0C82" w:rsidRPr="00EC4929" w14:paraId="2036F469" w14:textId="77777777" w:rsidTr="00C01091">
        <w:trPr>
          <w:trHeight w:val="757"/>
        </w:trPr>
        <w:tc>
          <w:tcPr>
            <w:tcW w:w="739" w:type="dxa"/>
          </w:tcPr>
          <w:p w14:paraId="46FE6D65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8.</w:t>
            </w:r>
          </w:p>
        </w:tc>
        <w:tc>
          <w:tcPr>
            <w:tcW w:w="2088" w:type="dxa"/>
          </w:tcPr>
          <w:p w14:paraId="29B787BF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00DF6BE1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родителями.</w:t>
            </w:r>
          </w:p>
        </w:tc>
        <w:tc>
          <w:tcPr>
            <w:tcW w:w="4118" w:type="dxa"/>
          </w:tcPr>
          <w:p w14:paraId="163A40C7" w14:textId="77777777" w:rsidR="001F0C82" w:rsidRPr="00EC4929" w:rsidRDefault="00E6230E">
            <w:pPr>
              <w:pStyle w:val="TableParagraph"/>
              <w:ind w:left="110" w:right="89" w:firstLine="5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Родительские</w:t>
            </w:r>
            <w:r w:rsidRPr="00EC4929">
              <w:rPr>
                <w:spacing w:val="1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собрания</w:t>
            </w:r>
            <w:r w:rsidRPr="00EC4929">
              <w:rPr>
                <w:spacing w:val="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безопасности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</w:t>
            </w:r>
          </w:p>
          <w:p w14:paraId="53D3C1F3" w14:textId="77777777" w:rsidR="001F0C82" w:rsidRPr="00EC4929" w:rsidRDefault="00E6230E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Посещения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дому</w:t>
            </w:r>
          </w:p>
        </w:tc>
        <w:tc>
          <w:tcPr>
            <w:tcW w:w="2158" w:type="dxa"/>
          </w:tcPr>
          <w:p w14:paraId="7DC45A55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Администрация.</w:t>
            </w:r>
          </w:p>
        </w:tc>
        <w:tc>
          <w:tcPr>
            <w:tcW w:w="1371" w:type="dxa"/>
          </w:tcPr>
          <w:p w14:paraId="70CA694F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 графику</w:t>
            </w:r>
          </w:p>
        </w:tc>
      </w:tr>
      <w:tr w:rsidR="001F0C82" w:rsidRPr="00EC4929" w14:paraId="1EE602F1" w14:textId="77777777" w:rsidTr="00C01091">
        <w:trPr>
          <w:trHeight w:val="760"/>
        </w:trPr>
        <w:tc>
          <w:tcPr>
            <w:tcW w:w="739" w:type="dxa"/>
          </w:tcPr>
          <w:p w14:paraId="774B2B98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19D4630D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03E8B4E1" w14:textId="77777777" w:rsidR="001F0C82" w:rsidRPr="00EC4929" w:rsidRDefault="00E6230E">
            <w:pPr>
              <w:pStyle w:val="TableParagraph"/>
              <w:spacing w:line="252" w:lineRule="exact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116FD656" w14:textId="77777777" w:rsidR="001F0C82" w:rsidRPr="00EC4929" w:rsidRDefault="00E6230E">
            <w:pPr>
              <w:pStyle w:val="TableParagraph"/>
              <w:ind w:left="110" w:right="8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Изучение</w:t>
            </w:r>
            <w:r w:rsidRPr="00EC4929">
              <w:rPr>
                <w:spacing w:val="2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удовлетворенности</w:t>
            </w:r>
            <w:r w:rsidRPr="00EC4929">
              <w:rPr>
                <w:spacing w:val="7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учащихся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родителей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жизнью школы</w:t>
            </w:r>
          </w:p>
        </w:tc>
        <w:tc>
          <w:tcPr>
            <w:tcW w:w="2158" w:type="dxa"/>
          </w:tcPr>
          <w:p w14:paraId="0A7E565F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рук, завуч</w:t>
            </w:r>
          </w:p>
        </w:tc>
        <w:tc>
          <w:tcPr>
            <w:tcW w:w="1371" w:type="dxa"/>
          </w:tcPr>
          <w:p w14:paraId="2BC425AC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2CCD56F3" w14:textId="77777777" w:rsidTr="00C01091">
        <w:trPr>
          <w:trHeight w:val="757"/>
        </w:trPr>
        <w:tc>
          <w:tcPr>
            <w:tcW w:w="739" w:type="dxa"/>
          </w:tcPr>
          <w:p w14:paraId="790B87A7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10</w:t>
            </w:r>
          </w:p>
        </w:tc>
        <w:tc>
          <w:tcPr>
            <w:tcW w:w="2088" w:type="dxa"/>
          </w:tcPr>
          <w:p w14:paraId="4A600309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6061435D" w14:textId="77777777" w:rsidR="001F0C82" w:rsidRPr="00EC4929" w:rsidRDefault="00E6230E">
            <w:pPr>
              <w:pStyle w:val="TableParagraph"/>
              <w:tabs>
                <w:tab w:val="left" w:pos="1785"/>
                <w:tab w:val="left" w:pos="3784"/>
              </w:tabs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Результаты</w:t>
            </w:r>
            <w:r w:rsidRPr="00EC4929">
              <w:rPr>
                <w:sz w:val="24"/>
                <w:szCs w:val="24"/>
              </w:rPr>
              <w:tab/>
              <w:t>анкетирования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удовлетворенности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жизнью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школы</w:t>
            </w:r>
          </w:p>
          <w:p w14:paraId="0E62317D" w14:textId="77777777" w:rsidR="001F0C82" w:rsidRPr="00EC4929" w:rsidRDefault="00E6230E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отчет</w:t>
            </w:r>
          </w:p>
        </w:tc>
        <w:tc>
          <w:tcPr>
            <w:tcW w:w="2158" w:type="dxa"/>
          </w:tcPr>
          <w:p w14:paraId="68112EB2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психолог</w:t>
            </w:r>
          </w:p>
        </w:tc>
        <w:tc>
          <w:tcPr>
            <w:tcW w:w="1371" w:type="dxa"/>
          </w:tcPr>
          <w:p w14:paraId="76395BE5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</w:p>
          <w:p w14:paraId="11875C5A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0EE9B6D" w14:textId="77777777" w:rsidR="001F0C82" w:rsidRPr="00EC4929" w:rsidRDefault="00E6230E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15.04</w:t>
            </w:r>
          </w:p>
        </w:tc>
      </w:tr>
      <w:tr w:rsidR="001F0C82" w:rsidRPr="00EC4929" w14:paraId="3C21866F" w14:textId="77777777">
        <w:trPr>
          <w:trHeight w:val="325"/>
        </w:trPr>
        <w:tc>
          <w:tcPr>
            <w:tcW w:w="10474" w:type="dxa"/>
            <w:gridSpan w:val="5"/>
          </w:tcPr>
          <w:p w14:paraId="5C8D8483" w14:textId="77777777" w:rsidR="001F0C82" w:rsidRPr="00EC4929" w:rsidRDefault="00E6230E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Май</w:t>
            </w:r>
          </w:p>
        </w:tc>
      </w:tr>
      <w:tr w:rsidR="001F0C82" w:rsidRPr="00EC4929" w14:paraId="3BBC3C8A" w14:textId="77777777" w:rsidTr="00C01091">
        <w:trPr>
          <w:trHeight w:val="1264"/>
        </w:trPr>
        <w:tc>
          <w:tcPr>
            <w:tcW w:w="739" w:type="dxa"/>
          </w:tcPr>
          <w:p w14:paraId="6D2F18ED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42DC3CAD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16108700" w14:textId="77777777" w:rsidR="001F0C82" w:rsidRPr="00EC4929" w:rsidRDefault="00E6230E">
            <w:pPr>
              <w:pStyle w:val="TableParagraph"/>
              <w:ind w:left="110" w:right="8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Мероприятия,</w:t>
            </w:r>
            <w:r w:rsidRPr="00EC4929">
              <w:rPr>
                <w:spacing w:val="3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посвященные</w:t>
            </w:r>
            <w:r w:rsidRPr="00EC4929">
              <w:rPr>
                <w:spacing w:val="4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4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весны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труда.</w:t>
            </w:r>
          </w:p>
          <w:p w14:paraId="1317CFCA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1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</w:t>
            </w:r>
            <w:r w:rsidRPr="00EC4929">
              <w:rPr>
                <w:spacing w:val="3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1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Победы,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митинг</w:t>
            </w:r>
            <w:r w:rsidRPr="00EC4929">
              <w:rPr>
                <w:spacing w:val="1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Обелиска,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смотр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строя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песни.</w:t>
            </w:r>
          </w:p>
        </w:tc>
        <w:tc>
          <w:tcPr>
            <w:tcW w:w="2158" w:type="dxa"/>
          </w:tcPr>
          <w:p w14:paraId="138B221F" w14:textId="77777777" w:rsidR="001F0C82" w:rsidRPr="00EC4929" w:rsidRDefault="00E6230E">
            <w:pPr>
              <w:pStyle w:val="TableParagraph"/>
              <w:ind w:left="108" w:right="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5BA8B968" w14:textId="77777777" w:rsidR="001F0C82" w:rsidRPr="00EC4929" w:rsidRDefault="00E6230E">
            <w:pPr>
              <w:pStyle w:val="TableParagraph"/>
              <w:ind w:left="108" w:right="5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-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ФЗК</w:t>
            </w:r>
          </w:p>
        </w:tc>
        <w:tc>
          <w:tcPr>
            <w:tcW w:w="1371" w:type="dxa"/>
          </w:tcPr>
          <w:p w14:paraId="72DDA2D2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май</w:t>
            </w:r>
          </w:p>
        </w:tc>
      </w:tr>
      <w:tr w:rsidR="001F0C82" w:rsidRPr="00EC4929" w14:paraId="58134973" w14:textId="77777777" w:rsidTr="00C01091">
        <w:trPr>
          <w:trHeight w:val="760"/>
        </w:trPr>
        <w:tc>
          <w:tcPr>
            <w:tcW w:w="739" w:type="dxa"/>
          </w:tcPr>
          <w:p w14:paraId="3F6B437D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1108E595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</w:p>
          <w:p w14:paraId="1D5C506F" w14:textId="77777777" w:rsidR="001F0C82" w:rsidRPr="00EC4929" w:rsidRDefault="00E6230E">
            <w:pPr>
              <w:pStyle w:val="TableParagraph"/>
              <w:spacing w:line="252" w:lineRule="exact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9867ADA" w14:textId="77777777" w:rsidR="001F0C82" w:rsidRPr="00EC4929" w:rsidRDefault="00E6230E">
            <w:pPr>
              <w:pStyle w:val="TableParagraph"/>
              <w:tabs>
                <w:tab w:val="left" w:pos="1691"/>
                <w:tab w:val="left" w:pos="2215"/>
                <w:tab w:val="left" w:pos="2951"/>
              </w:tabs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z w:val="24"/>
                <w:szCs w:val="24"/>
              </w:rPr>
              <w:tab/>
              <w:t>ко</w:t>
            </w:r>
            <w:r w:rsidRPr="00EC4929">
              <w:rPr>
                <w:sz w:val="24"/>
                <w:szCs w:val="24"/>
              </w:rPr>
              <w:tab/>
              <w:t>Дню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славянской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письменности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культуры</w:t>
            </w:r>
          </w:p>
        </w:tc>
        <w:tc>
          <w:tcPr>
            <w:tcW w:w="2158" w:type="dxa"/>
          </w:tcPr>
          <w:p w14:paraId="3723F6CE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371" w:type="dxa"/>
          </w:tcPr>
          <w:p w14:paraId="79C00F2E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24.05.</w:t>
            </w:r>
          </w:p>
        </w:tc>
      </w:tr>
    </w:tbl>
    <w:p w14:paraId="76F5B6C9" w14:textId="77777777" w:rsidR="001F0C82" w:rsidRPr="00EC4929" w:rsidRDefault="001F0C82">
      <w:pPr>
        <w:spacing w:line="251" w:lineRule="exact"/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229"/>
        <w:gridCol w:w="4118"/>
        <w:gridCol w:w="1984"/>
        <w:gridCol w:w="1545"/>
      </w:tblGrid>
      <w:tr w:rsidR="001F0C82" w:rsidRPr="00EC4929" w14:paraId="5A37BFBF" w14:textId="77777777" w:rsidTr="00C01091">
        <w:trPr>
          <w:trHeight w:val="1012"/>
        </w:trPr>
        <w:tc>
          <w:tcPr>
            <w:tcW w:w="598" w:type="dxa"/>
          </w:tcPr>
          <w:p w14:paraId="4B724072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29" w:type="dxa"/>
          </w:tcPr>
          <w:p w14:paraId="791F1FF7" w14:textId="77777777" w:rsidR="001F0C82" w:rsidRPr="00EC4929" w:rsidRDefault="00E6230E">
            <w:pPr>
              <w:pStyle w:val="TableParagraph"/>
              <w:spacing w:before="1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3A1A3CAB" w14:textId="77777777" w:rsidR="001F0C82" w:rsidRPr="00EC4929" w:rsidRDefault="00E6230E">
            <w:pPr>
              <w:pStyle w:val="TableParagraph"/>
              <w:tabs>
                <w:tab w:val="left" w:pos="2591"/>
              </w:tabs>
              <w:spacing w:before="1"/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5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оздоровительного</w:t>
            </w:r>
            <w:r w:rsidRPr="00EC4929">
              <w:rPr>
                <w:sz w:val="24"/>
                <w:szCs w:val="24"/>
              </w:rPr>
              <w:tab/>
              <w:t>бега</w:t>
            </w:r>
            <w:r w:rsidRPr="00EC4929">
              <w:rPr>
                <w:spacing w:val="4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4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ходьбы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РС(Я)</w:t>
            </w:r>
          </w:p>
          <w:p w14:paraId="1B96425E" w14:textId="77777777" w:rsidR="001F0C82" w:rsidRPr="00EC4929" w:rsidRDefault="00E6230E">
            <w:pPr>
              <w:pStyle w:val="TableParagraph"/>
              <w:spacing w:line="254" w:lineRule="exact"/>
              <w:ind w:left="110" w:right="172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Учебно-полевые сборы;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Фестиваль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ГТО</w:t>
            </w:r>
          </w:p>
        </w:tc>
        <w:tc>
          <w:tcPr>
            <w:tcW w:w="1984" w:type="dxa"/>
          </w:tcPr>
          <w:p w14:paraId="6E7CC63F" w14:textId="77777777" w:rsidR="001F0C82" w:rsidRPr="00EC4929" w:rsidRDefault="00E6230E">
            <w:pPr>
              <w:pStyle w:val="TableParagraph"/>
              <w:spacing w:before="1"/>
              <w:ind w:left="108" w:right="5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-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ФЗК</w:t>
            </w:r>
          </w:p>
        </w:tc>
        <w:tc>
          <w:tcPr>
            <w:tcW w:w="1545" w:type="dxa"/>
          </w:tcPr>
          <w:p w14:paraId="43CE3E45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before="1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698E9B51" w14:textId="77777777" w:rsidTr="00C01091">
        <w:trPr>
          <w:trHeight w:val="1261"/>
        </w:trPr>
        <w:tc>
          <w:tcPr>
            <w:tcW w:w="598" w:type="dxa"/>
          </w:tcPr>
          <w:p w14:paraId="27C3E4B2" w14:textId="77777777" w:rsidR="001F0C82" w:rsidRPr="00EC4929" w:rsidRDefault="00E6230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229" w:type="dxa"/>
          </w:tcPr>
          <w:p w14:paraId="21294021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</w:p>
          <w:p w14:paraId="468E060F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118" w:type="dxa"/>
          </w:tcPr>
          <w:p w14:paraId="518B3FA5" w14:textId="77777777" w:rsidR="001F0C82" w:rsidRPr="00EC4929" w:rsidRDefault="00E6230E">
            <w:pPr>
              <w:pStyle w:val="TableParagraph"/>
              <w:tabs>
                <w:tab w:val="left" w:pos="1437"/>
                <w:tab w:val="left" w:pos="2961"/>
              </w:tabs>
              <w:spacing w:line="242" w:lineRule="auto"/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Праздники,</w:t>
            </w:r>
            <w:r w:rsidRPr="00EC4929">
              <w:rPr>
                <w:sz w:val="24"/>
                <w:szCs w:val="24"/>
              </w:rPr>
              <w:tab/>
              <w:t>посвященные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окончанию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учебного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года 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5 -8 классах.</w:t>
            </w:r>
          </w:p>
          <w:p w14:paraId="661580BE" w14:textId="77777777" w:rsidR="001F0C82" w:rsidRPr="00EC4929" w:rsidRDefault="00E6230E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Последний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звонок.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9 кл</w:t>
            </w:r>
          </w:p>
          <w:p w14:paraId="61F8F720" w14:textId="77777777" w:rsidR="001F0C82" w:rsidRPr="00EC4929" w:rsidRDefault="00E6230E">
            <w:pPr>
              <w:pStyle w:val="TableParagraph"/>
              <w:tabs>
                <w:tab w:val="left" w:pos="1557"/>
                <w:tab w:val="left" w:pos="2987"/>
              </w:tabs>
              <w:spacing w:line="252" w:lineRule="exact"/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Анализ</w:t>
            </w:r>
            <w:r w:rsidRPr="00EC4929">
              <w:rPr>
                <w:sz w:val="24"/>
                <w:szCs w:val="24"/>
              </w:rPr>
              <w:tab/>
              <w:t>работы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школьного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 год</w:t>
            </w:r>
          </w:p>
        </w:tc>
        <w:tc>
          <w:tcPr>
            <w:tcW w:w="1984" w:type="dxa"/>
          </w:tcPr>
          <w:p w14:paraId="272D7B5D" w14:textId="77777777" w:rsidR="001F0C82" w:rsidRPr="00EC4929" w:rsidRDefault="00E6230E">
            <w:pPr>
              <w:pStyle w:val="TableParagraph"/>
              <w:spacing w:line="242" w:lineRule="auto"/>
              <w:ind w:left="108"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  <w:p w14:paraId="16E2787A" w14:textId="77777777" w:rsidR="001F0C82" w:rsidRPr="00EC4929" w:rsidRDefault="001F0C8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0934A40F" w14:textId="77777777" w:rsidR="001F0C82" w:rsidRPr="00EC4929" w:rsidRDefault="00E6230E">
            <w:pPr>
              <w:pStyle w:val="TableParagraph"/>
              <w:spacing w:line="252" w:lineRule="exact"/>
              <w:ind w:left="108" w:right="65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43868EB8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line="242" w:lineRule="auto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  <w:p w14:paraId="1C1DF652" w14:textId="77777777" w:rsidR="001F0C82" w:rsidRPr="00EC4929" w:rsidRDefault="001F0C8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447F7A96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25.05.</w:t>
            </w:r>
          </w:p>
        </w:tc>
      </w:tr>
      <w:tr w:rsidR="001F0C82" w:rsidRPr="00EC4929" w14:paraId="6F1EDD33" w14:textId="77777777" w:rsidTr="00C01091">
        <w:trPr>
          <w:trHeight w:val="1768"/>
        </w:trPr>
        <w:tc>
          <w:tcPr>
            <w:tcW w:w="598" w:type="dxa"/>
          </w:tcPr>
          <w:p w14:paraId="1EE94F90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229" w:type="dxa"/>
          </w:tcPr>
          <w:p w14:paraId="779E18AE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0725D575" w14:textId="77777777" w:rsidR="001F0C82" w:rsidRPr="00EC4929" w:rsidRDefault="00E6230E">
            <w:pPr>
              <w:pStyle w:val="TableParagraph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517AA1ED" w14:textId="77777777" w:rsidR="001F0C82" w:rsidRPr="00EC4929" w:rsidRDefault="00E6230E">
            <w:pPr>
              <w:pStyle w:val="TableParagraph"/>
              <w:tabs>
                <w:tab w:val="left" w:pos="2315"/>
              </w:tabs>
              <w:ind w:left="110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Организация летнего труда и отдыха.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Месячник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противопожарной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безопасности.</w:t>
            </w:r>
          </w:p>
          <w:p w14:paraId="68A2D251" w14:textId="77777777" w:rsidR="001F0C82" w:rsidRPr="00EC4929" w:rsidRDefault="00E6230E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Месячник по предупреждению детского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дорожно-транспортного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травматизма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профилактическая</w:t>
            </w:r>
            <w:r w:rsidRPr="00EC4929">
              <w:rPr>
                <w:spacing w:val="1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акция</w:t>
            </w:r>
            <w:r w:rsidRPr="00EC4929">
              <w:rPr>
                <w:spacing w:val="1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«Внимание-</w:t>
            </w:r>
          </w:p>
          <w:p w14:paraId="496B69BB" w14:textId="77777777" w:rsidR="001F0C82" w:rsidRPr="00EC4929" w:rsidRDefault="00E6230E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дети!»</w:t>
            </w:r>
          </w:p>
        </w:tc>
        <w:tc>
          <w:tcPr>
            <w:tcW w:w="1984" w:type="dxa"/>
          </w:tcPr>
          <w:p w14:paraId="38C411E3" w14:textId="77777777" w:rsidR="001F0C82" w:rsidRPr="00EC4929" w:rsidRDefault="00E6230E">
            <w:pPr>
              <w:pStyle w:val="TableParagraph"/>
              <w:ind w:left="108" w:right="43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 директора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Соц.педагог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54EEFAF8" w14:textId="77777777" w:rsidR="001F0C82" w:rsidRPr="00EC4929" w:rsidRDefault="00E6230E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Май-июнь</w:t>
            </w:r>
          </w:p>
        </w:tc>
      </w:tr>
      <w:tr w:rsidR="001F0C82" w:rsidRPr="00EC4929" w14:paraId="73534388" w14:textId="77777777" w:rsidTr="00C01091">
        <w:trPr>
          <w:trHeight w:val="1012"/>
        </w:trPr>
        <w:tc>
          <w:tcPr>
            <w:tcW w:w="598" w:type="dxa"/>
          </w:tcPr>
          <w:p w14:paraId="0E18D6F4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14:paraId="69FB17FE" w14:textId="77777777" w:rsidR="001F0C82" w:rsidRPr="00EC4929" w:rsidRDefault="00E6230E">
            <w:pPr>
              <w:pStyle w:val="TableParagraph"/>
              <w:spacing w:before="1"/>
              <w:ind w:right="54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60D464CE" w14:textId="77777777" w:rsidR="001F0C82" w:rsidRPr="00EC4929" w:rsidRDefault="00E6230E">
            <w:pPr>
              <w:pStyle w:val="TableParagraph"/>
              <w:tabs>
                <w:tab w:val="left" w:pos="1761"/>
                <w:tab w:val="left" w:pos="2551"/>
                <w:tab w:val="left" w:pos="3604"/>
              </w:tabs>
              <w:spacing w:before="1"/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Экологическая</w:t>
            </w:r>
            <w:r w:rsidRPr="00EC4929">
              <w:rPr>
                <w:sz w:val="24"/>
                <w:szCs w:val="24"/>
              </w:rPr>
              <w:tab/>
              <w:t>акция</w:t>
            </w:r>
            <w:r w:rsidRPr="00EC4929">
              <w:rPr>
                <w:sz w:val="24"/>
                <w:szCs w:val="24"/>
              </w:rPr>
              <w:tab/>
              <w:t>«Посади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свое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дерево»</w:t>
            </w:r>
          </w:p>
          <w:p w14:paraId="4F2C2480" w14:textId="77777777" w:rsidR="001F0C82" w:rsidRPr="00EC4929" w:rsidRDefault="00E6230E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4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</w:t>
            </w:r>
            <w:r w:rsidRPr="00EC4929">
              <w:rPr>
                <w:spacing w:val="4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4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биологического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разнообразия</w:t>
            </w:r>
          </w:p>
        </w:tc>
        <w:tc>
          <w:tcPr>
            <w:tcW w:w="1984" w:type="dxa"/>
          </w:tcPr>
          <w:p w14:paraId="6B813164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учитель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биологии</w:t>
            </w:r>
          </w:p>
        </w:tc>
        <w:tc>
          <w:tcPr>
            <w:tcW w:w="1545" w:type="dxa"/>
          </w:tcPr>
          <w:p w14:paraId="5650C2F0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6519777B" w14:textId="77777777" w:rsidTr="00C01091">
        <w:trPr>
          <w:trHeight w:val="757"/>
        </w:trPr>
        <w:tc>
          <w:tcPr>
            <w:tcW w:w="598" w:type="dxa"/>
          </w:tcPr>
          <w:p w14:paraId="5C52AA25" w14:textId="77777777" w:rsidR="001F0C82" w:rsidRPr="00EC4929" w:rsidRDefault="00E6230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14:paraId="6A564374" w14:textId="77777777" w:rsidR="001F0C82" w:rsidRPr="00EC4929" w:rsidRDefault="00E6230E">
            <w:pPr>
              <w:pStyle w:val="TableParagraph"/>
              <w:spacing w:line="242" w:lineRule="auto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0A669635" w14:textId="77777777" w:rsidR="001F0C82" w:rsidRPr="00EC4929" w:rsidRDefault="00E6230E">
            <w:pPr>
              <w:pStyle w:val="TableParagraph"/>
              <w:spacing w:line="242" w:lineRule="auto"/>
              <w:ind w:left="110" w:right="11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Участие в конкурсах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Подготовка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сдача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ОГЭ,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ЕГЭ</w:t>
            </w:r>
          </w:p>
        </w:tc>
        <w:tc>
          <w:tcPr>
            <w:tcW w:w="1984" w:type="dxa"/>
          </w:tcPr>
          <w:p w14:paraId="1C9D134C" w14:textId="77777777" w:rsidR="001F0C82" w:rsidRPr="00EC4929" w:rsidRDefault="00E6230E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Учителя-</w:t>
            </w:r>
          </w:p>
          <w:p w14:paraId="50FA0C3F" w14:textId="77777777" w:rsidR="001F0C82" w:rsidRPr="00EC4929" w:rsidRDefault="00E6230E">
            <w:pPr>
              <w:pStyle w:val="TableParagraph"/>
              <w:spacing w:line="252" w:lineRule="exact"/>
              <w:ind w:left="108" w:right="40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предметники,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45" w:type="dxa"/>
          </w:tcPr>
          <w:p w14:paraId="23B4AB39" w14:textId="77777777" w:rsidR="001F0C82" w:rsidRPr="00EC4929" w:rsidRDefault="00E6230E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3C9E325A" w14:textId="77777777" w:rsidTr="00C01091">
        <w:trPr>
          <w:trHeight w:val="757"/>
        </w:trPr>
        <w:tc>
          <w:tcPr>
            <w:tcW w:w="598" w:type="dxa"/>
          </w:tcPr>
          <w:p w14:paraId="1D09985B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</w:t>
            </w:r>
          </w:p>
        </w:tc>
        <w:tc>
          <w:tcPr>
            <w:tcW w:w="2229" w:type="dxa"/>
          </w:tcPr>
          <w:p w14:paraId="14269967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27D7BCB1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родителями.</w:t>
            </w:r>
          </w:p>
        </w:tc>
        <w:tc>
          <w:tcPr>
            <w:tcW w:w="4118" w:type="dxa"/>
          </w:tcPr>
          <w:p w14:paraId="1A6E9597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родительских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собраний</w:t>
            </w:r>
            <w:r w:rsidRPr="00EC4929">
              <w:rPr>
                <w:spacing w:val="1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итогам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года</w:t>
            </w:r>
          </w:p>
          <w:p w14:paraId="1F6D79AE" w14:textId="77777777" w:rsidR="001F0C82" w:rsidRPr="00EC4929" w:rsidRDefault="00E6230E">
            <w:pPr>
              <w:pStyle w:val="TableParagraph"/>
              <w:spacing w:line="233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Международный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семьи</w:t>
            </w:r>
          </w:p>
        </w:tc>
        <w:tc>
          <w:tcPr>
            <w:tcW w:w="1984" w:type="dxa"/>
          </w:tcPr>
          <w:p w14:paraId="45E1C80D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Кл,рук,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завуч</w:t>
            </w:r>
          </w:p>
          <w:p w14:paraId="01C46B46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7541A05" w14:textId="77777777" w:rsidR="001F0C82" w:rsidRPr="00EC4929" w:rsidRDefault="00E6230E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 рук</w:t>
            </w:r>
          </w:p>
        </w:tc>
        <w:tc>
          <w:tcPr>
            <w:tcW w:w="1545" w:type="dxa"/>
          </w:tcPr>
          <w:p w14:paraId="20771780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 неделя</w:t>
            </w:r>
          </w:p>
          <w:p w14:paraId="13CD4047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4278ECD" w14:textId="77777777" w:rsidR="001F0C82" w:rsidRPr="00EC4929" w:rsidRDefault="00E6230E">
            <w:pPr>
              <w:pStyle w:val="TableParagraph"/>
              <w:spacing w:line="233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15 мая</w:t>
            </w:r>
          </w:p>
        </w:tc>
      </w:tr>
      <w:tr w:rsidR="001F0C82" w:rsidRPr="00EC4929" w14:paraId="638EAFAA" w14:textId="77777777" w:rsidTr="00C01091">
        <w:trPr>
          <w:trHeight w:val="757"/>
        </w:trPr>
        <w:tc>
          <w:tcPr>
            <w:tcW w:w="598" w:type="dxa"/>
          </w:tcPr>
          <w:p w14:paraId="1BFE8568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14:paraId="0E50B10A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48A48055" w14:textId="77777777" w:rsidR="001F0C82" w:rsidRPr="00EC4929" w:rsidRDefault="00E6230E">
            <w:pPr>
              <w:pStyle w:val="TableParagraph"/>
              <w:spacing w:line="252" w:lineRule="exact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69DC2374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Анализ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учебный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14:paraId="3D490C88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рук, завуч</w:t>
            </w:r>
          </w:p>
        </w:tc>
        <w:tc>
          <w:tcPr>
            <w:tcW w:w="1545" w:type="dxa"/>
          </w:tcPr>
          <w:p w14:paraId="36728CC2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15.05.</w:t>
            </w:r>
          </w:p>
        </w:tc>
      </w:tr>
      <w:tr w:rsidR="001F0C82" w:rsidRPr="00EC4929" w14:paraId="2E396449" w14:textId="77777777" w:rsidTr="00C01091">
        <w:trPr>
          <w:trHeight w:val="760"/>
        </w:trPr>
        <w:tc>
          <w:tcPr>
            <w:tcW w:w="598" w:type="dxa"/>
          </w:tcPr>
          <w:p w14:paraId="73F5E7A5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10</w:t>
            </w:r>
          </w:p>
        </w:tc>
        <w:tc>
          <w:tcPr>
            <w:tcW w:w="2229" w:type="dxa"/>
          </w:tcPr>
          <w:p w14:paraId="3BC48B72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7E265A78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Проверка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журналов;</w:t>
            </w:r>
          </w:p>
          <w:p w14:paraId="2069A76E" w14:textId="77777777" w:rsidR="001F0C82" w:rsidRPr="00EC4929" w:rsidRDefault="00E6230E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Отчеты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формам;</w:t>
            </w:r>
            <w:r w:rsidRPr="00EC4929">
              <w:rPr>
                <w:spacing w:val="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ПМПк,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психолога,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социального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педагога.</w:t>
            </w:r>
          </w:p>
        </w:tc>
        <w:tc>
          <w:tcPr>
            <w:tcW w:w="1984" w:type="dxa"/>
          </w:tcPr>
          <w:p w14:paraId="1048E7ED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завуч</w:t>
            </w:r>
          </w:p>
        </w:tc>
        <w:tc>
          <w:tcPr>
            <w:tcW w:w="1545" w:type="dxa"/>
          </w:tcPr>
          <w:p w14:paraId="57F63514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31.05.</w:t>
            </w:r>
          </w:p>
          <w:p w14:paraId="1B5F3322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10.05.</w:t>
            </w:r>
          </w:p>
        </w:tc>
      </w:tr>
      <w:tr w:rsidR="001F0C82" w:rsidRPr="00EC4929" w14:paraId="413F79DA" w14:textId="77777777">
        <w:trPr>
          <w:trHeight w:val="325"/>
        </w:trPr>
        <w:tc>
          <w:tcPr>
            <w:tcW w:w="10474" w:type="dxa"/>
            <w:gridSpan w:val="5"/>
          </w:tcPr>
          <w:p w14:paraId="6AC9228D" w14:textId="77777777" w:rsidR="001F0C82" w:rsidRPr="00EC4929" w:rsidRDefault="00E6230E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Июнь</w:t>
            </w:r>
          </w:p>
        </w:tc>
      </w:tr>
      <w:tr w:rsidR="001F0C82" w:rsidRPr="00EC4929" w14:paraId="1C1DB775" w14:textId="77777777" w:rsidTr="00C01091">
        <w:trPr>
          <w:trHeight w:val="1012"/>
        </w:trPr>
        <w:tc>
          <w:tcPr>
            <w:tcW w:w="598" w:type="dxa"/>
          </w:tcPr>
          <w:p w14:paraId="3B327923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14:paraId="1A5DFE7F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22F90C41" w14:textId="77777777" w:rsidR="001F0C82" w:rsidRPr="00EC4929" w:rsidRDefault="00E6230E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принятия Декларации о государственном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суверенитете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РФ;</w:t>
            </w:r>
          </w:p>
          <w:p w14:paraId="4757E358" w14:textId="77777777" w:rsidR="001F0C82" w:rsidRPr="00EC4929" w:rsidRDefault="00E6230E">
            <w:pPr>
              <w:pStyle w:val="TableParagraph"/>
              <w:spacing w:line="235" w:lineRule="exact"/>
              <w:ind w:left="110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памяти.</w:t>
            </w:r>
          </w:p>
        </w:tc>
        <w:tc>
          <w:tcPr>
            <w:tcW w:w="1984" w:type="dxa"/>
          </w:tcPr>
          <w:p w14:paraId="11B9769F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  <w:p w14:paraId="13086876" w14:textId="77777777" w:rsidR="001F0C82" w:rsidRPr="00EC4929" w:rsidRDefault="00E6230E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Рук.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площадок</w:t>
            </w:r>
          </w:p>
        </w:tc>
        <w:tc>
          <w:tcPr>
            <w:tcW w:w="1545" w:type="dxa"/>
          </w:tcPr>
          <w:p w14:paraId="449C4145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12.06.</w:t>
            </w:r>
          </w:p>
          <w:p w14:paraId="3980DC11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F875683" w14:textId="77777777" w:rsidR="001F0C82" w:rsidRPr="00EC4929" w:rsidRDefault="001F0C8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260EAD5E" w14:textId="77777777" w:rsidR="001F0C82" w:rsidRPr="00EC4929" w:rsidRDefault="00E6230E">
            <w:pPr>
              <w:pStyle w:val="TableParagraph"/>
              <w:spacing w:before="1" w:line="236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22.06.</w:t>
            </w:r>
          </w:p>
        </w:tc>
      </w:tr>
      <w:tr w:rsidR="001F0C82" w:rsidRPr="00EC4929" w14:paraId="26937D04" w14:textId="77777777" w:rsidTr="00C01091">
        <w:trPr>
          <w:trHeight w:val="757"/>
        </w:trPr>
        <w:tc>
          <w:tcPr>
            <w:tcW w:w="598" w:type="dxa"/>
          </w:tcPr>
          <w:p w14:paraId="3B13C1D8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14:paraId="00005A1B" w14:textId="7BFCD69D" w:rsidR="001F0C82" w:rsidRPr="00EC4929" w:rsidRDefault="00E6230E">
            <w:pPr>
              <w:pStyle w:val="TableParagraph"/>
              <w:spacing w:line="252" w:lineRule="exact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="00C01091">
              <w:rPr>
                <w:spacing w:val="1"/>
                <w:sz w:val="24"/>
                <w:szCs w:val="24"/>
              </w:rPr>
              <w:t>н</w:t>
            </w:r>
            <w:r w:rsidRPr="00EC4929">
              <w:rPr>
                <w:sz w:val="24"/>
                <w:szCs w:val="24"/>
              </w:rPr>
              <w:t>равственно</w:t>
            </w:r>
            <w:r w:rsidR="00C01091">
              <w:rPr>
                <w:sz w:val="24"/>
                <w:szCs w:val="24"/>
              </w:rPr>
              <w:t>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</w:t>
            </w:r>
            <w:r w:rsidR="00C01091">
              <w:rPr>
                <w:sz w:val="24"/>
                <w:szCs w:val="24"/>
              </w:rPr>
              <w:t>е</w:t>
            </w:r>
          </w:p>
        </w:tc>
        <w:tc>
          <w:tcPr>
            <w:tcW w:w="4118" w:type="dxa"/>
          </w:tcPr>
          <w:p w14:paraId="288D8119" w14:textId="5EC9B958" w:rsidR="001F0C82" w:rsidRPr="00EC4929" w:rsidRDefault="00E6230E">
            <w:pPr>
              <w:pStyle w:val="TableParagraph"/>
              <w:tabs>
                <w:tab w:val="left" w:pos="2733"/>
              </w:tabs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Мероприятия,</w:t>
            </w:r>
            <w:r w:rsidR="00C01091">
              <w:rPr>
                <w:sz w:val="24"/>
                <w:szCs w:val="24"/>
              </w:rPr>
              <w:t xml:space="preserve"> </w:t>
            </w:r>
            <w:r w:rsidRPr="00EC4929">
              <w:rPr>
                <w:spacing w:val="-1"/>
                <w:sz w:val="24"/>
                <w:szCs w:val="24"/>
              </w:rPr>
              <w:t>посвященные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="00C01091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А.С.Пушкину</w:t>
            </w:r>
          </w:p>
        </w:tc>
        <w:tc>
          <w:tcPr>
            <w:tcW w:w="1984" w:type="dxa"/>
          </w:tcPr>
          <w:p w14:paraId="579E53E7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Рук.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площадок</w:t>
            </w:r>
          </w:p>
        </w:tc>
        <w:tc>
          <w:tcPr>
            <w:tcW w:w="1545" w:type="dxa"/>
          </w:tcPr>
          <w:p w14:paraId="7005B8E8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06.06.</w:t>
            </w:r>
          </w:p>
        </w:tc>
      </w:tr>
      <w:tr w:rsidR="001F0C82" w:rsidRPr="00EC4929" w14:paraId="71D307B3" w14:textId="77777777" w:rsidTr="00C01091">
        <w:trPr>
          <w:trHeight w:val="1518"/>
        </w:trPr>
        <w:tc>
          <w:tcPr>
            <w:tcW w:w="598" w:type="dxa"/>
          </w:tcPr>
          <w:p w14:paraId="032FC91D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14:paraId="5B431C06" w14:textId="77777777" w:rsidR="001F0C82" w:rsidRPr="00EC4929" w:rsidRDefault="00E6230E">
            <w:pPr>
              <w:pStyle w:val="TableParagraph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3896FEC1" w14:textId="77777777" w:rsidR="001F0C82" w:rsidRPr="00EC4929" w:rsidRDefault="00E6230E">
            <w:pPr>
              <w:pStyle w:val="TableParagraph"/>
              <w:ind w:left="110" w:right="93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Спортивные праздники для учащихся на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летних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площадках</w:t>
            </w:r>
          </w:p>
          <w:p w14:paraId="13B8042A" w14:textId="77777777" w:rsidR="001F0C82" w:rsidRPr="00EC4929" w:rsidRDefault="00E6230E">
            <w:pPr>
              <w:pStyle w:val="TableParagraph"/>
              <w:tabs>
                <w:tab w:val="left" w:pos="2467"/>
              </w:tabs>
              <w:ind w:left="110" w:right="92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Международный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борьбы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злоупотреблением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наркотическими</w:t>
            </w:r>
            <w:r w:rsidRPr="00EC4929">
              <w:rPr>
                <w:spacing w:val="-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средствами</w:t>
            </w:r>
            <w:r w:rsidRPr="00EC4929">
              <w:rPr>
                <w:spacing w:val="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незаконным</w:t>
            </w:r>
            <w:r w:rsidRPr="00EC4929">
              <w:rPr>
                <w:spacing w:val="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оборотом</w:t>
            </w:r>
          </w:p>
          <w:p w14:paraId="15846EC4" w14:textId="77777777" w:rsidR="001F0C82" w:rsidRPr="00EC4929" w:rsidRDefault="00E6230E">
            <w:pPr>
              <w:pStyle w:val="TableParagraph"/>
              <w:spacing w:line="235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наркотиков</w:t>
            </w:r>
          </w:p>
        </w:tc>
        <w:tc>
          <w:tcPr>
            <w:tcW w:w="1984" w:type="dxa"/>
          </w:tcPr>
          <w:p w14:paraId="149A0ED3" w14:textId="77777777" w:rsidR="001F0C82" w:rsidRPr="00EC4929" w:rsidRDefault="00E6230E">
            <w:pPr>
              <w:pStyle w:val="TableParagraph"/>
              <w:spacing w:line="480" w:lineRule="auto"/>
              <w:ind w:left="108" w:right="51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 ФЗК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Рук.площадок</w:t>
            </w:r>
          </w:p>
        </w:tc>
        <w:tc>
          <w:tcPr>
            <w:tcW w:w="1545" w:type="dxa"/>
          </w:tcPr>
          <w:p w14:paraId="75378246" w14:textId="77777777" w:rsidR="001F0C82" w:rsidRPr="00EC4929" w:rsidRDefault="00E6230E">
            <w:pPr>
              <w:pStyle w:val="TableParagraph"/>
              <w:tabs>
                <w:tab w:val="left" w:pos="704"/>
              </w:tabs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  <w:p w14:paraId="6D8DBE86" w14:textId="77777777" w:rsidR="001F0C82" w:rsidRPr="00EC4929" w:rsidRDefault="00E6230E">
            <w:pPr>
              <w:pStyle w:val="TableParagraph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26.06.</w:t>
            </w:r>
          </w:p>
        </w:tc>
      </w:tr>
      <w:tr w:rsidR="001F0C82" w:rsidRPr="00EC4929" w14:paraId="424DFD64" w14:textId="77777777" w:rsidTr="00C01091">
        <w:trPr>
          <w:trHeight w:val="1009"/>
        </w:trPr>
        <w:tc>
          <w:tcPr>
            <w:tcW w:w="598" w:type="dxa"/>
          </w:tcPr>
          <w:p w14:paraId="47DB42F5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29" w:type="dxa"/>
          </w:tcPr>
          <w:p w14:paraId="41A47E41" w14:textId="77777777" w:rsidR="001F0C82" w:rsidRPr="00EC4929" w:rsidRDefault="00E6230E">
            <w:pPr>
              <w:pStyle w:val="TableParagraph"/>
              <w:ind w:right="3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</w:p>
          <w:p w14:paraId="5E8C67DE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</w:t>
            </w:r>
          </w:p>
        </w:tc>
        <w:tc>
          <w:tcPr>
            <w:tcW w:w="4118" w:type="dxa"/>
          </w:tcPr>
          <w:p w14:paraId="4B798AD6" w14:textId="77777777" w:rsidR="001F0C82" w:rsidRPr="00EC4929" w:rsidRDefault="00E6230E">
            <w:pPr>
              <w:pStyle w:val="TableParagraph"/>
              <w:ind w:left="110" w:right="216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 защиты детей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Выпускной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вечер.</w:t>
            </w:r>
          </w:p>
        </w:tc>
        <w:tc>
          <w:tcPr>
            <w:tcW w:w="1984" w:type="dxa"/>
          </w:tcPr>
          <w:p w14:paraId="10D00FC2" w14:textId="77777777" w:rsidR="001F0C82" w:rsidRPr="00EC4929" w:rsidRDefault="00E6230E">
            <w:pPr>
              <w:pStyle w:val="TableParagraph"/>
              <w:ind w:left="108" w:right="65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родители</w:t>
            </w:r>
          </w:p>
        </w:tc>
        <w:tc>
          <w:tcPr>
            <w:tcW w:w="1545" w:type="dxa"/>
          </w:tcPr>
          <w:p w14:paraId="18F93B0E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01.06.</w:t>
            </w:r>
          </w:p>
          <w:p w14:paraId="2C5B36B1" w14:textId="77777777" w:rsidR="001F0C82" w:rsidRPr="00EC4929" w:rsidRDefault="00E6230E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43424E58" w14:textId="77777777" w:rsidTr="00C01091">
        <w:trPr>
          <w:trHeight w:val="1266"/>
        </w:trPr>
        <w:tc>
          <w:tcPr>
            <w:tcW w:w="598" w:type="dxa"/>
          </w:tcPr>
          <w:p w14:paraId="44FEBE0B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</w:t>
            </w:r>
          </w:p>
        </w:tc>
        <w:tc>
          <w:tcPr>
            <w:tcW w:w="2229" w:type="dxa"/>
          </w:tcPr>
          <w:p w14:paraId="7BCD883B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16F03047" w14:textId="77777777" w:rsidR="001F0C82" w:rsidRPr="00EC4929" w:rsidRDefault="00E6230E">
            <w:pPr>
              <w:pStyle w:val="TableParagraph"/>
              <w:spacing w:before="1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1778DC8D" w14:textId="77777777" w:rsidR="001F0C82" w:rsidRPr="00EC4929" w:rsidRDefault="00E6230E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Месячник по предупреждению детского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дорожно-транспортного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травматизма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профилактическая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акция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«Внимание-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дети!»</w:t>
            </w:r>
          </w:p>
          <w:p w14:paraId="12B1CF03" w14:textId="77777777" w:rsidR="001F0C82" w:rsidRPr="00EC4929" w:rsidRDefault="00E6230E">
            <w:pPr>
              <w:pStyle w:val="TableParagraph"/>
              <w:spacing w:line="236" w:lineRule="exact"/>
              <w:ind w:left="110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Трудовой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десант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площадках</w:t>
            </w:r>
          </w:p>
        </w:tc>
        <w:tc>
          <w:tcPr>
            <w:tcW w:w="1984" w:type="dxa"/>
          </w:tcPr>
          <w:p w14:paraId="4A5F6BFF" w14:textId="77777777" w:rsidR="001F0C82" w:rsidRPr="00EC4929" w:rsidRDefault="00E6230E">
            <w:pPr>
              <w:pStyle w:val="TableParagraph"/>
              <w:ind w:left="108" w:right="70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Соц.педагог</w:t>
            </w:r>
          </w:p>
          <w:p w14:paraId="49BF0188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FAAADD3" w14:textId="77777777" w:rsidR="001F0C82" w:rsidRPr="00EC4929" w:rsidRDefault="001F0C8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11DB5551" w14:textId="77777777" w:rsidR="001F0C82" w:rsidRPr="00EC4929" w:rsidRDefault="00E6230E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площадок</w:t>
            </w:r>
          </w:p>
        </w:tc>
        <w:tc>
          <w:tcPr>
            <w:tcW w:w="1545" w:type="dxa"/>
          </w:tcPr>
          <w:p w14:paraId="2664B9DA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15.06.</w:t>
            </w:r>
          </w:p>
          <w:p w14:paraId="013AA73B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22E3D67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2F67064" w14:textId="77777777" w:rsidR="001F0C82" w:rsidRPr="00EC4929" w:rsidRDefault="00E6230E">
            <w:pPr>
              <w:pStyle w:val="TableParagraph"/>
              <w:spacing w:before="208" w:line="236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062B25A9" w14:textId="77777777" w:rsidTr="00C01091">
        <w:trPr>
          <w:trHeight w:val="503"/>
        </w:trPr>
        <w:tc>
          <w:tcPr>
            <w:tcW w:w="598" w:type="dxa"/>
          </w:tcPr>
          <w:p w14:paraId="61C471A4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14:paraId="48489218" w14:textId="77777777" w:rsidR="001F0C82" w:rsidRPr="00EC4929" w:rsidRDefault="00E6230E">
            <w:pPr>
              <w:pStyle w:val="TableParagraph"/>
              <w:spacing w:line="252" w:lineRule="exact"/>
              <w:ind w:right="54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231983AE" w14:textId="77777777" w:rsidR="001F0C82" w:rsidRPr="00EC4929" w:rsidRDefault="00E6230E">
            <w:pPr>
              <w:pStyle w:val="TableParagraph"/>
              <w:tabs>
                <w:tab w:val="left" w:pos="1814"/>
                <w:tab w:val="left" w:pos="2457"/>
                <w:tab w:val="left" w:pos="3319"/>
              </w:tabs>
              <w:spacing w:line="252" w:lineRule="exact"/>
              <w:ind w:left="110"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z w:val="24"/>
                <w:szCs w:val="24"/>
              </w:rPr>
              <w:tab/>
              <w:t>ко</w:t>
            </w:r>
            <w:r w:rsidRPr="00EC4929">
              <w:rPr>
                <w:sz w:val="24"/>
                <w:szCs w:val="24"/>
              </w:rPr>
              <w:tab/>
              <w:t>Дню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охраны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окружающей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среды</w:t>
            </w:r>
          </w:p>
        </w:tc>
        <w:tc>
          <w:tcPr>
            <w:tcW w:w="1984" w:type="dxa"/>
          </w:tcPr>
          <w:p w14:paraId="24DD5F56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Рук.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площадок</w:t>
            </w:r>
          </w:p>
        </w:tc>
        <w:tc>
          <w:tcPr>
            <w:tcW w:w="1545" w:type="dxa"/>
          </w:tcPr>
          <w:p w14:paraId="5B9F37C3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5.06.</w:t>
            </w:r>
          </w:p>
        </w:tc>
      </w:tr>
      <w:tr w:rsidR="001F0C82" w:rsidRPr="00EC4929" w14:paraId="2D492613" w14:textId="77777777" w:rsidTr="00C01091">
        <w:trPr>
          <w:trHeight w:val="508"/>
        </w:trPr>
        <w:tc>
          <w:tcPr>
            <w:tcW w:w="598" w:type="dxa"/>
          </w:tcPr>
          <w:p w14:paraId="40507480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14:paraId="69921D80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2582B0E3" w14:textId="77777777" w:rsidR="001F0C82" w:rsidRPr="00EC4929" w:rsidRDefault="00E6230E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</w:t>
            </w:r>
          </w:p>
        </w:tc>
        <w:tc>
          <w:tcPr>
            <w:tcW w:w="4118" w:type="dxa"/>
          </w:tcPr>
          <w:p w14:paraId="21C8B1D5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Операция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«Безнадзорник»</w:t>
            </w:r>
          </w:p>
        </w:tc>
        <w:tc>
          <w:tcPr>
            <w:tcW w:w="1984" w:type="dxa"/>
          </w:tcPr>
          <w:p w14:paraId="2B5B0927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Соц.педагог</w:t>
            </w:r>
          </w:p>
        </w:tc>
        <w:tc>
          <w:tcPr>
            <w:tcW w:w="1545" w:type="dxa"/>
          </w:tcPr>
          <w:p w14:paraId="5E7AEFAA" w14:textId="77777777" w:rsidR="001F0C82" w:rsidRPr="00EC4929" w:rsidRDefault="00E6230E">
            <w:pPr>
              <w:pStyle w:val="TableParagraph"/>
              <w:tabs>
                <w:tab w:val="left" w:pos="704"/>
              </w:tabs>
              <w:spacing w:line="252" w:lineRule="exact"/>
              <w:ind w:left="109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</w:tbl>
    <w:p w14:paraId="6A466E28" w14:textId="77777777" w:rsidR="001F0C82" w:rsidRPr="00EC4929" w:rsidRDefault="001F0C82">
      <w:pPr>
        <w:spacing w:line="252" w:lineRule="exact"/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229"/>
        <w:gridCol w:w="4118"/>
        <w:gridCol w:w="1984"/>
        <w:gridCol w:w="1545"/>
      </w:tblGrid>
      <w:tr w:rsidR="001F0C82" w:rsidRPr="00EC4929" w14:paraId="6943DA0F" w14:textId="77777777" w:rsidTr="00C01091">
        <w:trPr>
          <w:trHeight w:val="760"/>
        </w:trPr>
        <w:tc>
          <w:tcPr>
            <w:tcW w:w="598" w:type="dxa"/>
          </w:tcPr>
          <w:p w14:paraId="2AFCEAC5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</w:t>
            </w:r>
          </w:p>
        </w:tc>
        <w:tc>
          <w:tcPr>
            <w:tcW w:w="2229" w:type="dxa"/>
          </w:tcPr>
          <w:p w14:paraId="43C7532B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50CE7D06" w14:textId="77777777" w:rsidR="001F0C82" w:rsidRPr="00EC4929" w:rsidRDefault="00E6230E">
            <w:pPr>
              <w:pStyle w:val="TableParagraph"/>
              <w:spacing w:line="252" w:lineRule="exact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1C9F384E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Подведение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итогов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работы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14:paraId="233FDC1C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45" w:type="dxa"/>
          </w:tcPr>
          <w:p w14:paraId="63EBD47E" w14:textId="77777777" w:rsidR="001F0C82" w:rsidRPr="00EC4929" w:rsidRDefault="00E6230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10.06.</w:t>
            </w:r>
          </w:p>
        </w:tc>
      </w:tr>
      <w:tr w:rsidR="001F0C82" w:rsidRPr="00EC4929" w14:paraId="65E6E594" w14:textId="77777777" w:rsidTr="00C01091">
        <w:trPr>
          <w:trHeight w:val="325"/>
        </w:trPr>
        <w:tc>
          <w:tcPr>
            <w:tcW w:w="598" w:type="dxa"/>
          </w:tcPr>
          <w:p w14:paraId="6B116E0D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229" w:type="dxa"/>
          </w:tcPr>
          <w:p w14:paraId="16B7EB8D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28D43965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Анализ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 школе</w:t>
            </w:r>
          </w:p>
        </w:tc>
        <w:tc>
          <w:tcPr>
            <w:tcW w:w="1984" w:type="dxa"/>
          </w:tcPr>
          <w:p w14:paraId="70AAA1DE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завуч</w:t>
            </w:r>
          </w:p>
        </w:tc>
        <w:tc>
          <w:tcPr>
            <w:tcW w:w="1545" w:type="dxa"/>
          </w:tcPr>
          <w:p w14:paraId="5D10BB1B" w14:textId="77777777" w:rsidR="001F0C82" w:rsidRPr="00EC4929" w:rsidRDefault="00E6230E">
            <w:pPr>
              <w:pStyle w:val="TableParagraph"/>
              <w:spacing w:line="251" w:lineRule="exact"/>
              <w:ind w:left="10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10.06.</w:t>
            </w:r>
          </w:p>
        </w:tc>
      </w:tr>
    </w:tbl>
    <w:p w14:paraId="660258BF" w14:textId="77777777" w:rsidR="001F0C82" w:rsidRPr="00EC4929" w:rsidRDefault="001F0C82">
      <w:pPr>
        <w:pStyle w:val="a3"/>
        <w:ind w:left="0"/>
        <w:jc w:val="left"/>
        <w:rPr>
          <w:b/>
          <w:sz w:val="24"/>
          <w:szCs w:val="24"/>
        </w:rPr>
      </w:pPr>
    </w:p>
    <w:p w14:paraId="03138C81" w14:textId="77777777" w:rsidR="001F0C82" w:rsidRPr="00EC4929" w:rsidRDefault="001F0C82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14:paraId="2001E0AB" w14:textId="77777777" w:rsidR="001F0C82" w:rsidRPr="00EC4929" w:rsidRDefault="00E6230E">
      <w:pPr>
        <w:spacing w:before="91"/>
        <w:ind w:left="387" w:right="94" w:firstLine="386"/>
        <w:rPr>
          <w:sz w:val="24"/>
          <w:szCs w:val="24"/>
        </w:rPr>
      </w:pPr>
      <w:r w:rsidRPr="00EC4929">
        <w:rPr>
          <w:sz w:val="24"/>
          <w:szCs w:val="24"/>
        </w:rPr>
        <w:t>Возможна</w:t>
      </w:r>
      <w:r w:rsidRPr="00EC4929">
        <w:rPr>
          <w:spacing w:val="15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корректировка</w:t>
      </w:r>
      <w:r w:rsidRPr="00EC4929">
        <w:rPr>
          <w:spacing w:val="17"/>
          <w:sz w:val="24"/>
          <w:szCs w:val="24"/>
        </w:rPr>
        <w:t xml:space="preserve"> </w:t>
      </w:r>
      <w:r w:rsidRPr="00EC4929">
        <w:rPr>
          <w:sz w:val="24"/>
          <w:szCs w:val="24"/>
        </w:rPr>
        <w:t>плана</w:t>
      </w:r>
      <w:r w:rsidRPr="00EC4929">
        <w:rPr>
          <w:spacing w:val="16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16"/>
          <w:sz w:val="24"/>
          <w:szCs w:val="24"/>
        </w:rPr>
        <w:t xml:space="preserve"> </w:t>
      </w:r>
      <w:r w:rsidRPr="00EC4929">
        <w:rPr>
          <w:sz w:val="24"/>
          <w:szCs w:val="24"/>
        </w:rPr>
        <w:t>течение</w:t>
      </w:r>
      <w:r w:rsidRPr="00EC4929">
        <w:rPr>
          <w:spacing w:val="16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учебного</w:t>
      </w:r>
      <w:r w:rsidRPr="00EC4929">
        <w:rPr>
          <w:spacing w:val="15"/>
          <w:sz w:val="24"/>
          <w:szCs w:val="24"/>
        </w:rPr>
        <w:t xml:space="preserve"> </w:t>
      </w:r>
      <w:r w:rsidRPr="00EC4929">
        <w:rPr>
          <w:sz w:val="24"/>
          <w:szCs w:val="24"/>
        </w:rPr>
        <w:t>года</w:t>
      </w:r>
      <w:r w:rsidRPr="00EC4929">
        <w:rPr>
          <w:spacing w:val="16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17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учетом</w:t>
      </w:r>
      <w:r w:rsidRPr="00EC4929">
        <w:rPr>
          <w:spacing w:val="17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приказов</w:t>
      </w:r>
      <w:r w:rsidRPr="00EC4929">
        <w:rPr>
          <w:spacing w:val="16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17"/>
          <w:sz w:val="24"/>
          <w:szCs w:val="24"/>
        </w:rPr>
        <w:t xml:space="preserve"> </w:t>
      </w:r>
      <w:r w:rsidRPr="00EC4929">
        <w:rPr>
          <w:sz w:val="24"/>
          <w:szCs w:val="24"/>
        </w:rPr>
        <w:t>писем</w:t>
      </w:r>
      <w:r w:rsidRPr="00EC4929">
        <w:rPr>
          <w:spacing w:val="14"/>
          <w:sz w:val="24"/>
          <w:szCs w:val="24"/>
        </w:rPr>
        <w:t xml:space="preserve"> </w:t>
      </w:r>
      <w:r w:rsidRPr="00EC4929">
        <w:rPr>
          <w:sz w:val="24"/>
          <w:szCs w:val="24"/>
        </w:rPr>
        <w:t>МКУ</w:t>
      </w:r>
      <w:r w:rsidRPr="00EC4929">
        <w:rPr>
          <w:spacing w:val="15"/>
          <w:sz w:val="24"/>
          <w:szCs w:val="24"/>
        </w:rPr>
        <w:t xml:space="preserve"> </w:t>
      </w:r>
      <w:r w:rsidR="00EC4929">
        <w:rPr>
          <w:sz w:val="24"/>
          <w:szCs w:val="24"/>
        </w:rPr>
        <w:t>У</w:t>
      </w:r>
      <w:r w:rsidRPr="00EC4929">
        <w:rPr>
          <w:sz w:val="24"/>
          <w:szCs w:val="24"/>
        </w:rPr>
        <w:t>О</w:t>
      </w:r>
      <w:r w:rsidRPr="00EC4929">
        <w:rPr>
          <w:spacing w:val="16"/>
          <w:sz w:val="24"/>
          <w:szCs w:val="24"/>
        </w:rPr>
        <w:t xml:space="preserve"> </w:t>
      </w:r>
      <w:r w:rsidRPr="00EC4929">
        <w:rPr>
          <w:sz w:val="24"/>
          <w:szCs w:val="24"/>
        </w:rPr>
        <w:t>«</w:t>
      </w:r>
      <w:r w:rsidR="00EC4929">
        <w:rPr>
          <w:sz w:val="24"/>
          <w:szCs w:val="24"/>
        </w:rPr>
        <w:t>Т</w:t>
      </w:r>
      <w:r w:rsidRPr="00EC4929">
        <w:rPr>
          <w:sz w:val="24"/>
          <w:szCs w:val="24"/>
        </w:rPr>
        <w:t>Р»,</w:t>
      </w:r>
      <w:r w:rsidRPr="00EC4929">
        <w:rPr>
          <w:spacing w:val="18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постановлений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распоряжений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главы М</w:t>
      </w:r>
      <w:r w:rsidR="00EC4929">
        <w:rPr>
          <w:sz w:val="24"/>
          <w:szCs w:val="24"/>
        </w:rPr>
        <w:t>Р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«</w:t>
      </w:r>
      <w:r w:rsidR="00EC4929">
        <w:rPr>
          <w:sz w:val="24"/>
          <w:szCs w:val="24"/>
        </w:rPr>
        <w:t>Т</w:t>
      </w:r>
      <w:r w:rsidRPr="00EC4929">
        <w:rPr>
          <w:sz w:val="24"/>
          <w:szCs w:val="24"/>
        </w:rPr>
        <w:t>Р».</w:t>
      </w:r>
    </w:p>
    <w:p w14:paraId="0314D59F" w14:textId="77777777" w:rsidR="001F0C82" w:rsidRPr="00EC4929" w:rsidRDefault="001F0C82">
      <w:pPr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p w14:paraId="5153E28B" w14:textId="77777777" w:rsidR="001F0C82" w:rsidRPr="00EC4929" w:rsidRDefault="00E6230E">
      <w:pPr>
        <w:pStyle w:val="1"/>
        <w:spacing w:before="71" w:line="298" w:lineRule="exact"/>
        <w:ind w:right="1911"/>
        <w:jc w:val="center"/>
        <w:rPr>
          <w:sz w:val="24"/>
          <w:szCs w:val="24"/>
        </w:rPr>
      </w:pPr>
      <w:r w:rsidRPr="00EC4929">
        <w:rPr>
          <w:sz w:val="24"/>
          <w:szCs w:val="24"/>
        </w:rPr>
        <w:lastRenderedPageBreak/>
        <w:t>СОДЕРЖАНИЕ</w:t>
      </w:r>
      <w:r w:rsidRPr="00EC4929">
        <w:rPr>
          <w:spacing w:val="-4"/>
          <w:sz w:val="24"/>
          <w:szCs w:val="24"/>
        </w:rPr>
        <w:t xml:space="preserve"> </w:t>
      </w:r>
      <w:r w:rsidRPr="00EC4929">
        <w:rPr>
          <w:sz w:val="24"/>
          <w:szCs w:val="24"/>
        </w:rPr>
        <w:t>И ФОРМЫ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ВОСПИТАТЕЛЬНОЙ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РАБОТЫ</w:t>
      </w:r>
    </w:p>
    <w:p w14:paraId="1A26C7AA" w14:textId="77777777" w:rsidR="001F0C82" w:rsidRPr="00EC4929" w:rsidRDefault="00E6230E">
      <w:pPr>
        <w:pStyle w:val="2"/>
        <w:spacing w:line="298" w:lineRule="exact"/>
        <w:ind w:right="1908"/>
        <w:jc w:val="center"/>
        <w:rPr>
          <w:sz w:val="24"/>
          <w:szCs w:val="24"/>
        </w:rPr>
      </w:pPr>
      <w:r w:rsidRPr="00EC4929">
        <w:rPr>
          <w:sz w:val="24"/>
          <w:szCs w:val="24"/>
        </w:rPr>
        <w:t>на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2021-2022</w:t>
      </w:r>
      <w:r w:rsidRPr="00EC4929">
        <w:rPr>
          <w:spacing w:val="-3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учебный</w:t>
      </w:r>
      <w:r w:rsidRPr="00EC4929">
        <w:rPr>
          <w:spacing w:val="-2"/>
          <w:sz w:val="24"/>
          <w:szCs w:val="24"/>
        </w:rPr>
        <w:t xml:space="preserve"> </w:t>
      </w:r>
      <w:r w:rsidRPr="00EC4929">
        <w:rPr>
          <w:sz w:val="24"/>
          <w:szCs w:val="24"/>
        </w:rPr>
        <w:t>год</w:t>
      </w:r>
      <w:r w:rsidRPr="00EC4929">
        <w:rPr>
          <w:spacing w:val="61"/>
          <w:sz w:val="24"/>
          <w:szCs w:val="24"/>
        </w:rPr>
        <w:t xml:space="preserve"> </w:t>
      </w:r>
      <w:r w:rsidRPr="00EC4929">
        <w:rPr>
          <w:sz w:val="24"/>
          <w:szCs w:val="24"/>
        </w:rPr>
        <w:t>(среднее</w:t>
      </w:r>
      <w:r w:rsidRPr="00EC4929">
        <w:rPr>
          <w:spacing w:val="6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общее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образование)</w:t>
      </w:r>
    </w:p>
    <w:p w14:paraId="5CC69514" w14:textId="77777777" w:rsidR="001F0C82" w:rsidRPr="00EC4929" w:rsidRDefault="001F0C82">
      <w:pPr>
        <w:pStyle w:val="a3"/>
        <w:ind w:left="0"/>
        <w:jc w:val="left"/>
        <w:rPr>
          <w:b/>
          <w:sz w:val="24"/>
          <w:szCs w:val="24"/>
        </w:rPr>
      </w:pPr>
    </w:p>
    <w:p w14:paraId="495215AE" w14:textId="77777777" w:rsidR="001F0C82" w:rsidRPr="00EC4929" w:rsidRDefault="001F0C82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088"/>
        <w:gridCol w:w="4118"/>
        <w:gridCol w:w="1984"/>
        <w:gridCol w:w="1545"/>
      </w:tblGrid>
      <w:tr w:rsidR="001F0C82" w:rsidRPr="00EC4929" w14:paraId="5531EDED" w14:textId="77777777">
        <w:trPr>
          <w:trHeight w:val="505"/>
        </w:trPr>
        <w:tc>
          <w:tcPr>
            <w:tcW w:w="742" w:type="dxa"/>
          </w:tcPr>
          <w:p w14:paraId="6D167FE3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№</w:t>
            </w:r>
          </w:p>
        </w:tc>
        <w:tc>
          <w:tcPr>
            <w:tcW w:w="2088" w:type="dxa"/>
          </w:tcPr>
          <w:p w14:paraId="133512D7" w14:textId="77777777" w:rsidR="001F0C82" w:rsidRPr="00EC4929" w:rsidRDefault="00E6230E">
            <w:pPr>
              <w:pStyle w:val="TableParagraph"/>
              <w:spacing w:line="254" w:lineRule="exact"/>
              <w:ind w:right="69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18" w:type="dxa"/>
          </w:tcPr>
          <w:p w14:paraId="762080D1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14:paraId="57FAD367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545" w:type="dxa"/>
          </w:tcPr>
          <w:p w14:paraId="4C8CEB76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Сроки</w:t>
            </w:r>
          </w:p>
        </w:tc>
      </w:tr>
      <w:tr w:rsidR="001F0C82" w:rsidRPr="00EC4929" w14:paraId="3BF36FEA" w14:textId="77777777">
        <w:trPr>
          <w:trHeight w:val="251"/>
        </w:trPr>
        <w:tc>
          <w:tcPr>
            <w:tcW w:w="10477" w:type="dxa"/>
            <w:gridSpan w:val="5"/>
          </w:tcPr>
          <w:p w14:paraId="778171B0" w14:textId="77777777" w:rsidR="001F0C82" w:rsidRPr="00EC4929" w:rsidRDefault="00E6230E">
            <w:pPr>
              <w:pStyle w:val="TableParagraph"/>
              <w:spacing w:line="232" w:lineRule="exact"/>
              <w:ind w:left="110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Август</w:t>
            </w:r>
          </w:p>
        </w:tc>
      </w:tr>
      <w:tr w:rsidR="001F0C82" w:rsidRPr="00EC4929" w14:paraId="12DA3BAB" w14:textId="77777777">
        <w:trPr>
          <w:trHeight w:val="505"/>
        </w:trPr>
        <w:tc>
          <w:tcPr>
            <w:tcW w:w="742" w:type="dxa"/>
          </w:tcPr>
          <w:p w14:paraId="05192AF8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31922018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4DE614CE" w14:textId="77777777" w:rsidR="001F0C82" w:rsidRPr="00EC4929" w:rsidRDefault="00E6230E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4118" w:type="dxa"/>
          </w:tcPr>
          <w:p w14:paraId="0EB905BF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Всероссийская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акция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«Внимание,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дети!»</w:t>
            </w:r>
          </w:p>
        </w:tc>
        <w:tc>
          <w:tcPr>
            <w:tcW w:w="1984" w:type="dxa"/>
          </w:tcPr>
          <w:p w14:paraId="6B1E1ADE" w14:textId="77777777" w:rsidR="001F0C82" w:rsidRPr="00EC4929" w:rsidRDefault="00E6230E">
            <w:pPr>
              <w:pStyle w:val="TableParagraph"/>
              <w:tabs>
                <w:tab w:val="left" w:pos="1650"/>
              </w:tabs>
              <w:spacing w:line="252" w:lineRule="exact"/>
              <w:ind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замдиректора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7CF9B679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20.08-10.09</w:t>
            </w:r>
          </w:p>
        </w:tc>
      </w:tr>
      <w:tr w:rsidR="001F0C82" w:rsidRPr="00EC4929" w14:paraId="481AD5E3" w14:textId="77777777">
        <w:trPr>
          <w:trHeight w:val="505"/>
        </w:trPr>
        <w:tc>
          <w:tcPr>
            <w:tcW w:w="742" w:type="dxa"/>
          </w:tcPr>
          <w:p w14:paraId="592FBE66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2.</w:t>
            </w:r>
          </w:p>
        </w:tc>
        <w:tc>
          <w:tcPr>
            <w:tcW w:w="2088" w:type="dxa"/>
          </w:tcPr>
          <w:p w14:paraId="17A84080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летний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отдых</w:t>
            </w:r>
          </w:p>
        </w:tc>
        <w:tc>
          <w:tcPr>
            <w:tcW w:w="4118" w:type="dxa"/>
          </w:tcPr>
          <w:p w14:paraId="2CBF2221" w14:textId="77777777" w:rsidR="001F0C82" w:rsidRPr="00EC4929" w:rsidRDefault="00E6230E">
            <w:pPr>
              <w:pStyle w:val="TableParagraph"/>
              <w:tabs>
                <w:tab w:val="left" w:pos="892"/>
                <w:tab w:val="left" w:pos="2384"/>
                <w:tab w:val="left" w:pos="2797"/>
              </w:tabs>
              <w:spacing w:line="252" w:lineRule="exact"/>
              <w:ind w:right="9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Сбор</w:t>
            </w:r>
            <w:r w:rsidRPr="00EC4929">
              <w:rPr>
                <w:sz w:val="24"/>
                <w:szCs w:val="24"/>
              </w:rPr>
              <w:tab/>
              <w:t>информации</w:t>
            </w:r>
            <w:r w:rsidRPr="00EC4929">
              <w:rPr>
                <w:sz w:val="24"/>
                <w:szCs w:val="24"/>
              </w:rPr>
              <w:tab/>
              <w:t>о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поступлении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выпускников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прошлого года</w:t>
            </w:r>
          </w:p>
        </w:tc>
        <w:tc>
          <w:tcPr>
            <w:tcW w:w="1984" w:type="dxa"/>
          </w:tcPr>
          <w:p w14:paraId="3B8D053C" w14:textId="77777777" w:rsidR="001F0C82" w:rsidRPr="00EC4929" w:rsidRDefault="00E6230E">
            <w:pPr>
              <w:pStyle w:val="TableParagraph"/>
              <w:spacing w:line="252" w:lineRule="exact"/>
              <w:ind w:right="54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2C0E9FF2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август</w:t>
            </w:r>
          </w:p>
        </w:tc>
      </w:tr>
      <w:tr w:rsidR="001F0C82" w:rsidRPr="00EC4929" w14:paraId="6693F4B2" w14:textId="77777777">
        <w:trPr>
          <w:trHeight w:val="503"/>
        </w:trPr>
        <w:tc>
          <w:tcPr>
            <w:tcW w:w="742" w:type="dxa"/>
          </w:tcPr>
          <w:p w14:paraId="488C508A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49FA8743" w14:textId="77777777" w:rsidR="001F0C82" w:rsidRPr="00EC4929" w:rsidRDefault="00E6230E">
            <w:pPr>
              <w:pStyle w:val="TableParagraph"/>
              <w:spacing w:line="252" w:lineRule="exact"/>
              <w:ind w:right="46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4118" w:type="dxa"/>
          </w:tcPr>
          <w:p w14:paraId="2B23F9F8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мероприятий,</w:t>
            </w:r>
            <w:r w:rsidRPr="00EC4929">
              <w:rPr>
                <w:spacing w:val="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Российского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флага</w:t>
            </w:r>
          </w:p>
        </w:tc>
        <w:tc>
          <w:tcPr>
            <w:tcW w:w="1984" w:type="dxa"/>
          </w:tcPr>
          <w:p w14:paraId="1E3976C3" w14:textId="77777777" w:rsidR="001F0C82" w:rsidRPr="00EC4929" w:rsidRDefault="00E6230E">
            <w:pPr>
              <w:pStyle w:val="TableParagraph"/>
              <w:tabs>
                <w:tab w:val="left" w:pos="1650"/>
              </w:tabs>
              <w:spacing w:line="252" w:lineRule="exact"/>
              <w:ind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замдиректора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УВР,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1D8DDE40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24.08</w:t>
            </w:r>
          </w:p>
        </w:tc>
      </w:tr>
      <w:tr w:rsidR="001F0C82" w:rsidRPr="00EC4929" w14:paraId="2A0FCD1F" w14:textId="77777777">
        <w:trPr>
          <w:trHeight w:val="253"/>
        </w:trPr>
        <w:tc>
          <w:tcPr>
            <w:tcW w:w="10477" w:type="dxa"/>
            <w:gridSpan w:val="5"/>
          </w:tcPr>
          <w:p w14:paraId="551F3A63" w14:textId="77777777" w:rsidR="001F0C82" w:rsidRPr="00EC4929" w:rsidRDefault="00E6230E">
            <w:pPr>
              <w:pStyle w:val="TableParagraph"/>
              <w:spacing w:line="233" w:lineRule="exact"/>
              <w:ind w:left="110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Сентябрь</w:t>
            </w:r>
          </w:p>
        </w:tc>
      </w:tr>
      <w:tr w:rsidR="001F0C82" w:rsidRPr="00EC4929" w14:paraId="79865576" w14:textId="77777777">
        <w:trPr>
          <w:trHeight w:val="1518"/>
        </w:trPr>
        <w:tc>
          <w:tcPr>
            <w:tcW w:w="742" w:type="dxa"/>
          </w:tcPr>
          <w:p w14:paraId="3B3CD9FB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2883431C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4EB2433E" w14:textId="77777777" w:rsidR="001F0C82" w:rsidRPr="00EC4929" w:rsidRDefault="00E6230E">
            <w:pPr>
              <w:pStyle w:val="TableParagraph"/>
              <w:tabs>
                <w:tab w:val="left" w:pos="1751"/>
                <w:tab w:val="left" w:pos="2778"/>
              </w:tabs>
              <w:ind w:right="9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Торжественная</w:t>
            </w:r>
            <w:r w:rsidRPr="00EC4929">
              <w:rPr>
                <w:sz w:val="24"/>
                <w:szCs w:val="24"/>
              </w:rPr>
              <w:tab/>
              <w:t>линейка,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посвященная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знаний.</w:t>
            </w:r>
          </w:p>
          <w:p w14:paraId="27CA7299" w14:textId="77777777" w:rsidR="001F0C82" w:rsidRPr="00EC4929" w:rsidRDefault="00E6230E">
            <w:pPr>
              <w:pStyle w:val="TableParagraph"/>
              <w:tabs>
                <w:tab w:val="left" w:pos="899"/>
                <w:tab w:val="left" w:pos="1530"/>
                <w:tab w:val="left" w:pos="2516"/>
                <w:tab w:val="left" w:pos="2944"/>
                <w:tab w:val="left" w:pos="3061"/>
                <w:tab w:val="left" w:pos="3577"/>
                <w:tab w:val="left" w:pos="3911"/>
              </w:tabs>
              <w:ind w:right="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z w:val="24"/>
                <w:szCs w:val="24"/>
              </w:rPr>
              <w:tab/>
              <w:t>солидарности</w:t>
            </w:r>
            <w:r w:rsidRPr="00EC4929">
              <w:rPr>
                <w:sz w:val="24"/>
                <w:szCs w:val="24"/>
              </w:rPr>
              <w:tab/>
              <w:t>в</w:t>
            </w:r>
            <w:r w:rsidRPr="00EC4929">
              <w:rPr>
                <w:sz w:val="24"/>
                <w:szCs w:val="24"/>
              </w:rPr>
              <w:tab/>
              <w:t>борьбе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4"/>
                <w:sz w:val="24"/>
                <w:szCs w:val="24"/>
              </w:rPr>
              <w:t>с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терроризмом - классные часы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z w:val="24"/>
                <w:szCs w:val="24"/>
              </w:rPr>
              <w:tab/>
              <w:t>мероприятий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z w:val="24"/>
                <w:szCs w:val="24"/>
              </w:rPr>
              <w:tab/>
              <w:t>ко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Дню</w:t>
            </w:r>
          </w:p>
          <w:p w14:paraId="1C9B1F97" w14:textId="77777777" w:rsidR="001F0C82" w:rsidRPr="00EC4929" w:rsidRDefault="00E6230E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государственности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РС(Я)</w:t>
            </w:r>
          </w:p>
        </w:tc>
        <w:tc>
          <w:tcPr>
            <w:tcW w:w="1984" w:type="dxa"/>
          </w:tcPr>
          <w:p w14:paraId="0617ACB1" w14:textId="77777777" w:rsidR="001F0C82" w:rsidRPr="00EC4929" w:rsidRDefault="00E6230E">
            <w:pPr>
              <w:pStyle w:val="TableParagraph"/>
              <w:ind w:right="54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5548A4B1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сентября</w:t>
            </w:r>
          </w:p>
          <w:p w14:paraId="5EE30273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5E1E20C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 неделя</w:t>
            </w:r>
          </w:p>
          <w:p w14:paraId="05A9D243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EF3F708" w14:textId="77777777" w:rsidR="001F0C82" w:rsidRPr="00EC4929" w:rsidRDefault="001F0C82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14:paraId="5058CB91" w14:textId="77777777" w:rsidR="001F0C82" w:rsidRPr="00EC4929" w:rsidRDefault="00E6230E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24.09</w:t>
            </w:r>
          </w:p>
        </w:tc>
      </w:tr>
      <w:tr w:rsidR="001F0C82" w:rsidRPr="00EC4929" w14:paraId="1ECBDE4F" w14:textId="77777777">
        <w:trPr>
          <w:trHeight w:val="1348"/>
        </w:trPr>
        <w:tc>
          <w:tcPr>
            <w:tcW w:w="742" w:type="dxa"/>
          </w:tcPr>
          <w:p w14:paraId="31897D44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029754AD" w14:textId="77777777" w:rsidR="001F0C82" w:rsidRPr="00EC4929" w:rsidRDefault="00E6230E">
            <w:pPr>
              <w:pStyle w:val="TableParagraph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02982274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бесед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 нормах поведения в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школе,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внешнем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виде, о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форме.</w:t>
            </w:r>
          </w:p>
          <w:p w14:paraId="216E7910" w14:textId="77777777" w:rsidR="001F0C82" w:rsidRPr="00EC4929" w:rsidRDefault="00E6230E">
            <w:pPr>
              <w:pStyle w:val="TableParagraph"/>
              <w:tabs>
                <w:tab w:val="left" w:pos="1864"/>
              </w:tabs>
              <w:spacing w:before="3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Подготовка</w:t>
            </w:r>
            <w:r w:rsidRPr="00EC4929">
              <w:rPr>
                <w:sz w:val="24"/>
                <w:szCs w:val="24"/>
              </w:rPr>
              <w:tab/>
              <w:t>мероприятий</w:t>
            </w:r>
          </w:p>
          <w:p w14:paraId="262718C7" w14:textId="77777777" w:rsidR="001F0C82" w:rsidRPr="00EC4929" w:rsidRDefault="00E6230E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«День</w:t>
            </w:r>
            <w:r w:rsidRPr="00EC4929">
              <w:rPr>
                <w:spacing w:val="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пожилого</w:t>
            </w:r>
            <w:r w:rsidRPr="00EC4929">
              <w:rPr>
                <w:spacing w:val="10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человека» и</w:t>
            </w:r>
          </w:p>
          <w:p w14:paraId="44EE3E71" w14:textId="77777777" w:rsidR="001F0C82" w:rsidRPr="00EC4929" w:rsidRDefault="00E6230E">
            <w:pPr>
              <w:pStyle w:val="TableParagraph"/>
              <w:spacing w:before="11"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«День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учителя»</w:t>
            </w:r>
          </w:p>
        </w:tc>
        <w:tc>
          <w:tcPr>
            <w:tcW w:w="1984" w:type="dxa"/>
          </w:tcPr>
          <w:p w14:paraId="02DE5F14" w14:textId="77777777" w:rsidR="001F0C82" w:rsidRPr="00EC4929" w:rsidRDefault="00E6230E">
            <w:pPr>
              <w:pStyle w:val="TableParagraph"/>
              <w:ind w:right="54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  <w:p w14:paraId="27F23691" w14:textId="77777777" w:rsidR="001F0C82" w:rsidRPr="00EC4929" w:rsidRDefault="00E6230E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 директора по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12242A47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  <w:p w14:paraId="1076A8DB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3338A2D7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 неделя</w:t>
            </w:r>
          </w:p>
        </w:tc>
      </w:tr>
      <w:tr w:rsidR="001F0C82" w:rsidRPr="00EC4929" w14:paraId="792260FB" w14:textId="77777777">
        <w:trPr>
          <w:trHeight w:val="1770"/>
        </w:trPr>
        <w:tc>
          <w:tcPr>
            <w:tcW w:w="742" w:type="dxa"/>
          </w:tcPr>
          <w:p w14:paraId="0E1C4C20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6EA12FC7" w14:textId="77777777" w:rsidR="001F0C82" w:rsidRPr="00EC4929" w:rsidRDefault="00E6230E">
            <w:pPr>
              <w:pStyle w:val="TableParagraph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38B2E26D" w14:textId="77777777" w:rsidR="001F0C82" w:rsidRPr="00EC4929" w:rsidRDefault="00E6230E">
            <w:pPr>
              <w:pStyle w:val="TableParagraph"/>
              <w:tabs>
                <w:tab w:val="left" w:pos="2233"/>
                <w:tab w:val="left" w:pos="3179"/>
              </w:tabs>
              <w:ind w:right="9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 оздоровительного бега и ходьбы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Легкоатлетический</w:t>
            </w:r>
            <w:r w:rsidRPr="00EC4929">
              <w:rPr>
                <w:sz w:val="24"/>
                <w:szCs w:val="24"/>
              </w:rPr>
              <w:tab/>
              <w:t>пробег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«КРОСС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НАЦИЙ».</w:t>
            </w:r>
          </w:p>
          <w:p w14:paraId="41A53043" w14:textId="77777777" w:rsidR="001F0C82" w:rsidRPr="00EC4929" w:rsidRDefault="00E6230E">
            <w:pPr>
              <w:pStyle w:val="TableParagraph"/>
              <w:ind w:right="9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Уроки здоровья и день здоровья.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1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школьных</w:t>
            </w:r>
            <w:r w:rsidRPr="00EC4929">
              <w:rPr>
                <w:spacing w:val="1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этапов</w:t>
            </w:r>
            <w:r w:rsidRPr="00EC4929">
              <w:rPr>
                <w:spacing w:val="1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ГТО</w:t>
            </w:r>
            <w:r w:rsidRPr="00EC4929">
              <w:rPr>
                <w:spacing w:val="1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</w:t>
            </w:r>
            <w:r w:rsidRPr="00EC4929">
              <w:rPr>
                <w:spacing w:val="1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1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5 ступени</w:t>
            </w:r>
          </w:p>
        </w:tc>
        <w:tc>
          <w:tcPr>
            <w:tcW w:w="1984" w:type="dxa"/>
          </w:tcPr>
          <w:p w14:paraId="79394ACF" w14:textId="77777777" w:rsidR="001F0C82" w:rsidRPr="00EC4929" w:rsidRDefault="00E6230E">
            <w:pPr>
              <w:pStyle w:val="TableParagraph"/>
              <w:tabs>
                <w:tab w:val="left" w:pos="1341"/>
              </w:tabs>
              <w:ind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ОБЖ,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физкультуры</w:t>
            </w:r>
          </w:p>
          <w:p w14:paraId="25F7EA8D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</w:p>
          <w:p w14:paraId="32EDE6BC" w14:textId="77777777" w:rsidR="001F0C82" w:rsidRPr="00EC4929" w:rsidRDefault="00E6230E">
            <w:pPr>
              <w:pStyle w:val="TableParagraph"/>
              <w:spacing w:line="252" w:lineRule="exact"/>
              <w:ind w:right="9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УВР,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физ-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ры</w:t>
            </w:r>
          </w:p>
        </w:tc>
        <w:tc>
          <w:tcPr>
            <w:tcW w:w="1545" w:type="dxa"/>
          </w:tcPr>
          <w:p w14:paraId="6BB98705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  <w:p w14:paraId="477DCB05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FE25090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21.09</w:t>
            </w:r>
          </w:p>
          <w:p w14:paraId="683984AB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1A38498" w14:textId="77777777" w:rsidR="001F0C82" w:rsidRPr="00EC4929" w:rsidRDefault="00E6230E">
            <w:pPr>
              <w:pStyle w:val="TableParagraph"/>
              <w:tabs>
                <w:tab w:val="left" w:pos="703"/>
              </w:tabs>
              <w:spacing w:before="1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4F25852E" w14:textId="77777777">
        <w:trPr>
          <w:trHeight w:val="1518"/>
        </w:trPr>
        <w:tc>
          <w:tcPr>
            <w:tcW w:w="742" w:type="dxa"/>
          </w:tcPr>
          <w:p w14:paraId="36EF6C01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1A0F3A42" w14:textId="77777777" w:rsidR="001F0C82" w:rsidRPr="00EC4929" w:rsidRDefault="00E6230E">
            <w:pPr>
              <w:pStyle w:val="TableParagraph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553AABED" w14:textId="77777777" w:rsidR="001F0C82" w:rsidRPr="00EC4929" w:rsidRDefault="00E6230E">
            <w:pPr>
              <w:pStyle w:val="TableParagraph"/>
              <w:ind w:right="16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 мероприятий, посвященных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знаний.</w:t>
            </w:r>
          </w:p>
          <w:p w14:paraId="46E2748B" w14:textId="77777777" w:rsidR="001F0C82" w:rsidRPr="00EC4929" w:rsidRDefault="00E6230E">
            <w:pPr>
              <w:pStyle w:val="TableParagraph"/>
              <w:tabs>
                <w:tab w:val="left" w:pos="1746"/>
              </w:tabs>
              <w:ind w:right="28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Планирование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участия</w:t>
            </w:r>
            <w:r w:rsidRPr="00EC4929">
              <w:rPr>
                <w:spacing w:val="-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обучающихся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интеллектуальных</w:t>
            </w:r>
          </w:p>
          <w:p w14:paraId="789DE357" w14:textId="77777777" w:rsidR="001F0C82" w:rsidRPr="00EC4929" w:rsidRDefault="00E6230E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конкурсах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 олимпиадах, определение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предметов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для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сдачи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ЕГЭ.</w:t>
            </w:r>
          </w:p>
        </w:tc>
        <w:tc>
          <w:tcPr>
            <w:tcW w:w="1984" w:type="dxa"/>
          </w:tcPr>
          <w:p w14:paraId="5C27818E" w14:textId="77777777" w:rsidR="001F0C82" w:rsidRPr="00EC4929" w:rsidRDefault="00E6230E">
            <w:pPr>
              <w:pStyle w:val="TableParagraph"/>
              <w:tabs>
                <w:tab w:val="left" w:pos="1475"/>
              </w:tabs>
              <w:ind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Директор,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Зам.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2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2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72A215A6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сентября</w:t>
            </w:r>
          </w:p>
        </w:tc>
      </w:tr>
      <w:tr w:rsidR="001F0C82" w:rsidRPr="00EC4929" w14:paraId="6D6B5FD0" w14:textId="77777777">
        <w:trPr>
          <w:trHeight w:val="2021"/>
        </w:trPr>
        <w:tc>
          <w:tcPr>
            <w:tcW w:w="742" w:type="dxa"/>
          </w:tcPr>
          <w:p w14:paraId="6D73038F" w14:textId="77777777" w:rsidR="001F0C82" w:rsidRPr="00EC4929" w:rsidRDefault="00E6230E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705C7A96" w14:textId="77777777" w:rsidR="001F0C82" w:rsidRPr="00EC4929" w:rsidRDefault="00E6230E">
            <w:pPr>
              <w:pStyle w:val="TableParagraph"/>
              <w:tabs>
                <w:tab w:val="left" w:pos="1139"/>
                <w:tab w:val="left" w:pos="1463"/>
              </w:tabs>
              <w:ind w:right="9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z w:val="24"/>
                <w:szCs w:val="24"/>
              </w:rPr>
              <w:tab/>
              <w:t>и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досуг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ученика,</w:t>
            </w:r>
            <w:r w:rsidRPr="00EC4929">
              <w:rPr>
                <w:spacing w:val="1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4118" w:type="dxa"/>
          </w:tcPr>
          <w:p w14:paraId="26D7AD3A" w14:textId="77777777" w:rsidR="001F0C82" w:rsidRPr="00EC4929" w:rsidRDefault="00E6230E">
            <w:pPr>
              <w:pStyle w:val="TableParagraph"/>
              <w:ind w:right="9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Запись</w:t>
            </w:r>
            <w:r w:rsidRPr="00EC4929">
              <w:rPr>
                <w:spacing w:val="3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2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кружки</w:t>
            </w:r>
            <w:r w:rsidRPr="00EC4929">
              <w:rPr>
                <w:spacing w:val="2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3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секции,</w:t>
            </w:r>
            <w:r w:rsidRPr="00EC4929">
              <w:rPr>
                <w:spacing w:val="3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определение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направлений внеурочной деятельности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Планирование</w:t>
            </w:r>
            <w:r w:rsidRPr="00EC4929">
              <w:rPr>
                <w:spacing w:val="2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работы</w:t>
            </w:r>
            <w:r w:rsidRPr="00EC4929">
              <w:rPr>
                <w:spacing w:val="2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самоуправления;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выборы</w:t>
            </w:r>
            <w:r w:rsidRPr="00EC4929">
              <w:rPr>
                <w:spacing w:val="4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ученического</w:t>
            </w:r>
            <w:r w:rsidRPr="00EC4929">
              <w:rPr>
                <w:spacing w:val="4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самоуправления,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лидеров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ДОО</w:t>
            </w:r>
          </w:p>
          <w:p w14:paraId="3B1D50BA" w14:textId="2581E1F1" w:rsidR="001F0C82" w:rsidRPr="00EC4929" w:rsidRDefault="00E6230E">
            <w:pPr>
              <w:pStyle w:val="TableParagraph"/>
              <w:tabs>
                <w:tab w:val="left" w:pos="2790"/>
              </w:tabs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Профориентационные</w:t>
            </w:r>
            <w:r w:rsidR="00C01091">
              <w:rPr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мероприятия</w:t>
            </w:r>
          </w:p>
          <w:p w14:paraId="6EAED46C" w14:textId="1AA21AEE" w:rsidR="001F0C82" w:rsidRPr="00EC4929" w:rsidRDefault="00E6230E">
            <w:pPr>
              <w:pStyle w:val="TableParagraph"/>
              <w:tabs>
                <w:tab w:val="left" w:pos="1607"/>
                <w:tab w:val="left" w:pos="2092"/>
                <w:tab w:val="left" w:pos="2980"/>
                <w:tab w:val="left" w:pos="3906"/>
              </w:tabs>
              <w:spacing w:line="252" w:lineRule="exact"/>
              <w:ind w:right="9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(регистрация</w:t>
            </w:r>
            <w:r w:rsidRPr="00EC4929">
              <w:rPr>
                <w:sz w:val="24"/>
                <w:szCs w:val="24"/>
              </w:rPr>
              <w:tab/>
              <w:t>на</w:t>
            </w:r>
            <w:r w:rsidRPr="00EC4929">
              <w:rPr>
                <w:sz w:val="24"/>
                <w:szCs w:val="24"/>
              </w:rPr>
              <w:tab/>
              <w:t>сайтах</w:t>
            </w:r>
            <w:r w:rsidRPr="00EC4929">
              <w:rPr>
                <w:sz w:val="24"/>
                <w:szCs w:val="24"/>
              </w:rPr>
              <w:tab/>
              <w:t>«Билет</w:t>
            </w:r>
            <w:r w:rsidR="00C01091">
              <w:rPr>
                <w:sz w:val="24"/>
                <w:szCs w:val="24"/>
              </w:rPr>
              <w:t xml:space="preserve"> </w:t>
            </w:r>
            <w:r w:rsidRPr="00EC4929">
              <w:rPr>
                <w:spacing w:val="-4"/>
                <w:sz w:val="24"/>
                <w:szCs w:val="24"/>
              </w:rPr>
              <w:t>в</w:t>
            </w:r>
            <w:r w:rsidR="00C01091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буд</w:t>
            </w:r>
            <w:r w:rsidR="00C01091">
              <w:rPr>
                <w:sz w:val="24"/>
                <w:szCs w:val="24"/>
              </w:rPr>
              <w:t>у</w:t>
            </w:r>
            <w:r w:rsidRPr="00EC4929">
              <w:rPr>
                <w:sz w:val="24"/>
                <w:szCs w:val="24"/>
              </w:rPr>
              <w:t>щее»,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«ПроеКТОриЯ»</w:t>
            </w:r>
            <w:r w:rsidR="00C010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44181FCE" w14:textId="77777777" w:rsidR="001F0C82" w:rsidRPr="00EC4929" w:rsidRDefault="00E6230E">
            <w:pPr>
              <w:pStyle w:val="TableParagraph"/>
              <w:ind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Руководители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кружков</w:t>
            </w:r>
            <w:r w:rsidRPr="00EC4929">
              <w:rPr>
                <w:spacing w:val="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секций,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организатор,</w:t>
            </w:r>
          </w:p>
          <w:p w14:paraId="6C890351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F512054" w14:textId="77777777" w:rsidR="001F0C82" w:rsidRPr="00EC4929" w:rsidRDefault="001F0C8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4652118E" w14:textId="77777777" w:rsidR="001F0C82" w:rsidRPr="00EC4929" w:rsidRDefault="00E6230E">
            <w:pPr>
              <w:pStyle w:val="TableParagraph"/>
              <w:ind w:right="54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545" w:type="dxa"/>
          </w:tcPr>
          <w:p w14:paraId="557842A9" w14:textId="77777777" w:rsidR="001F0C82" w:rsidRPr="00EC4929" w:rsidRDefault="00E6230E">
            <w:pPr>
              <w:pStyle w:val="TableParagraph"/>
              <w:tabs>
                <w:tab w:val="left" w:pos="703"/>
              </w:tabs>
              <w:spacing w:line="242" w:lineRule="auto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  <w:p w14:paraId="01A23194" w14:textId="77777777" w:rsidR="001F0C82" w:rsidRPr="00EC4929" w:rsidRDefault="00E6230E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line="248" w:lineRule="exact"/>
              <w:ind w:hanging="16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неделя.</w:t>
            </w:r>
          </w:p>
          <w:p w14:paraId="4654A89F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8D5BBE6" w14:textId="77777777" w:rsidR="001F0C82" w:rsidRPr="00EC4929" w:rsidRDefault="001F0C8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7A962737" w14:textId="77777777" w:rsidR="001F0C82" w:rsidRPr="00EC4929" w:rsidRDefault="00E6230E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ind w:hanging="16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неделя</w:t>
            </w:r>
          </w:p>
        </w:tc>
      </w:tr>
      <w:tr w:rsidR="001F0C82" w:rsidRPr="00EC4929" w14:paraId="4D867841" w14:textId="77777777">
        <w:trPr>
          <w:trHeight w:val="1266"/>
        </w:trPr>
        <w:tc>
          <w:tcPr>
            <w:tcW w:w="742" w:type="dxa"/>
          </w:tcPr>
          <w:p w14:paraId="4B47B210" w14:textId="77777777" w:rsidR="001F0C82" w:rsidRPr="00EC4929" w:rsidRDefault="00E6230E">
            <w:pPr>
              <w:pStyle w:val="TableParagraph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1886E143" w14:textId="77777777" w:rsidR="001F0C82" w:rsidRPr="00EC4929" w:rsidRDefault="00E6230E">
            <w:pPr>
              <w:pStyle w:val="TableParagraph"/>
              <w:ind w:right="54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воспитание</w:t>
            </w:r>
          </w:p>
        </w:tc>
        <w:tc>
          <w:tcPr>
            <w:tcW w:w="4118" w:type="dxa"/>
          </w:tcPr>
          <w:p w14:paraId="097C8BD4" w14:textId="77777777" w:rsidR="001F0C82" w:rsidRPr="00EC4929" w:rsidRDefault="00E6230E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Экологический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месячник.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экологии,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Месячнику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леса,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журавля</w:t>
            </w:r>
          </w:p>
        </w:tc>
        <w:tc>
          <w:tcPr>
            <w:tcW w:w="1984" w:type="dxa"/>
          </w:tcPr>
          <w:p w14:paraId="0A0CF83F" w14:textId="77777777" w:rsidR="001F0C82" w:rsidRPr="00EC4929" w:rsidRDefault="00E6230E">
            <w:pPr>
              <w:pStyle w:val="TableParagraph"/>
              <w:ind w:right="11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Учитель биологии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  <w:p w14:paraId="2E9C2D27" w14:textId="77777777" w:rsidR="001F0C82" w:rsidRPr="00EC4929" w:rsidRDefault="00E6230E">
            <w:pPr>
              <w:pStyle w:val="TableParagraph"/>
              <w:spacing w:line="252" w:lineRule="exact"/>
              <w:ind w:right="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387D07B6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месяца,</w:t>
            </w:r>
          </w:p>
          <w:p w14:paraId="2F9DA317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 графику</w:t>
            </w:r>
          </w:p>
        </w:tc>
      </w:tr>
      <w:tr w:rsidR="001F0C82" w:rsidRPr="00EC4929" w14:paraId="54897A6E" w14:textId="77777777">
        <w:trPr>
          <w:trHeight w:val="1770"/>
        </w:trPr>
        <w:tc>
          <w:tcPr>
            <w:tcW w:w="742" w:type="dxa"/>
          </w:tcPr>
          <w:p w14:paraId="3AC039B8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7B731517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08FD1DFA" w14:textId="77777777" w:rsidR="001F0C82" w:rsidRPr="00EC4929" w:rsidRDefault="00E6230E">
            <w:pPr>
              <w:pStyle w:val="TableParagraph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173B4CB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Экологический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субботник.</w:t>
            </w:r>
          </w:p>
          <w:p w14:paraId="7EEBB9B1" w14:textId="77777777" w:rsidR="001F0C82" w:rsidRPr="00EC4929" w:rsidRDefault="00E6230E">
            <w:pPr>
              <w:pStyle w:val="TableParagraph"/>
              <w:ind w:right="29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Месячник по ПДД «Внимание – дети!»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(по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отдельному плану).</w:t>
            </w:r>
          </w:p>
          <w:p w14:paraId="343FB583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Операция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«Школа</w:t>
            </w:r>
            <w:r w:rsidRPr="00EC4929">
              <w:rPr>
                <w:spacing w:val="3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–</w:t>
            </w:r>
            <w:r w:rsidRPr="00EC4929">
              <w:rPr>
                <w:spacing w:val="3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мой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дом,</w:t>
            </w:r>
            <w:r w:rsidRPr="00EC4929">
              <w:rPr>
                <w:spacing w:val="3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мне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комфортно</w:t>
            </w:r>
            <w:r w:rsidRPr="00EC4929">
              <w:rPr>
                <w:spacing w:val="2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2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нем»</w:t>
            </w:r>
            <w:r w:rsidRPr="00EC4929">
              <w:rPr>
                <w:spacing w:val="2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(благоустройство</w:t>
            </w:r>
            <w:r w:rsidRPr="00EC4929">
              <w:rPr>
                <w:spacing w:val="2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</w:p>
          <w:p w14:paraId="0B231FF6" w14:textId="77777777" w:rsidR="001F0C82" w:rsidRPr="00EC4929" w:rsidRDefault="00E6230E">
            <w:pPr>
              <w:pStyle w:val="TableParagraph"/>
              <w:spacing w:line="252" w:lineRule="exact"/>
              <w:ind w:right="389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озеленение</w:t>
            </w:r>
            <w:r w:rsidRPr="00EC4929">
              <w:rPr>
                <w:spacing w:val="2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классных</w:t>
            </w:r>
            <w:r w:rsidRPr="00EC4929">
              <w:rPr>
                <w:spacing w:val="3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комнат,</w:t>
            </w:r>
            <w:r w:rsidRPr="00EC4929">
              <w:rPr>
                <w:spacing w:val="3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уборка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территории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школы)</w:t>
            </w:r>
          </w:p>
        </w:tc>
        <w:tc>
          <w:tcPr>
            <w:tcW w:w="1984" w:type="dxa"/>
          </w:tcPr>
          <w:p w14:paraId="5D8DCAC6" w14:textId="77777777" w:rsidR="001F0C82" w:rsidRPr="00EC4929" w:rsidRDefault="00E6230E">
            <w:pPr>
              <w:pStyle w:val="TableParagraph"/>
              <w:ind w:right="54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</w:t>
            </w:r>
          </w:p>
          <w:p w14:paraId="23A906CB" w14:textId="77777777" w:rsidR="001F0C82" w:rsidRPr="00EC4929" w:rsidRDefault="001F0C8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26764CB3" w14:textId="77777777" w:rsidR="001F0C82" w:rsidRPr="00EC4929" w:rsidRDefault="00E6230E">
            <w:pPr>
              <w:pStyle w:val="TableParagraph"/>
              <w:ind w:right="54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23693649" w14:textId="77777777" w:rsidR="001F0C82" w:rsidRPr="00EC4929" w:rsidRDefault="00E6230E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ind w:right="541" w:firstLine="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неделя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Сентябрь</w:t>
            </w:r>
          </w:p>
          <w:p w14:paraId="16545E65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DB6144B" w14:textId="77777777" w:rsidR="001F0C82" w:rsidRPr="00EC4929" w:rsidRDefault="001F0C8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0D3565A7" w14:textId="77777777" w:rsidR="001F0C82" w:rsidRPr="00EC4929" w:rsidRDefault="00E6230E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ind w:left="274" w:hanging="16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неделя</w:t>
            </w:r>
          </w:p>
        </w:tc>
      </w:tr>
    </w:tbl>
    <w:p w14:paraId="392AA1BB" w14:textId="77777777" w:rsidR="001F0C82" w:rsidRPr="00EC4929" w:rsidRDefault="001F0C82">
      <w:pPr>
        <w:rPr>
          <w:sz w:val="24"/>
          <w:szCs w:val="24"/>
        </w:rPr>
        <w:sectPr w:rsidR="001F0C82" w:rsidRPr="00EC4929"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088"/>
        <w:gridCol w:w="4118"/>
        <w:gridCol w:w="1984"/>
        <w:gridCol w:w="1545"/>
      </w:tblGrid>
      <w:tr w:rsidR="001F0C82" w:rsidRPr="00EC4929" w14:paraId="1A3C9EE7" w14:textId="77777777">
        <w:trPr>
          <w:trHeight w:val="4300"/>
        </w:trPr>
        <w:tc>
          <w:tcPr>
            <w:tcW w:w="742" w:type="dxa"/>
          </w:tcPr>
          <w:p w14:paraId="338B5F9F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8.</w:t>
            </w:r>
          </w:p>
        </w:tc>
        <w:tc>
          <w:tcPr>
            <w:tcW w:w="2088" w:type="dxa"/>
          </w:tcPr>
          <w:p w14:paraId="04E024B1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25EC4A2F" w14:textId="77777777" w:rsidR="001F0C82" w:rsidRPr="00EC4929" w:rsidRDefault="00E6230E">
            <w:pPr>
              <w:pStyle w:val="TableParagraph"/>
              <w:tabs>
                <w:tab w:val="left" w:pos="1864"/>
              </w:tabs>
              <w:ind w:right="93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4"/>
                <w:sz w:val="24"/>
                <w:szCs w:val="24"/>
              </w:rPr>
              <w:t>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учениками</w:t>
            </w:r>
          </w:p>
          <w:p w14:paraId="74E6A32B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«группы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риска»</w:t>
            </w:r>
          </w:p>
        </w:tc>
        <w:tc>
          <w:tcPr>
            <w:tcW w:w="4118" w:type="dxa"/>
          </w:tcPr>
          <w:p w14:paraId="4F0EAE5E" w14:textId="77777777" w:rsidR="001F0C82" w:rsidRPr="00EC4929" w:rsidRDefault="00E6230E">
            <w:pPr>
              <w:pStyle w:val="TableParagraph"/>
              <w:tabs>
                <w:tab w:val="left" w:pos="2281"/>
              </w:tabs>
              <w:spacing w:before="1"/>
              <w:ind w:right="196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Вовлечение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учащихся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родителей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группы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риска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работу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творческих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объединений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дополнительного</w:t>
            </w:r>
            <w:r w:rsidRPr="00EC4929">
              <w:rPr>
                <w:spacing w:val="-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образования,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работающих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базе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внеурочную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деятельность.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Корректировка списков детей склонных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правонарушениям,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многодетных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семей,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детей-сирот,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неблагополучных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Составление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социального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паспорта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класса,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школы.</w:t>
            </w:r>
          </w:p>
          <w:p w14:paraId="01442ED5" w14:textId="77777777" w:rsidR="001F0C82" w:rsidRPr="00EC4929" w:rsidRDefault="00E6230E">
            <w:pPr>
              <w:pStyle w:val="TableParagraph"/>
              <w:tabs>
                <w:tab w:val="left" w:pos="1040"/>
                <w:tab w:val="left" w:pos="2771"/>
              </w:tabs>
              <w:ind w:right="9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Совет</w:t>
            </w:r>
            <w:r w:rsidRPr="00EC4929">
              <w:rPr>
                <w:sz w:val="24"/>
                <w:szCs w:val="24"/>
              </w:rPr>
              <w:tab/>
              <w:t>профилактики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(организация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заседания), заседание поста ЗОЖ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Составление</w:t>
            </w:r>
            <w:r w:rsidRPr="00EC4929">
              <w:rPr>
                <w:spacing w:val="3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планов</w:t>
            </w:r>
            <w:r w:rsidRPr="00EC4929">
              <w:rPr>
                <w:spacing w:val="3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совместной</w:t>
            </w:r>
            <w:r w:rsidRPr="00EC4929">
              <w:rPr>
                <w:spacing w:val="3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школы и участкового инспектора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Составление</w:t>
            </w:r>
            <w:r w:rsidRPr="00EC4929">
              <w:rPr>
                <w:spacing w:val="1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списков</w:t>
            </w:r>
            <w:r w:rsidRPr="00EC4929">
              <w:rPr>
                <w:spacing w:val="1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многодетных</w:t>
            </w:r>
            <w:r w:rsidRPr="00EC4929">
              <w:rPr>
                <w:spacing w:val="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неблагополучных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детей.</w:t>
            </w:r>
          </w:p>
          <w:p w14:paraId="2FC55D53" w14:textId="77777777" w:rsidR="001F0C82" w:rsidRPr="00EC4929" w:rsidRDefault="00E6230E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Общешкольное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родительское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собрание</w:t>
            </w:r>
          </w:p>
        </w:tc>
        <w:tc>
          <w:tcPr>
            <w:tcW w:w="1984" w:type="dxa"/>
          </w:tcPr>
          <w:p w14:paraId="4199F89E" w14:textId="77777777" w:rsidR="001F0C82" w:rsidRPr="00EC4929" w:rsidRDefault="00E6230E">
            <w:pPr>
              <w:pStyle w:val="TableParagraph"/>
              <w:spacing w:before="1"/>
              <w:ind w:right="29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Соц.педагог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Администрация,</w:t>
            </w:r>
          </w:p>
        </w:tc>
        <w:tc>
          <w:tcPr>
            <w:tcW w:w="1545" w:type="dxa"/>
          </w:tcPr>
          <w:p w14:paraId="4AE3A4F8" w14:textId="77777777" w:rsidR="001F0C82" w:rsidRPr="00EC4929" w:rsidRDefault="00E6230E">
            <w:pPr>
              <w:pStyle w:val="TableParagraph"/>
              <w:tabs>
                <w:tab w:val="left" w:pos="703"/>
              </w:tabs>
              <w:spacing w:before="1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7B6F0E6E" w14:textId="77777777">
        <w:trPr>
          <w:trHeight w:val="1518"/>
        </w:trPr>
        <w:tc>
          <w:tcPr>
            <w:tcW w:w="742" w:type="dxa"/>
          </w:tcPr>
          <w:p w14:paraId="22A8D179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4178C25C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50C50E20" w14:textId="77777777" w:rsidR="001F0C82" w:rsidRPr="00EC4929" w:rsidRDefault="00E6230E">
            <w:pPr>
              <w:pStyle w:val="TableParagraph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32BBBF23" w14:textId="77777777" w:rsidR="001F0C82" w:rsidRPr="00EC4929" w:rsidRDefault="00E6230E">
            <w:pPr>
              <w:pStyle w:val="TableParagraph"/>
              <w:tabs>
                <w:tab w:val="left" w:pos="1580"/>
                <w:tab w:val="left" w:pos="2509"/>
                <w:tab w:val="left" w:pos="3124"/>
              </w:tabs>
              <w:spacing w:before="1"/>
              <w:ind w:right="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Организация</w:t>
            </w:r>
            <w:r w:rsidRPr="00EC4929">
              <w:rPr>
                <w:sz w:val="24"/>
                <w:szCs w:val="24"/>
              </w:rPr>
              <w:tab/>
              <w:t>работы</w:t>
            </w:r>
            <w:r w:rsidRPr="00EC4929">
              <w:rPr>
                <w:sz w:val="24"/>
                <w:szCs w:val="24"/>
              </w:rPr>
              <w:tab/>
              <w:t>МО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классных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руководителей</w:t>
            </w:r>
          </w:p>
          <w:p w14:paraId="67A06F90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Составление</w:t>
            </w:r>
            <w:r w:rsidRPr="00EC4929">
              <w:rPr>
                <w:spacing w:val="2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банка</w:t>
            </w:r>
            <w:r w:rsidRPr="00EC4929">
              <w:rPr>
                <w:spacing w:val="2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данных</w:t>
            </w:r>
            <w:r w:rsidRPr="00EC4929">
              <w:rPr>
                <w:spacing w:val="2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</w:t>
            </w:r>
            <w:r w:rsidRPr="00EC4929">
              <w:rPr>
                <w:spacing w:val="2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детях-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инвалидах.</w:t>
            </w:r>
          </w:p>
          <w:p w14:paraId="10E4DCF4" w14:textId="77777777" w:rsidR="001F0C82" w:rsidRPr="00EC4929" w:rsidRDefault="00E6230E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Корректировка/заполнение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социального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паспорта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классов.</w:t>
            </w:r>
          </w:p>
        </w:tc>
        <w:tc>
          <w:tcPr>
            <w:tcW w:w="1984" w:type="dxa"/>
          </w:tcPr>
          <w:p w14:paraId="36FD36DC" w14:textId="77777777" w:rsidR="001F0C82" w:rsidRPr="00EC4929" w:rsidRDefault="00E6230E">
            <w:pPr>
              <w:pStyle w:val="TableParagraph"/>
              <w:spacing w:before="1"/>
              <w:ind w:right="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 рук,</w:t>
            </w:r>
          </w:p>
          <w:p w14:paraId="2B2E74EF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</w:t>
            </w:r>
          </w:p>
        </w:tc>
        <w:tc>
          <w:tcPr>
            <w:tcW w:w="1545" w:type="dxa"/>
          </w:tcPr>
          <w:p w14:paraId="3048B497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</w:p>
          <w:p w14:paraId="7044CE6F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1AB06067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10.09</w:t>
            </w:r>
          </w:p>
        </w:tc>
      </w:tr>
      <w:tr w:rsidR="001F0C82" w:rsidRPr="00EC4929" w14:paraId="097EF2B9" w14:textId="77777777">
        <w:trPr>
          <w:trHeight w:val="755"/>
        </w:trPr>
        <w:tc>
          <w:tcPr>
            <w:tcW w:w="742" w:type="dxa"/>
          </w:tcPr>
          <w:p w14:paraId="6E8988F2" w14:textId="77777777" w:rsidR="001F0C82" w:rsidRPr="00EC4929" w:rsidRDefault="00E6230E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10</w:t>
            </w:r>
          </w:p>
        </w:tc>
        <w:tc>
          <w:tcPr>
            <w:tcW w:w="2088" w:type="dxa"/>
          </w:tcPr>
          <w:p w14:paraId="2D5796D7" w14:textId="77777777" w:rsidR="001F0C82" w:rsidRPr="00EC4929" w:rsidRDefault="00E6230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14427160" w14:textId="77777777" w:rsidR="001F0C82" w:rsidRPr="00EC4929" w:rsidRDefault="00E6230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Утверждение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планов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классами</w:t>
            </w:r>
          </w:p>
          <w:p w14:paraId="54043D5A" w14:textId="77777777" w:rsidR="001F0C82" w:rsidRPr="00EC4929" w:rsidRDefault="00E6230E">
            <w:pPr>
              <w:pStyle w:val="TableParagraph"/>
              <w:spacing w:line="252" w:lineRule="exact"/>
              <w:ind w:right="16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Банк</w:t>
            </w:r>
            <w:r w:rsidRPr="00EC4929">
              <w:rPr>
                <w:spacing w:val="1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данных</w:t>
            </w:r>
            <w:r w:rsidRPr="00EC4929">
              <w:rPr>
                <w:spacing w:val="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</w:t>
            </w:r>
            <w:r w:rsidRPr="00EC4929">
              <w:rPr>
                <w:spacing w:val="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детях-инвалидах,</w:t>
            </w:r>
            <w:r w:rsidRPr="00EC4929">
              <w:rPr>
                <w:spacing w:val="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детях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гр.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риска,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учёта ВШУ,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КДН, ПДН;</w:t>
            </w:r>
          </w:p>
        </w:tc>
        <w:tc>
          <w:tcPr>
            <w:tcW w:w="1984" w:type="dxa"/>
          </w:tcPr>
          <w:p w14:paraId="41B2787E" w14:textId="77777777" w:rsidR="001F0C82" w:rsidRPr="00EC4929" w:rsidRDefault="00E6230E">
            <w:pPr>
              <w:pStyle w:val="TableParagraph"/>
              <w:spacing w:line="242" w:lineRule="auto"/>
              <w:ind w:right="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76C54898" w14:textId="77777777" w:rsidR="001F0C82" w:rsidRPr="00EC4929" w:rsidRDefault="00E6230E">
            <w:pPr>
              <w:pStyle w:val="TableParagraph"/>
              <w:spacing w:line="249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 неделя</w:t>
            </w:r>
          </w:p>
        </w:tc>
      </w:tr>
      <w:tr w:rsidR="001F0C82" w:rsidRPr="00EC4929" w14:paraId="32F257BB" w14:textId="77777777">
        <w:trPr>
          <w:trHeight w:val="253"/>
        </w:trPr>
        <w:tc>
          <w:tcPr>
            <w:tcW w:w="10477" w:type="dxa"/>
            <w:gridSpan w:val="5"/>
          </w:tcPr>
          <w:p w14:paraId="66324E4A" w14:textId="77777777" w:rsidR="001F0C82" w:rsidRPr="00EC4929" w:rsidRDefault="00E6230E">
            <w:pPr>
              <w:pStyle w:val="TableParagraph"/>
              <w:spacing w:before="1" w:line="233" w:lineRule="exact"/>
              <w:ind w:left="110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Октябрь</w:t>
            </w:r>
          </w:p>
        </w:tc>
      </w:tr>
      <w:tr w:rsidR="001F0C82" w:rsidRPr="00EC4929" w14:paraId="3FC0D168" w14:textId="77777777">
        <w:trPr>
          <w:trHeight w:val="2529"/>
        </w:trPr>
        <w:tc>
          <w:tcPr>
            <w:tcW w:w="742" w:type="dxa"/>
          </w:tcPr>
          <w:p w14:paraId="161C7B86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088" w:type="dxa"/>
          </w:tcPr>
          <w:p w14:paraId="5DBB8E4F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7F4F433D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2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часы,</w:t>
            </w:r>
            <w:r w:rsidRPr="00EC4929">
              <w:rPr>
                <w:spacing w:val="1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встречи,</w:t>
            </w:r>
            <w:r w:rsidRPr="00EC4929">
              <w:rPr>
                <w:spacing w:val="2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</w:t>
            </w:r>
            <w:r w:rsidRPr="00EC4929">
              <w:rPr>
                <w:spacing w:val="2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общения</w:t>
            </w:r>
          </w:p>
          <w:p w14:paraId="1ED3737F" w14:textId="77777777" w:rsidR="001F0C82" w:rsidRPr="00EC4929" w:rsidRDefault="00E6230E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«Люди</w:t>
            </w:r>
            <w:r w:rsidRPr="00EC4929">
              <w:rPr>
                <w:spacing w:val="10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пожилые,</w:t>
            </w:r>
            <w:r w:rsidRPr="00EC4929">
              <w:rPr>
                <w:spacing w:val="10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сердцем</w:t>
            </w:r>
            <w:r w:rsidRPr="00EC4929">
              <w:rPr>
                <w:spacing w:val="10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молодые»,</w:t>
            </w:r>
          </w:p>
          <w:p w14:paraId="31029E30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«Мои любимые</w:t>
            </w:r>
            <w:r w:rsidRPr="00EC4929">
              <w:rPr>
                <w:spacing w:val="10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бабушки  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дедушки»,</w:t>
            </w:r>
          </w:p>
          <w:p w14:paraId="4C7B631D" w14:textId="77777777" w:rsidR="001F0C82" w:rsidRPr="00EC4929" w:rsidRDefault="00E6230E">
            <w:pPr>
              <w:pStyle w:val="TableParagraph"/>
              <w:tabs>
                <w:tab w:val="left" w:pos="1890"/>
              </w:tabs>
              <w:ind w:right="197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«Старость</w:t>
            </w:r>
            <w:r w:rsidRPr="00EC4929">
              <w:rPr>
                <w:sz w:val="24"/>
                <w:szCs w:val="24"/>
              </w:rPr>
              <w:tab/>
              <w:t>нужно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уважать»,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Международному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пожилых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людей.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правовому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воспитанию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школьников.</w:t>
            </w:r>
          </w:p>
          <w:p w14:paraId="34963AE9" w14:textId="77777777" w:rsidR="001F0C82" w:rsidRPr="00EC4929" w:rsidRDefault="001F0C8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14:paraId="025EBB4A" w14:textId="77777777" w:rsidR="001F0C82" w:rsidRPr="00EC4929" w:rsidRDefault="00E6230E">
            <w:pPr>
              <w:pStyle w:val="TableParagraph"/>
              <w:spacing w:line="250" w:lineRule="atLeast"/>
              <w:ind w:right="197" w:hanging="1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памяти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политических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репрессий.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Урок Памяти</w:t>
            </w:r>
          </w:p>
        </w:tc>
        <w:tc>
          <w:tcPr>
            <w:tcW w:w="1984" w:type="dxa"/>
          </w:tcPr>
          <w:p w14:paraId="0743B3AB" w14:textId="77777777" w:rsidR="001F0C82" w:rsidRPr="00EC4929" w:rsidRDefault="00E6230E">
            <w:pPr>
              <w:pStyle w:val="TableParagraph"/>
              <w:tabs>
                <w:tab w:val="left" w:pos="1110"/>
              </w:tabs>
              <w:ind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истории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права</w:t>
            </w:r>
          </w:p>
          <w:p w14:paraId="4B5059ED" w14:textId="77777777" w:rsidR="001F0C82" w:rsidRPr="00EC4929" w:rsidRDefault="00E6230E">
            <w:pPr>
              <w:pStyle w:val="TableParagraph"/>
              <w:ind w:right="54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</w:t>
            </w:r>
          </w:p>
          <w:p w14:paraId="6496A969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2EE0747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099D203" w14:textId="77777777" w:rsidR="001F0C82" w:rsidRPr="00EC4929" w:rsidRDefault="00E6230E">
            <w:pPr>
              <w:pStyle w:val="TableParagraph"/>
              <w:spacing w:before="186" w:line="250" w:lineRule="atLeast"/>
              <w:ind w:right="54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281A7ECE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  <w:p w14:paraId="1B7F7AC6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495D1BE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29C0CA7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79E1B5A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78C2221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606174A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2B860C8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665858A" w14:textId="77777777" w:rsidR="001F0C82" w:rsidRPr="00EC4929" w:rsidRDefault="00E6230E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30.10.</w:t>
            </w:r>
          </w:p>
        </w:tc>
      </w:tr>
      <w:tr w:rsidR="001F0C82" w:rsidRPr="00EC4929" w14:paraId="2E634AC3" w14:textId="77777777">
        <w:trPr>
          <w:trHeight w:val="925"/>
        </w:trPr>
        <w:tc>
          <w:tcPr>
            <w:tcW w:w="742" w:type="dxa"/>
          </w:tcPr>
          <w:p w14:paraId="632E4730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016DF66D" w14:textId="77777777" w:rsidR="001F0C82" w:rsidRPr="00EC4929" w:rsidRDefault="00E6230E">
            <w:pPr>
              <w:pStyle w:val="TableParagraph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2935BFB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 учителя.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5.10</w:t>
            </w:r>
          </w:p>
          <w:p w14:paraId="1A3CA8B8" w14:textId="77777777" w:rsidR="001F0C82" w:rsidRPr="00EC4929" w:rsidRDefault="00E6230E">
            <w:pPr>
              <w:pStyle w:val="TableParagraph"/>
              <w:tabs>
                <w:tab w:val="left" w:pos="2586"/>
              </w:tabs>
              <w:spacing w:before="1"/>
              <w:ind w:right="545"/>
              <w:rPr>
                <w:sz w:val="24"/>
                <w:szCs w:val="24"/>
              </w:rPr>
            </w:pPr>
            <w:r w:rsidRPr="00EC4929">
              <w:rPr>
                <w:w w:val="95"/>
                <w:sz w:val="24"/>
                <w:szCs w:val="24"/>
              </w:rPr>
              <w:t>Международный</w:t>
            </w:r>
            <w:r w:rsidRPr="00EC4929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C4929">
              <w:rPr>
                <w:w w:val="95"/>
                <w:sz w:val="24"/>
                <w:szCs w:val="24"/>
              </w:rPr>
              <w:t>день</w:t>
            </w:r>
            <w:r w:rsidRPr="00EC4929">
              <w:rPr>
                <w:w w:val="95"/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школьных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библиотек.</w:t>
            </w:r>
            <w:r w:rsidRPr="00EC4929">
              <w:rPr>
                <w:spacing w:val="-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26.10.</w:t>
            </w:r>
          </w:p>
        </w:tc>
        <w:tc>
          <w:tcPr>
            <w:tcW w:w="1984" w:type="dxa"/>
          </w:tcPr>
          <w:p w14:paraId="24215584" w14:textId="77777777" w:rsidR="001F0C82" w:rsidRPr="00EC4929" w:rsidRDefault="00E6230E">
            <w:pPr>
              <w:pStyle w:val="TableParagraph"/>
              <w:tabs>
                <w:tab w:val="left" w:pos="1650"/>
              </w:tabs>
              <w:ind w:right="93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по</w:t>
            </w:r>
            <w:r w:rsidRPr="00EC4929">
              <w:rPr>
                <w:spacing w:val="-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2DDA650C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4E2ADB03" w14:textId="77777777">
        <w:trPr>
          <w:trHeight w:val="1012"/>
        </w:trPr>
        <w:tc>
          <w:tcPr>
            <w:tcW w:w="742" w:type="dxa"/>
          </w:tcPr>
          <w:p w14:paraId="3237E6AB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25990112" w14:textId="77777777" w:rsidR="001F0C82" w:rsidRPr="00EC4929" w:rsidRDefault="00E6230E">
            <w:pPr>
              <w:pStyle w:val="TableParagraph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9CAC5EF" w14:textId="77777777" w:rsidR="001F0C82" w:rsidRPr="00EC4929" w:rsidRDefault="00E6230E">
            <w:pPr>
              <w:pStyle w:val="TableParagraph"/>
              <w:ind w:right="175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Первенство по футболу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7 по 11кл</w:t>
            </w:r>
          </w:p>
          <w:p w14:paraId="73185D14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Районный</w:t>
            </w:r>
            <w:r w:rsidRPr="00EC4929">
              <w:rPr>
                <w:spacing w:val="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месячник</w:t>
            </w:r>
            <w:r w:rsidRPr="00EC4929">
              <w:rPr>
                <w:spacing w:val="1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психологического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здоровья</w:t>
            </w:r>
          </w:p>
        </w:tc>
        <w:tc>
          <w:tcPr>
            <w:tcW w:w="1984" w:type="dxa"/>
          </w:tcPr>
          <w:p w14:paraId="08B7C0D4" w14:textId="77777777" w:rsidR="001F0C82" w:rsidRPr="00EC4929" w:rsidRDefault="00E6230E">
            <w:pPr>
              <w:pStyle w:val="TableParagraph"/>
              <w:ind w:right="6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физкультуры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Психолог,</w:t>
            </w:r>
          </w:p>
          <w:p w14:paraId="0C6D4289" w14:textId="77777777" w:rsidR="001F0C82" w:rsidRPr="00EC4929" w:rsidRDefault="00E6230E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соц.педагог.</w:t>
            </w:r>
          </w:p>
        </w:tc>
        <w:tc>
          <w:tcPr>
            <w:tcW w:w="1545" w:type="dxa"/>
          </w:tcPr>
          <w:p w14:paraId="569E3A1D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Октябрь</w:t>
            </w:r>
          </w:p>
          <w:p w14:paraId="0F285B28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A3DC13C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7E7BA04A" w14:textId="77777777">
        <w:trPr>
          <w:trHeight w:val="1264"/>
        </w:trPr>
        <w:tc>
          <w:tcPr>
            <w:tcW w:w="742" w:type="dxa"/>
          </w:tcPr>
          <w:p w14:paraId="5D20CF1D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4EB6813F" w14:textId="77777777" w:rsidR="001F0C82" w:rsidRPr="00EC4929" w:rsidRDefault="00E6230E">
            <w:pPr>
              <w:pStyle w:val="TableParagraph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4A893570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Предметные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олимпиады</w:t>
            </w:r>
          </w:p>
          <w:p w14:paraId="0CD3E494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Всероссийский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урок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безопасности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сети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Интернет</w:t>
            </w:r>
          </w:p>
          <w:p w14:paraId="37F4C1E8" w14:textId="77777777" w:rsidR="001F0C82" w:rsidRPr="00EC4929" w:rsidRDefault="00E6230E">
            <w:pPr>
              <w:pStyle w:val="TableParagraph"/>
              <w:tabs>
                <w:tab w:val="left" w:pos="1199"/>
                <w:tab w:val="left" w:pos="1729"/>
                <w:tab w:val="left" w:pos="3476"/>
              </w:tabs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Участие</w:t>
            </w:r>
            <w:r w:rsidRPr="00EC4929">
              <w:rPr>
                <w:sz w:val="24"/>
                <w:szCs w:val="24"/>
              </w:rPr>
              <w:tab/>
              <w:t>во</w:t>
            </w:r>
            <w:r w:rsidRPr="00EC4929">
              <w:rPr>
                <w:sz w:val="24"/>
                <w:szCs w:val="24"/>
              </w:rPr>
              <w:tab/>
              <w:t>Всероссийском</w:t>
            </w:r>
            <w:r w:rsidRPr="00EC4929">
              <w:rPr>
                <w:sz w:val="24"/>
                <w:szCs w:val="24"/>
              </w:rPr>
              <w:tab/>
              <w:t>уроке</w:t>
            </w:r>
          </w:p>
          <w:p w14:paraId="43BFA757" w14:textId="77777777" w:rsidR="001F0C82" w:rsidRPr="00EC4929" w:rsidRDefault="00E6230E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«Экология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энергосбережение»</w:t>
            </w:r>
          </w:p>
        </w:tc>
        <w:tc>
          <w:tcPr>
            <w:tcW w:w="1984" w:type="dxa"/>
          </w:tcPr>
          <w:p w14:paraId="2A838814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дир. 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13082815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AF665AD" w14:textId="77777777" w:rsidR="001F0C82" w:rsidRPr="00EC4929" w:rsidRDefault="00E6230E">
            <w:pPr>
              <w:pStyle w:val="TableParagraph"/>
              <w:spacing w:before="213" w:line="252" w:lineRule="exact"/>
              <w:ind w:right="54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19A77298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2-3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недели</w:t>
            </w:r>
          </w:p>
          <w:p w14:paraId="47E3F567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F4A5580" w14:textId="77777777" w:rsidR="001F0C82" w:rsidRPr="00EC4929" w:rsidRDefault="001F0C8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31BEC440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16.10</w:t>
            </w:r>
          </w:p>
        </w:tc>
      </w:tr>
      <w:tr w:rsidR="001F0C82" w:rsidRPr="00EC4929" w14:paraId="6749BBDF" w14:textId="77777777">
        <w:trPr>
          <w:trHeight w:val="1031"/>
        </w:trPr>
        <w:tc>
          <w:tcPr>
            <w:tcW w:w="742" w:type="dxa"/>
          </w:tcPr>
          <w:p w14:paraId="67C13D4D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7B59AE14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3A781FD0" w14:textId="77777777" w:rsidR="001F0C82" w:rsidRPr="00EC4929" w:rsidRDefault="00E6230E">
            <w:pPr>
              <w:pStyle w:val="TableParagraph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2D6953CB" w14:textId="3CA2EA44" w:rsidR="001F0C82" w:rsidRPr="00EC4929" w:rsidRDefault="00E6230E">
            <w:pPr>
              <w:pStyle w:val="TableParagraph"/>
              <w:ind w:right="191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Мероприятия по ПДД</w:t>
            </w:r>
            <w:r w:rsidR="00C01091">
              <w:rPr>
                <w:sz w:val="24"/>
                <w:szCs w:val="24"/>
              </w:rPr>
              <w:t xml:space="preserve"> 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Дежурство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школе</w:t>
            </w:r>
          </w:p>
        </w:tc>
        <w:tc>
          <w:tcPr>
            <w:tcW w:w="1984" w:type="dxa"/>
          </w:tcPr>
          <w:p w14:paraId="3CC0556F" w14:textId="77777777" w:rsidR="001F0C82" w:rsidRPr="00EC4929" w:rsidRDefault="00E6230E">
            <w:pPr>
              <w:pStyle w:val="TableParagraph"/>
              <w:ind w:right="59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работники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ГИБДД.</w:t>
            </w:r>
          </w:p>
          <w:p w14:paraId="399A5020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7000BC6E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75389B2F" w14:textId="77777777">
        <w:trPr>
          <w:trHeight w:val="1264"/>
        </w:trPr>
        <w:tc>
          <w:tcPr>
            <w:tcW w:w="742" w:type="dxa"/>
          </w:tcPr>
          <w:p w14:paraId="12B95A38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6BC6C1A6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</w:p>
          <w:p w14:paraId="42FFFD0F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118" w:type="dxa"/>
          </w:tcPr>
          <w:p w14:paraId="719BF6BF" w14:textId="77777777" w:rsidR="001F0C82" w:rsidRPr="00EC4929" w:rsidRDefault="00E6230E">
            <w:pPr>
              <w:pStyle w:val="TableParagraph"/>
              <w:ind w:right="9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Концерт,</w:t>
            </w:r>
            <w:r w:rsidRPr="00EC4929">
              <w:rPr>
                <w:spacing w:val="3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посвященный</w:t>
            </w:r>
            <w:r w:rsidRPr="00EC4929">
              <w:rPr>
                <w:spacing w:val="3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3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«С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благодарностью!»</w:t>
            </w:r>
          </w:p>
          <w:p w14:paraId="0755F67A" w14:textId="77777777" w:rsidR="001F0C82" w:rsidRPr="00EC4929" w:rsidRDefault="00E6230E">
            <w:pPr>
              <w:pStyle w:val="TableParagraph"/>
              <w:ind w:right="123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 ко Дню матери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кружков</w:t>
            </w:r>
          </w:p>
          <w:p w14:paraId="07DD47D1" w14:textId="77777777" w:rsidR="001F0C82" w:rsidRPr="00EC4929" w:rsidRDefault="00E6230E">
            <w:pPr>
              <w:pStyle w:val="TableParagraph"/>
              <w:tabs>
                <w:tab w:val="left" w:pos="1410"/>
                <w:tab w:val="left" w:pos="2984"/>
              </w:tabs>
              <w:spacing w:line="234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Выборы</w:t>
            </w:r>
            <w:r w:rsidRPr="00EC4929">
              <w:rPr>
                <w:sz w:val="24"/>
                <w:szCs w:val="24"/>
              </w:rPr>
              <w:tab/>
              <w:t>президента</w:t>
            </w:r>
            <w:r w:rsidRPr="00EC4929">
              <w:rPr>
                <w:sz w:val="24"/>
                <w:szCs w:val="24"/>
              </w:rPr>
              <w:tab/>
              <w:t>школьного</w:t>
            </w:r>
          </w:p>
        </w:tc>
        <w:tc>
          <w:tcPr>
            <w:tcW w:w="1984" w:type="dxa"/>
          </w:tcPr>
          <w:p w14:paraId="4F18D7D2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</w:t>
            </w:r>
          </w:p>
          <w:p w14:paraId="071C644A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7402BEB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</w:t>
            </w:r>
          </w:p>
          <w:p w14:paraId="23E1C9B0" w14:textId="77777777" w:rsidR="001F0C82" w:rsidRPr="00EC4929" w:rsidRDefault="00E6230E">
            <w:pPr>
              <w:pStyle w:val="TableParagraph"/>
              <w:spacing w:line="252" w:lineRule="exact"/>
              <w:ind w:right="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28032D52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05.10.</w:t>
            </w:r>
          </w:p>
          <w:p w14:paraId="1CEE681A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11C6199" w14:textId="77777777" w:rsidR="001F0C82" w:rsidRPr="00EC4929" w:rsidRDefault="00E6230E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16.10.</w:t>
            </w:r>
          </w:p>
          <w:p w14:paraId="38D8EE3E" w14:textId="77777777" w:rsidR="001F0C82" w:rsidRPr="00EC4929" w:rsidRDefault="00E6230E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 неделя</w:t>
            </w:r>
          </w:p>
        </w:tc>
      </w:tr>
    </w:tbl>
    <w:p w14:paraId="17A65D80" w14:textId="77777777" w:rsidR="001F0C82" w:rsidRPr="00EC4929" w:rsidRDefault="001F0C82">
      <w:pPr>
        <w:spacing w:line="252" w:lineRule="exact"/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764" w:left="3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088"/>
        <w:gridCol w:w="4118"/>
        <w:gridCol w:w="1984"/>
        <w:gridCol w:w="1545"/>
      </w:tblGrid>
      <w:tr w:rsidR="001F0C82" w:rsidRPr="00EC4929" w14:paraId="4ADDBF86" w14:textId="77777777">
        <w:trPr>
          <w:trHeight w:val="505"/>
        </w:trPr>
        <w:tc>
          <w:tcPr>
            <w:tcW w:w="742" w:type="dxa"/>
          </w:tcPr>
          <w:p w14:paraId="645DC20D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7BEA62A8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69D7C37C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коллектива</w:t>
            </w:r>
          </w:p>
        </w:tc>
        <w:tc>
          <w:tcPr>
            <w:tcW w:w="1984" w:type="dxa"/>
          </w:tcPr>
          <w:p w14:paraId="15736103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065D7853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 неделя</w:t>
            </w:r>
          </w:p>
        </w:tc>
      </w:tr>
      <w:tr w:rsidR="001F0C82" w:rsidRPr="00EC4929" w14:paraId="43B6609D" w14:textId="77777777">
        <w:trPr>
          <w:trHeight w:val="760"/>
        </w:trPr>
        <w:tc>
          <w:tcPr>
            <w:tcW w:w="742" w:type="dxa"/>
          </w:tcPr>
          <w:p w14:paraId="38095A70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</w:t>
            </w:r>
          </w:p>
        </w:tc>
        <w:tc>
          <w:tcPr>
            <w:tcW w:w="2088" w:type="dxa"/>
          </w:tcPr>
          <w:p w14:paraId="59DF3D99" w14:textId="77777777" w:rsidR="001F0C82" w:rsidRPr="00EC4929" w:rsidRDefault="00E6230E">
            <w:pPr>
              <w:pStyle w:val="TableParagraph"/>
              <w:ind w:right="54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644AF849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Всемирный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защиты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животных</w:t>
            </w:r>
          </w:p>
        </w:tc>
        <w:tc>
          <w:tcPr>
            <w:tcW w:w="1984" w:type="dxa"/>
          </w:tcPr>
          <w:p w14:paraId="2B240354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рук,</w:t>
            </w:r>
          </w:p>
          <w:p w14:paraId="1FA07C31" w14:textId="77777777" w:rsidR="001F0C82" w:rsidRPr="00EC4929" w:rsidRDefault="00E6230E">
            <w:pPr>
              <w:pStyle w:val="TableParagraph"/>
              <w:spacing w:line="252" w:lineRule="exact"/>
              <w:ind w:right="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6AC932FF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04.10.г</w:t>
            </w:r>
          </w:p>
        </w:tc>
      </w:tr>
      <w:tr w:rsidR="001F0C82" w:rsidRPr="00EC4929" w14:paraId="4594E03B" w14:textId="77777777">
        <w:trPr>
          <w:trHeight w:val="1516"/>
        </w:trPr>
        <w:tc>
          <w:tcPr>
            <w:tcW w:w="742" w:type="dxa"/>
          </w:tcPr>
          <w:p w14:paraId="46A54A2A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8.</w:t>
            </w:r>
          </w:p>
        </w:tc>
        <w:tc>
          <w:tcPr>
            <w:tcW w:w="2088" w:type="dxa"/>
          </w:tcPr>
          <w:p w14:paraId="4E1B1303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7FB52730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</w:t>
            </w:r>
          </w:p>
        </w:tc>
        <w:tc>
          <w:tcPr>
            <w:tcW w:w="4118" w:type="dxa"/>
          </w:tcPr>
          <w:p w14:paraId="63AD591E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Посещение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семей</w:t>
            </w:r>
            <w:r w:rsidRPr="00EC4929">
              <w:rPr>
                <w:spacing w:val="1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дому</w:t>
            </w:r>
            <w:r w:rsidRPr="00EC4929">
              <w:rPr>
                <w:spacing w:val="1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1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целью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ознакомления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условиями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жизни.</w:t>
            </w:r>
          </w:p>
          <w:p w14:paraId="0C40B755" w14:textId="77777777" w:rsidR="001F0C82" w:rsidRPr="00EC4929" w:rsidRDefault="00E6230E">
            <w:pPr>
              <w:pStyle w:val="TableParagraph"/>
              <w:ind w:right="87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Родительский</w:t>
            </w:r>
            <w:r w:rsidRPr="00EC4929">
              <w:rPr>
                <w:spacing w:val="5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патруль.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Заседание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Совета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профилактики.</w:t>
            </w:r>
          </w:p>
          <w:p w14:paraId="29C5ECC8" w14:textId="77777777" w:rsidR="001F0C82" w:rsidRPr="00EC4929" w:rsidRDefault="00E6230E">
            <w:pPr>
              <w:pStyle w:val="TableParagraph"/>
              <w:tabs>
                <w:tab w:val="left" w:pos="1624"/>
                <w:tab w:val="left" w:pos="2572"/>
                <w:tab w:val="left" w:pos="3008"/>
              </w:tabs>
              <w:spacing w:line="252" w:lineRule="exact"/>
              <w:ind w:right="96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Родительский</w:t>
            </w:r>
            <w:r w:rsidRPr="00EC4929">
              <w:rPr>
                <w:sz w:val="24"/>
                <w:szCs w:val="24"/>
              </w:rPr>
              <w:tab/>
              <w:t>всеобуч</w:t>
            </w:r>
            <w:r w:rsidRPr="00EC4929">
              <w:rPr>
                <w:sz w:val="24"/>
                <w:szCs w:val="24"/>
              </w:rPr>
              <w:tab/>
              <w:t>по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правовому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воспитанию</w:t>
            </w:r>
          </w:p>
        </w:tc>
        <w:tc>
          <w:tcPr>
            <w:tcW w:w="1984" w:type="dxa"/>
          </w:tcPr>
          <w:p w14:paraId="29197146" w14:textId="77777777" w:rsidR="001F0C82" w:rsidRPr="00EC4929" w:rsidRDefault="00E6230E">
            <w:pPr>
              <w:pStyle w:val="TableParagraph"/>
              <w:tabs>
                <w:tab w:val="left" w:pos="1106"/>
              </w:tabs>
              <w:ind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педагог,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инспектор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ПДН</w:t>
            </w:r>
          </w:p>
        </w:tc>
        <w:tc>
          <w:tcPr>
            <w:tcW w:w="1545" w:type="dxa"/>
          </w:tcPr>
          <w:p w14:paraId="501B623F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6CAF4720" w14:textId="77777777">
        <w:trPr>
          <w:trHeight w:val="1770"/>
        </w:trPr>
        <w:tc>
          <w:tcPr>
            <w:tcW w:w="742" w:type="dxa"/>
          </w:tcPr>
          <w:p w14:paraId="7B6B0D00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54DEA379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7C323723" w14:textId="77777777" w:rsidR="001F0C82" w:rsidRPr="00EC4929" w:rsidRDefault="00E6230E">
            <w:pPr>
              <w:pStyle w:val="TableParagraph"/>
              <w:spacing w:before="1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2D7A4648" w14:textId="77777777" w:rsidR="001F0C82" w:rsidRPr="00EC4929" w:rsidRDefault="00E6230E">
            <w:pPr>
              <w:pStyle w:val="TableParagraph"/>
              <w:ind w:right="1466"/>
              <w:jc w:val="both"/>
              <w:rPr>
                <w:sz w:val="24"/>
                <w:szCs w:val="24"/>
              </w:rPr>
            </w:pPr>
            <w:r w:rsidRPr="00EC4929">
              <w:rPr>
                <w:spacing w:val="-1"/>
                <w:sz w:val="24"/>
                <w:szCs w:val="24"/>
              </w:rPr>
              <w:t>Психолого-педагогическая</w:t>
            </w:r>
            <w:r w:rsidRPr="00EC4929">
              <w:rPr>
                <w:spacing w:val="-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характеристика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класса</w:t>
            </w:r>
          </w:p>
          <w:p w14:paraId="46E708B4" w14:textId="77777777" w:rsidR="001F0C82" w:rsidRPr="00EC4929" w:rsidRDefault="00E6230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Посещение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семей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несовершеннолетних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обучающихся, состоящих на различных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видах</w:t>
            </w:r>
            <w:r w:rsidRPr="00EC4929">
              <w:rPr>
                <w:spacing w:val="3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учёта</w:t>
            </w:r>
            <w:r w:rsidRPr="00EC4929">
              <w:rPr>
                <w:spacing w:val="3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3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целью</w:t>
            </w:r>
            <w:r w:rsidRPr="00EC4929">
              <w:rPr>
                <w:spacing w:val="3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проверки</w:t>
            </w:r>
            <w:r w:rsidRPr="00EC4929">
              <w:rPr>
                <w:spacing w:val="3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бытовых</w:t>
            </w:r>
          </w:p>
          <w:p w14:paraId="2845C559" w14:textId="77777777" w:rsidR="001F0C82" w:rsidRPr="00EC4929" w:rsidRDefault="00E6230E">
            <w:pPr>
              <w:pStyle w:val="TableParagraph"/>
              <w:spacing w:line="252" w:lineRule="exact"/>
              <w:ind w:right="96" w:hanging="1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условий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выполнения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режима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дня,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составление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актов</w:t>
            </w:r>
          </w:p>
        </w:tc>
        <w:tc>
          <w:tcPr>
            <w:tcW w:w="1984" w:type="dxa"/>
          </w:tcPr>
          <w:p w14:paraId="17B0A6A6" w14:textId="77777777" w:rsidR="001F0C82" w:rsidRPr="00EC4929" w:rsidRDefault="00E6230E">
            <w:pPr>
              <w:pStyle w:val="TableParagraph"/>
              <w:ind w:right="49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</w:t>
            </w:r>
          </w:p>
        </w:tc>
        <w:tc>
          <w:tcPr>
            <w:tcW w:w="1545" w:type="dxa"/>
          </w:tcPr>
          <w:p w14:paraId="6EF5F46F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 неделя</w:t>
            </w:r>
          </w:p>
        </w:tc>
      </w:tr>
      <w:tr w:rsidR="001F0C82" w:rsidRPr="00EC4929" w14:paraId="487D49E2" w14:textId="77777777">
        <w:trPr>
          <w:trHeight w:val="1300"/>
        </w:trPr>
        <w:tc>
          <w:tcPr>
            <w:tcW w:w="742" w:type="dxa"/>
          </w:tcPr>
          <w:p w14:paraId="1B4879C2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10</w:t>
            </w:r>
          </w:p>
        </w:tc>
        <w:tc>
          <w:tcPr>
            <w:tcW w:w="2088" w:type="dxa"/>
          </w:tcPr>
          <w:p w14:paraId="4673C6F1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62A3DF9E" w14:textId="77777777" w:rsidR="001F0C82" w:rsidRPr="00EC4929" w:rsidRDefault="00E6230E">
            <w:pPr>
              <w:pStyle w:val="TableParagraph"/>
              <w:spacing w:before="1"/>
              <w:ind w:right="9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Проверка журналов кружковой работы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отчеты</w:t>
            </w:r>
            <w:r w:rsidRPr="00EC4929">
              <w:rPr>
                <w:spacing w:val="4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4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формам</w:t>
            </w:r>
            <w:r w:rsidRPr="00EC4929">
              <w:rPr>
                <w:spacing w:val="4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№1-ФВ,</w:t>
            </w:r>
            <w:r w:rsidRPr="00EC4929">
              <w:rPr>
                <w:spacing w:val="4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ВР-1,</w:t>
            </w:r>
            <w:r w:rsidRPr="00EC4929">
              <w:rPr>
                <w:spacing w:val="4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ВР-2,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ВР-3</w:t>
            </w:r>
          </w:p>
          <w:p w14:paraId="43C6A8F5" w14:textId="77777777" w:rsidR="001F0C82" w:rsidRPr="00EC4929" w:rsidRDefault="00E6230E">
            <w:pPr>
              <w:pStyle w:val="TableParagraph"/>
              <w:tabs>
                <w:tab w:val="left" w:pos="1583"/>
                <w:tab w:val="left" w:pos="3174"/>
              </w:tabs>
              <w:spacing w:line="260" w:lineRule="atLeast"/>
              <w:ind w:right="389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Контроль</w:t>
            </w:r>
            <w:r w:rsidRPr="00EC4929">
              <w:rPr>
                <w:sz w:val="24"/>
                <w:szCs w:val="24"/>
              </w:rPr>
              <w:tab/>
              <w:t>выполнения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плана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 октябрь</w:t>
            </w:r>
          </w:p>
        </w:tc>
        <w:tc>
          <w:tcPr>
            <w:tcW w:w="1984" w:type="dxa"/>
          </w:tcPr>
          <w:p w14:paraId="374CA2CF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завуч</w:t>
            </w:r>
          </w:p>
          <w:p w14:paraId="120EB6F2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598D09ED" w14:textId="77777777" w:rsidR="001F0C82" w:rsidRPr="00EC4929" w:rsidRDefault="00E6230E">
            <w:pPr>
              <w:pStyle w:val="TableParagraph"/>
              <w:ind w:right="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 физ-ры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12C2A2CA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 неделя</w:t>
            </w:r>
          </w:p>
          <w:p w14:paraId="4FEBE31E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2774D788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1-6.10</w:t>
            </w:r>
          </w:p>
        </w:tc>
      </w:tr>
      <w:tr w:rsidR="001F0C82" w:rsidRPr="00EC4929" w14:paraId="49888761" w14:textId="77777777">
        <w:trPr>
          <w:trHeight w:val="253"/>
        </w:trPr>
        <w:tc>
          <w:tcPr>
            <w:tcW w:w="10477" w:type="dxa"/>
            <w:gridSpan w:val="5"/>
          </w:tcPr>
          <w:p w14:paraId="098835E7" w14:textId="77777777" w:rsidR="001F0C82" w:rsidRPr="00EC4929" w:rsidRDefault="00E6230E">
            <w:pPr>
              <w:pStyle w:val="TableParagraph"/>
              <w:spacing w:line="234" w:lineRule="exact"/>
              <w:ind w:left="110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Ноябрь</w:t>
            </w:r>
          </w:p>
        </w:tc>
      </w:tr>
      <w:tr w:rsidR="001F0C82" w:rsidRPr="00EC4929" w14:paraId="6EEEB94F" w14:textId="77777777">
        <w:trPr>
          <w:trHeight w:val="1300"/>
        </w:trPr>
        <w:tc>
          <w:tcPr>
            <w:tcW w:w="742" w:type="dxa"/>
          </w:tcPr>
          <w:p w14:paraId="15BE7161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4610413F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78A3F1C3" w14:textId="77777777" w:rsidR="001F0C82" w:rsidRPr="00EC4929" w:rsidRDefault="00E6230E">
            <w:pPr>
              <w:pStyle w:val="TableParagraph"/>
              <w:tabs>
                <w:tab w:val="left" w:pos="1530"/>
                <w:tab w:val="left" w:pos="3061"/>
                <w:tab w:val="left" w:pos="3577"/>
              </w:tabs>
              <w:ind w:right="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z w:val="24"/>
                <w:szCs w:val="24"/>
              </w:rPr>
              <w:tab/>
              <w:t>мероприятий</w:t>
            </w:r>
            <w:r w:rsidRPr="00EC4929">
              <w:rPr>
                <w:sz w:val="24"/>
                <w:szCs w:val="24"/>
              </w:rPr>
              <w:tab/>
              <w:t>ко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Дню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единства.</w:t>
            </w:r>
          </w:p>
          <w:p w14:paraId="447ECAEA" w14:textId="77777777" w:rsidR="001F0C82" w:rsidRPr="00EC4929" w:rsidRDefault="00E6230E">
            <w:pPr>
              <w:pStyle w:val="TableParagraph"/>
              <w:spacing w:before="2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Международный</w:t>
            </w:r>
          </w:p>
          <w:p w14:paraId="4F3B3D43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толерантности.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данной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тематике</w:t>
            </w:r>
          </w:p>
        </w:tc>
        <w:tc>
          <w:tcPr>
            <w:tcW w:w="1984" w:type="dxa"/>
          </w:tcPr>
          <w:p w14:paraId="2EAA0D68" w14:textId="77777777" w:rsidR="001F0C82" w:rsidRPr="00EC4929" w:rsidRDefault="00E6230E">
            <w:pPr>
              <w:pStyle w:val="TableParagraph"/>
              <w:ind w:right="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4CD10EFF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руководители.</w:t>
            </w:r>
          </w:p>
        </w:tc>
        <w:tc>
          <w:tcPr>
            <w:tcW w:w="1545" w:type="dxa"/>
          </w:tcPr>
          <w:p w14:paraId="0B3919AB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04.11.</w:t>
            </w:r>
          </w:p>
          <w:p w14:paraId="289A5E1C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519195C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16.11.</w:t>
            </w:r>
          </w:p>
        </w:tc>
      </w:tr>
      <w:tr w:rsidR="001F0C82" w:rsidRPr="00EC4929" w14:paraId="09825883" w14:textId="77777777">
        <w:trPr>
          <w:trHeight w:val="1585"/>
        </w:trPr>
        <w:tc>
          <w:tcPr>
            <w:tcW w:w="742" w:type="dxa"/>
          </w:tcPr>
          <w:p w14:paraId="5747F233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7E237AF2" w14:textId="77777777" w:rsidR="001F0C82" w:rsidRPr="00EC4929" w:rsidRDefault="00E6230E">
            <w:pPr>
              <w:pStyle w:val="TableParagraph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32308FC0" w14:textId="77777777" w:rsidR="001F0C82" w:rsidRPr="00EC4929" w:rsidRDefault="00E6230E">
            <w:pPr>
              <w:pStyle w:val="TableParagraph"/>
              <w:ind w:right="9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Мероприятия,</w:t>
            </w:r>
            <w:r w:rsidRPr="00EC4929">
              <w:rPr>
                <w:spacing w:val="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посвященные</w:t>
            </w:r>
            <w:r w:rsidRPr="00EC4929">
              <w:rPr>
                <w:spacing w:val="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ОВЗ</w:t>
            </w:r>
          </w:p>
          <w:p w14:paraId="0C0779B7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4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матери</w:t>
            </w:r>
            <w:r w:rsidRPr="00EC4929">
              <w:rPr>
                <w:spacing w:val="3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3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России.</w:t>
            </w:r>
            <w:r w:rsidRPr="00EC4929">
              <w:rPr>
                <w:spacing w:val="4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4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</w:t>
            </w:r>
          </w:p>
          <w:p w14:paraId="15D52777" w14:textId="77777777" w:rsidR="001F0C82" w:rsidRPr="00EC4929" w:rsidRDefault="00E6230E">
            <w:pPr>
              <w:pStyle w:val="TableParagraph"/>
              <w:tabs>
                <w:tab w:val="left" w:pos="2372"/>
              </w:tabs>
              <w:spacing w:line="264" w:lineRule="auto"/>
              <w:ind w:right="51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«Мамы всякие важны!»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Общешкольное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мероприятие</w:t>
            </w:r>
          </w:p>
          <w:p w14:paraId="2D57CCBC" w14:textId="77777777" w:rsidR="001F0C82" w:rsidRPr="00EC4929" w:rsidRDefault="00E6230E">
            <w:pPr>
              <w:pStyle w:val="TableParagraph"/>
              <w:spacing w:before="9" w:line="24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«Маме! С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любовью!»</w:t>
            </w:r>
          </w:p>
        </w:tc>
        <w:tc>
          <w:tcPr>
            <w:tcW w:w="1984" w:type="dxa"/>
          </w:tcPr>
          <w:p w14:paraId="1C560D3C" w14:textId="77777777" w:rsidR="001F0C82" w:rsidRPr="00EC4929" w:rsidRDefault="00E6230E">
            <w:pPr>
              <w:pStyle w:val="TableParagraph"/>
              <w:ind w:right="70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  <w:p w14:paraId="2C466E78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2508C9DC" w14:textId="77777777" w:rsidR="001F0C82" w:rsidRPr="00EC4929" w:rsidRDefault="00E6230E">
            <w:pPr>
              <w:pStyle w:val="TableParagraph"/>
              <w:ind w:right="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5D34D5B6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545" w:type="dxa"/>
          </w:tcPr>
          <w:p w14:paraId="4EF78A52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 неделя</w:t>
            </w:r>
          </w:p>
        </w:tc>
      </w:tr>
      <w:tr w:rsidR="001F0C82" w:rsidRPr="00EC4929" w14:paraId="74B655D2" w14:textId="77777777">
        <w:trPr>
          <w:trHeight w:val="849"/>
        </w:trPr>
        <w:tc>
          <w:tcPr>
            <w:tcW w:w="742" w:type="dxa"/>
          </w:tcPr>
          <w:p w14:paraId="688A6291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1FF451BC" w14:textId="77777777" w:rsidR="001F0C82" w:rsidRPr="00EC4929" w:rsidRDefault="00E6230E">
            <w:pPr>
              <w:pStyle w:val="TableParagraph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AF052D7" w14:textId="77777777" w:rsidR="001F0C82" w:rsidRPr="00EC4929" w:rsidRDefault="00E6230E">
            <w:pPr>
              <w:pStyle w:val="TableParagraph"/>
              <w:ind w:right="47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1.Всемирный День отказа от курения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Первенство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 шахматам</w:t>
            </w:r>
          </w:p>
        </w:tc>
        <w:tc>
          <w:tcPr>
            <w:tcW w:w="1984" w:type="dxa"/>
          </w:tcPr>
          <w:p w14:paraId="70A6EF20" w14:textId="77777777" w:rsidR="001F0C82" w:rsidRPr="00EC4929" w:rsidRDefault="00E6230E">
            <w:pPr>
              <w:pStyle w:val="TableParagraph"/>
              <w:ind w:right="54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Соц.педагог</w:t>
            </w:r>
          </w:p>
        </w:tc>
        <w:tc>
          <w:tcPr>
            <w:tcW w:w="1545" w:type="dxa"/>
          </w:tcPr>
          <w:p w14:paraId="4F30838E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13.11.</w:t>
            </w:r>
          </w:p>
          <w:p w14:paraId="1333ABD7" w14:textId="77777777" w:rsidR="001F0C82" w:rsidRPr="00EC4929" w:rsidRDefault="00E6230E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1-2.11.</w:t>
            </w:r>
          </w:p>
          <w:p w14:paraId="405414FF" w14:textId="77777777" w:rsidR="001F0C82" w:rsidRPr="00EC4929" w:rsidRDefault="00E6230E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8-9.11.</w:t>
            </w:r>
          </w:p>
        </w:tc>
      </w:tr>
      <w:tr w:rsidR="001F0C82" w:rsidRPr="00EC4929" w14:paraId="3F10EA08" w14:textId="77777777">
        <w:trPr>
          <w:trHeight w:val="1264"/>
        </w:trPr>
        <w:tc>
          <w:tcPr>
            <w:tcW w:w="742" w:type="dxa"/>
          </w:tcPr>
          <w:p w14:paraId="12075BAB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3F5464B2" w14:textId="77777777" w:rsidR="001F0C82" w:rsidRPr="00EC4929" w:rsidRDefault="00E6230E">
            <w:pPr>
              <w:pStyle w:val="TableParagraph"/>
              <w:tabs>
                <w:tab w:val="left" w:pos="1909"/>
              </w:tabs>
              <w:ind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3"/>
                <w:sz w:val="24"/>
                <w:szCs w:val="24"/>
              </w:rPr>
              <w:t>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</w:p>
          <w:p w14:paraId="23A7D5A3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118" w:type="dxa"/>
          </w:tcPr>
          <w:p w14:paraId="78BB80F0" w14:textId="77777777" w:rsidR="001F0C82" w:rsidRPr="00EC4929" w:rsidRDefault="00E6230E">
            <w:pPr>
              <w:pStyle w:val="TableParagraph"/>
              <w:spacing w:line="251" w:lineRule="exact"/>
              <w:ind w:left="16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</w:t>
            </w:r>
          </w:p>
        </w:tc>
        <w:tc>
          <w:tcPr>
            <w:tcW w:w="1984" w:type="dxa"/>
          </w:tcPr>
          <w:p w14:paraId="4C4E7644" w14:textId="77777777" w:rsidR="001F0C82" w:rsidRPr="00EC4929" w:rsidRDefault="00E6230E">
            <w:pPr>
              <w:pStyle w:val="TableParagraph"/>
              <w:ind w:right="54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791BEAF0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4DA3519B" w14:textId="77777777">
        <w:trPr>
          <w:trHeight w:val="760"/>
        </w:trPr>
        <w:tc>
          <w:tcPr>
            <w:tcW w:w="742" w:type="dxa"/>
          </w:tcPr>
          <w:p w14:paraId="06EEFDAA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1986248C" w14:textId="77777777" w:rsidR="001F0C82" w:rsidRPr="00EC4929" w:rsidRDefault="00E6230E">
            <w:pPr>
              <w:pStyle w:val="TableParagraph"/>
              <w:spacing w:before="1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4A34D4C4" w14:textId="1BEF0BC3" w:rsidR="001F0C82" w:rsidRPr="00EC4929" w:rsidRDefault="00E6230E">
            <w:pPr>
              <w:pStyle w:val="TableParagraph"/>
              <w:tabs>
                <w:tab w:val="left" w:pos="1088"/>
                <w:tab w:val="left" w:pos="1398"/>
                <w:tab w:val="left" w:pos="2624"/>
              </w:tabs>
              <w:spacing w:before="1"/>
              <w:ind w:right="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Участие</w:t>
            </w:r>
            <w:r w:rsidRPr="00EC4929">
              <w:rPr>
                <w:sz w:val="24"/>
                <w:szCs w:val="24"/>
              </w:rPr>
              <w:tab/>
              <w:t>в</w:t>
            </w:r>
            <w:r w:rsidRPr="00EC4929">
              <w:rPr>
                <w:sz w:val="24"/>
                <w:szCs w:val="24"/>
              </w:rPr>
              <w:tab/>
              <w:t>конкурсах,</w:t>
            </w:r>
            <w:r w:rsidR="00C01091">
              <w:rPr>
                <w:sz w:val="24"/>
                <w:szCs w:val="24"/>
              </w:rPr>
              <w:t xml:space="preserve"> </w:t>
            </w:r>
            <w:r w:rsidRPr="00EC4929">
              <w:rPr>
                <w:spacing w:val="-1"/>
                <w:sz w:val="24"/>
                <w:szCs w:val="24"/>
              </w:rPr>
              <w:t>всероссийских</w:t>
            </w:r>
            <w:r w:rsidR="00C01091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олимпиадах,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СтатГрад</w:t>
            </w:r>
          </w:p>
          <w:p w14:paraId="67D34F19" w14:textId="77777777" w:rsidR="001F0C82" w:rsidRPr="00EC4929" w:rsidRDefault="00E6230E">
            <w:pPr>
              <w:pStyle w:val="TableParagraph"/>
              <w:spacing w:line="234" w:lineRule="exact"/>
              <w:ind w:left="16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«Шаг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будущее»</w:t>
            </w:r>
          </w:p>
        </w:tc>
        <w:tc>
          <w:tcPr>
            <w:tcW w:w="1984" w:type="dxa"/>
          </w:tcPr>
          <w:p w14:paraId="308E6180" w14:textId="77777777" w:rsidR="001F0C82" w:rsidRPr="00EC4929" w:rsidRDefault="00E6230E">
            <w:pPr>
              <w:pStyle w:val="TableParagraph"/>
              <w:tabs>
                <w:tab w:val="left" w:pos="1768"/>
              </w:tabs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z w:val="24"/>
                <w:szCs w:val="24"/>
              </w:rPr>
              <w:tab/>
              <w:t>–</w:t>
            </w:r>
          </w:p>
          <w:p w14:paraId="613F4929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предметники</w:t>
            </w:r>
          </w:p>
        </w:tc>
        <w:tc>
          <w:tcPr>
            <w:tcW w:w="1545" w:type="dxa"/>
          </w:tcPr>
          <w:p w14:paraId="53E685AE" w14:textId="77777777" w:rsidR="001F0C82" w:rsidRPr="00EC4929" w:rsidRDefault="00E6230E">
            <w:pPr>
              <w:pStyle w:val="TableParagraph"/>
              <w:tabs>
                <w:tab w:val="left" w:pos="703"/>
              </w:tabs>
              <w:spacing w:before="1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28A007FC" w14:textId="77777777">
        <w:trPr>
          <w:trHeight w:val="1264"/>
        </w:trPr>
        <w:tc>
          <w:tcPr>
            <w:tcW w:w="742" w:type="dxa"/>
          </w:tcPr>
          <w:p w14:paraId="0D7E88A5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4A4CD38B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005C5EC8" w14:textId="77777777" w:rsidR="001F0C82" w:rsidRPr="00EC4929" w:rsidRDefault="00E6230E">
            <w:pPr>
              <w:pStyle w:val="TableParagraph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2ACC59E" w14:textId="77777777" w:rsidR="001F0C82" w:rsidRPr="00EC4929" w:rsidRDefault="00E6230E">
            <w:pPr>
              <w:pStyle w:val="TableParagraph"/>
              <w:tabs>
                <w:tab w:val="left" w:pos="1628"/>
                <w:tab w:val="left" w:pos="2430"/>
              </w:tabs>
              <w:ind w:right="9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 по ПДД, ППБ, 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Месячник</w:t>
            </w:r>
            <w:r w:rsidRPr="00EC4929">
              <w:rPr>
                <w:sz w:val="24"/>
                <w:szCs w:val="24"/>
              </w:rPr>
              <w:tab/>
              <w:t>по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профориентации</w:t>
            </w:r>
          </w:p>
          <w:p w14:paraId="6926299F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«Выбираем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профессию»</w:t>
            </w:r>
          </w:p>
        </w:tc>
        <w:tc>
          <w:tcPr>
            <w:tcW w:w="1984" w:type="dxa"/>
          </w:tcPr>
          <w:p w14:paraId="78179E49" w14:textId="77777777" w:rsidR="001F0C82" w:rsidRPr="00EC4929" w:rsidRDefault="00E6230E">
            <w:pPr>
              <w:pStyle w:val="TableParagraph"/>
              <w:ind w:right="54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Социальный</w:t>
            </w:r>
          </w:p>
          <w:p w14:paraId="3D205B71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педагог</w:t>
            </w:r>
          </w:p>
        </w:tc>
        <w:tc>
          <w:tcPr>
            <w:tcW w:w="1545" w:type="dxa"/>
          </w:tcPr>
          <w:p w14:paraId="1D60E0E2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52039875" w14:textId="77777777">
        <w:trPr>
          <w:trHeight w:val="758"/>
        </w:trPr>
        <w:tc>
          <w:tcPr>
            <w:tcW w:w="742" w:type="dxa"/>
          </w:tcPr>
          <w:p w14:paraId="1E5F05C5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3E6D2B63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7D26401D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</w:t>
            </w:r>
          </w:p>
        </w:tc>
        <w:tc>
          <w:tcPr>
            <w:tcW w:w="4118" w:type="dxa"/>
          </w:tcPr>
          <w:p w14:paraId="3F769FDB" w14:textId="77777777" w:rsidR="001F0C82" w:rsidRPr="00EC4929" w:rsidRDefault="00E6230E">
            <w:pPr>
              <w:pStyle w:val="TableParagraph"/>
              <w:ind w:right="171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Родительские собрания: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Итоги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I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четверти.</w:t>
            </w:r>
          </w:p>
          <w:p w14:paraId="44DF7032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Заседание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Совета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профилактики.</w:t>
            </w:r>
          </w:p>
        </w:tc>
        <w:tc>
          <w:tcPr>
            <w:tcW w:w="1984" w:type="dxa"/>
          </w:tcPr>
          <w:p w14:paraId="4AE00D9F" w14:textId="77777777" w:rsidR="001F0C82" w:rsidRPr="00EC4929" w:rsidRDefault="00E6230E">
            <w:pPr>
              <w:pStyle w:val="TableParagraph"/>
              <w:ind w:right="54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10777657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 графику</w:t>
            </w:r>
          </w:p>
        </w:tc>
      </w:tr>
      <w:tr w:rsidR="001F0C82" w:rsidRPr="00EC4929" w14:paraId="6600BBC2" w14:textId="77777777">
        <w:trPr>
          <w:trHeight w:val="760"/>
        </w:trPr>
        <w:tc>
          <w:tcPr>
            <w:tcW w:w="742" w:type="dxa"/>
          </w:tcPr>
          <w:p w14:paraId="6EFCAAD3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14:paraId="6E325730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1C47B411" w14:textId="77777777" w:rsidR="001F0C82" w:rsidRPr="00EC4929" w:rsidRDefault="00E6230E">
            <w:pPr>
              <w:pStyle w:val="TableParagraph"/>
              <w:spacing w:line="252" w:lineRule="exact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05D3ABBF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Иннновации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воспитании</w:t>
            </w:r>
          </w:p>
        </w:tc>
        <w:tc>
          <w:tcPr>
            <w:tcW w:w="1984" w:type="dxa"/>
          </w:tcPr>
          <w:p w14:paraId="24708160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 МО</w:t>
            </w:r>
          </w:p>
        </w:tc>
        <w:tc>
          <w:tcPr>
            <w:tcW w:w="1545" w:type="dxa"/>
          </w:tcPr>
          <w:p w14:paraId="0B200231" w14:textId="77777777" w:rsidR="001F0C82" w:rsidRPr="00EC4929" w:rsidRDefault="00E6230E">
            <w:pPr>
              <w:pStyle w:val="TableParagraph"/>
              <w:tabs>
                <w:tab w:val="left" w:pos="703"/>
              </w:tabs>
              <w:spacing w:before="1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44C7A890" w14:textId="77777777">
        <w:trPr>
          <w:trHeight w:val="275"/>
        </w:trPr>
        <w:tc>
          <w:tcPr>
            <w:tcW w:w="742" w:type="dxa"/>
          </w:tcPr>
          <w:p w14:paraId="452FF6E4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5C1F5481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38F9C43C" w14:textId="77777777" w:rsidR="001F0C82" w:rsidRPr="00EC4929" w:rsidRDefault="00E6230E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классных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руководителей и</w:t>
            </w:r>
          </w:p>
        </w:tc>
        <w:tc>
          <w:tcPr>
            <w:tcW w:w="1984" w:type="dxa"/>
          </w:tcPr>
          <w:p w14:paraId="60EA16CC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</w:p>
        </w:tc>
        <w:tc>
          <w:tcPr>
            <w:tcW w:w="1545" w:type="dxa"/>
          </w:tcPr>
          <w:p w14:paraId="0F798A9F" w14:textId="77777777" w:rsidR="001F0C82" w:rsidRPr="00EC4929" w:rsidRDefault="00E6230E">
            <w:pPr>
              <w:pStyle w:val="TableParagraph"/>
              <w:tabs>
                <w:tab w:val="left" w:pos="703"/>
              </w:tabs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  <w:t>течение</w:t>
            </w:r>
          </w:p>
        </w:tc>
      </w:tr>
    </w:tbl>
    <w:p w14:paraId="3A9A7BFF" w14:textId="77777777" w:rsidR="001F0C82" w:rsidRPr="00EC4929" w:rsidRDefault="001F0C82">
      <w:pPr>
        <w:spacing w:line="251" w:lineRule="exact"/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088"/>
        <w:gridCol w:w="4118"/>
        <w:gridCol w:w="1984"/>
        <w:gridCol w:w="1545"/>
      </w:tblGrid>
      <w:tr w:rsidR="001F0C82" w:rsidRPr="00EC4929" w14:paraId="0458979C" w14:textId="77777777">
        <w:trPr>
          <w:trHeight w:val="1312"/>
        </w:trPr>
        <w:tc>
          <w:tcPr>
            <w:tcW w:w="742" w:type="dxa"/>
          </w:tcPr>
          <w:p w14:paraId="5393BDC0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5E35FF7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8" w:type="dxa"/>
          </w:tcPr>
          <w:p w14:paraId="5EE5722D" w14:textId="77777777" w:rsidR="001F0C82" w:rsidRPr="00EC4929" w:rsidRDefault="00E6230E">
            <w:pPr>
              <w:pStyle w:val="TableParagraph"/>
              <w:ind w:right="47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учителей - предметников по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повышению качества обучения.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Контроль работы с родителями через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СГО,</w:t>
            </w:r>
          </w:p>
          <w:p w14:paraId="235A1452" w14:textId="77777777" w:rsidR="001F0C82" w:rsidRPr="00EC4929" w:rsidRDefault="00E6230E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отчеты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формам</w:t>
            </w:r>
          </w:p>
        </w:tc>
        <w:tc>
          <w:tcPr>
            <w:tcW w:w="1984" w:type="dxa"/>
          </w:tcPr>
          <w:p w14:paraId="51CA5DD0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5B7DCE1A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4E967ACD" w14:textId="77777777">
        <w:trPr>
          <w:trHeight w:val="251"/>
        </w:trPr>
        <w:tc>
          <w:tcPr>
            <w:tcW w:w="10477" w:type="dxa"/>
            <w:gridSpan w:val="5"/>
          </w:tcPr>
          <w:p w14:paraId="55BCFF2E" w14:textId="77777777" w:rsidR="001F0C82" w:rsidRPr="00EC4929" w:rsidRDefault="00E6230E">
            <w:pPr>
              <w:pStyle w:val="TableParagraph"/>
              <w:spacing w:line="232" w:lineRule="exact"/>
              <w:ind w:left="110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Декабрь</w:t>
            </w:r>
          </w:p>
        </w:tc>
      </w:tr>
      <w:tr w:rsidR="001F0C82" w:rsidRPr="00EC4929" w14:paraId="6E93BCE7" w14:textId="77777777">
        <w:trPr>
          <w:trHeight w:val="1264"/>
        </w:trPr>
        <w:tc>
          <w:tcPr>
            <w:tcW w:w="742" w:type="dxa"/>
          </w:tcPr>
          <w:p w14:paraId="7DF1E44F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43D0A2BC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35FFDFD6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Неизвестного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солдата.</w:t>
            </w:r>
          </w:p>
          <w:p w14:paraId="343AF0E8" w14:textId="77777777" w:rsidR="001F0C82" w:rsidRPr="00EC4929" w:rsidRDefault="00E6230E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Героев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Отечества.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</w:t>
            </w:r>
          </w:p>
          <w:p w14:paraId="5438B7CA" w14:textId="77777777" w:rsidR="001F0C82" w:rsidRPr="00EC4929" w:rsidRDefault="00E6230E">
            <w:pPr>
              <w:pStyle w:val="TableParagraph"/>
              <w:ind w:right="38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«Ими гордится Россия! Ими гордимся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мы!»</w:t>
            </w:r>
          </w:p>
          <w:p w14:paraId="1EEFB37A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Конституции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России.</w:t>
            </w:r>
          </w:p>
        </w:tc>
        <w:tc>
          <w:tcPr>
            <w:tcW w:w="1984" w:type="dxa"/>
          </w:tcPr>
          <w:p w14:paraId="6CC502CB" w14:textId="77777777" w:rsidR="001F0C82" w:rsidRPr="00EC4929" w:rsidRDefault="00E6230E">
            <w:pPr>
              <w:pStyle w:val="TableParagraph"/>
              <w:ind w:right="2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Учитель права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-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истории</w:t>
            </w:r>
          </w:p>
        </w:tc>
        <w:tc>
          <w:tcPr>
            <w:tcW w:w="1545" w:type="dxa"/>
          </w:tcPr>
          <w:p w14:paraId="5D091DC8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03.12</w:t>
            </w:r>
          </w:p>
          <w:p w14:paraId="41C85B32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09.12</w:t>
            </w:r>
          </w:p>
          <w:p w14:paraId="3E5F6954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D587F06" w14:textId="77777777" w:rsidR="001F0C82" w:rsidRPr="00EC4929" w:rsidRDefault="001F0C82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14:paraId="770DFC44" w14:textId="77777777" w:rsidR="001F0C82" w:rsidRPr="00EC4929" w:rsidRDefault="00E6230E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12.12</w:t>
            </w:r>
          </w:p>
        </w:tc>
      </w:tr>
      <w:tr w:rsidR="001F0C82" w:rsidRPr="00EC4929" w14:paraId="554EF50C" w14:textId="77777777">
        <w:trPr>
          <w:trHeight w:val="760"/>
        </w:trPr>
        <w:tc>
          <w:tcPr>
            <w:tcW w:w="742" w:type="dxa"/>
          </w:tcPr>
          <w:p w14:paraId="34C2E207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336606FA" w14:textId="77777777" w:rsidR="001F0C82" w:rsidRPr="00EC4929" w:rsidRDefault="00E6230E">
            <w:pPr>
              <w:pStyle w:val="TableParagraph"/>
              <w:spacing w:line="252" w:lineRule="exact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6C2675E4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пропаганде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ЗОЖ</w:t>
            </w:r>
          </w:p>
        </w:tc>
        <w:tc>
          <w:tcPr>
            <w:tcW w:w="1984" w:type="dxa"/>
          </w:tcPr>
          <w:p w14:paraId="1A859A33" w14:textId="77777777" w:rsidR="001F0C82" w:rsidRPr="00EC4929" w:rsidRDefault="00E6230E">
            <w:pPr>
              <w:pStyle w:val="TableParagraph"/>
              <w:tabs>
                <w:tab w:val="left" w:pos="1566"/>
              </w:tabs>
              <w:spacing w:before="1"/>
              <w:ind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Организатор,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Кл.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</w:t>
            </w:r>
          </w:p>
        </w:tc>
        <w:tc>
          <w:tcPr>
            <w:tcW w:w="1545" w:type="dxa"/>
          </w:tcPr>
          <w:p w14:paraId="12795F70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37BE9879" w14:textId="77777777">
        <w:trPr>
          <w:trHeight w:val="1264"/>
        </w:trPr>
        <w:tc>
          <w:tcPr>
            <w:tcW w:w="742" w:type="dxa"/>
          </w:tcPr>
          <w:p w14:paraId="511BB163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2E710F9D" w14:textId="77777777" w:rsidR="001F0C82" w:rsidRPr="00EC4929" w:rsidRDefault="00E6230E">
            <w:pPr>
              <w:pStyle w:val="TableParagraph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4270BC0C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Первенство</w:t>
            </w:r>
            <w:r w:rsidRPr="00EC4929">
              <w:rPr>
                <w:spacing w:val="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нац.прыжкам.</w:t>
            </w:r>
          </w:p>
          <w:p w14:paraId="79EAF32B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57FBE85" w14:textId="77777777" w:rsidR="001F0C82" w:rsidRPr="00EC4929" w:rsidRDefault="00E6230E">
            <w:pPr>
              <w:pStyle w:val="TableParagraph"/>
              <w:ind w:right="49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Всемирный день борьбы со СПИДом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Социально-психологическое</w:t>
            </w:r>
          </w:p>
          <w:p w14:paraId="50BCBE92" w14:textId="77777777" w:rsidR="001F0C82" w:rsidRPr="00EC4929" w:rsidRDefault="00E6230E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14:paraId="73E7C11A" w14:textId="77777777" w:rsidR="001F0C82" w:rsidRPr="00EC4929" w:rsidRDefault="00E6230E">
            <w:pPr>
              <w:pStyle w:val="TableParagraph"/>
              <w:ind w:right="54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физкультуры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  <w:p w14:paraId="1CE7E906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</w:t>
            </w:r>
          </w:p>
        </w:tc>
        <w:tc>
          <w:tcPr>
            <w:tcW w:w="1545" w:type="dxa"/>
          </w:tcPr>
          <w:p w14:paraId="07E35849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7AC68E89" w14:textId="77777777">
        <w:trPr>
          <w:trHeight w:val="1840"/>
        </w:trPr>
        <w:tc>
          <w:tcPr>
            <w:tcW w:w="742" w:type="dxa"/>
          </w:tcPr>
          <w:p w14:paraId="25EC3D64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72FBDA3A" w14:textId="77777777" w:rsidR="001F0C82" w:rsidRPr="00EC4929" w:rsidRDefault="00E6230E">
            <w:pPr>
              <w:pStyle w:val="TableParagraph"/>
              <w:ind w:right="32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общение и досуг,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118" w:type="dxa"/>
          </w:tcPr>
          <w:p w14:paraId="42EFC60D" w14:textId="77777777" w:rsidR="001F0C82" w:rsidRPr="00EC4929" w:rsidRDefault="00E6230E">
            <w:pPr>
              <w:pStyle w:val="TableParagraph"/>
              <w:tabs>
                <w:tab w:val="left" w:pos="1573"/>
                <w:tab w:val="left" w:pos="2406"/>
                <w:tab w:val="left" w:pos="2963"/>
              </w:tabs>
              <w:spacing w:before="25" w:line="254" w:lineRule="auto"/>
              <w:ind w:right="163" w:firstLine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Новогодние мероприятия для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1-11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классов.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Подготовка</w:t>
            </w:r>
            <w:r w:rsidRPr="00EC4929">
              <w:rPr>
                <w:sz w:val="24"/>
                <w:szCs w:val="24"/>
              </w:rPr>
              <w:tab/>
              <w:t>и проведение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праздников</w:t>
            </w:r>
            <w:r w:rsidRPr="00EC4929">
              <w:rPr>
                <w:sz w:val="24"/>
                <w:szCs w:val="24"/>
              </w:rPr>
              <w:tab/>
              <w:t>«Однажды</w:t>
            </w:r>
            <w:r w:rsidRPr="00EC4929">
              <w:rPr>
                <w:sz w:val="24"/>
                <w:szCs w:val="24"/>
              </w:rPr>
              <w:tab/>
              <w:t>на</w:t>
            </w:r>
            <w:r w:rsidRPr="00EC4929">
              <w:rPr>
                <w:spacing w:val="1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Новый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год…»</w:t>
            </w:r>
          </w:p>
          <w:p w14:paraId="038DB89E" w14:textId="77777777" w:rsidR="001F0C82" w:rsidRPr="00EC4929" w:rsidRDefault="00E6230E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активом</w:t>
            </w:r>
          </w:p>
          <w:p w14:paraId="6EF03B58" w14:textId="77777777" w:rsidR="001F0C82" w:rsidRPr="00EC4929" w:rsidRDefault="00E6230E">
            <w:pPr>
              <w:pStyle w:val="TableParagraph"/>
              <w:spacing w:line="254" w:lineRule="exact"/>
              <w:ind w:right="91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Мастерская</w:t>
            </w:r>
            <w:r w:rsidRPr="00EC4929">
              <w:rPr>
                <w:spacing w:val="3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Деда</w:t>
            </w:r>
            <w:r w:rsidRPr="00EC4929">
              <w:rPr>
                <w:spacing w:val="3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Мороза</w:t>
            </w:r>
            <w:r w:rsidRPr="00EC4929">
              <w:rPr>
                <w:spacing w:val="3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«Новый</w:t>
            </w:r>
            <w:r w:rsidRPr="00EC4929">
              <w:rPr>
                <w:spacing w:val="3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</w:t>
            </w:r>
            <w:r w:rsidRPr="00EC4929">
              <w:rPr>
                <w:spacing w:val="3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нам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мчится…»</w:t>
            </w:r>
          </w:p>
        </w:tc>
        <w:tc>
          <w:tcPr>
            <w:tcW w:w="1984" w:type="dxa"/>
          </w:tcPr>
          <w:p w14:paraId="112196C8" w14:textId="77777777" w:rsidR="001F0C82" w:rsidRPr="00EC4929" w:rsidRDefault="00E6230E">
            <w:pPr>
              <w:pStyle w:val="TableParagraph"/>
              <w:ind w:right="1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Совет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старшеклассников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50A23B37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3C20D3B2" w14:textId="77777777">
        <w:trPr>
          <w:trHeight w:val="1011"/>
        </w:trPr>
        <w:tc>
          <w:tcPr>
            <w:tcW w:w="742" w:type="dxa"/>
          </w:tcPr>
          <w:p w14:paraId="2E570AA4" w14:textId="77777777" w:rsidR="001F0C82" w:rsidRPr="00EC4929" w:rsidRDefault="00E6230E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5C400C92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202F1276" w14:textId="77777777" w:rsidR="001F0C82" w:rsidRPr="00EC4929" w:rsidRDefault="00E6230E">
            <w:pPr>
              <w:pStyle w:val="TableParagraph"/>
              <w:spacing w:before="1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</w:p>
          <w:p w14:paraId="48E3EF0A" w14:textId="77777777" w:rsidR="001F0C82" w:rsidRPr="00EC4929" w:rsidRDefault="00E6230E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6B5638FC" w14:textId="77777777" w:rsidR="001F0C82" w:rsidRPr="00EC4929" w:rsidRDefault="00E6230E">
            <w:pPr>
              <w:pStyle w:val="TableParagraph"/>
              <w:tabs>
                <w:tab w:val="left" w:pos="1235"/>
                <w:tab w:val="left" w:pos="1823"/>
                <w:tab w:val="left" w:pos="3076"/>
              </w:tabs>
              <w:spacing w:line="242" w:lineRule="auto"/>
              <w:ind w:right="9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Кл.часы</w:t>
            </w:r>
            <w:r w:rsidRPr="00EC4929">
              <w:rPr>
                <w:sz w:val="24"/>
                <w:szCs w:val="24"/>
              </w:rPr>
              <w:tab/>
              <w:t>по</w:t>
            </w:r>
            <w:r w:rsidRPr="00EC4929">
              <w:rPr>
                <w:sz w:val="24"/>
                <w:szCs w:val="24"/>
              </w:rPr>
              <w:tab/>
              <w:t>правилам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пожарной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акция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Внимание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дети»</w:t>
            </w:r>
          </w:p>
        </w:tc>
        <w:tc>
          <w:tcPr>
            <w:tcW w:w="1984" w:type="dxa"/>
          </w:tcPr>
          <w:p w14:paraId="65D4FA08" w14:textId="77777777" w:rsidR="001F0C82" w:rsidRPr="00EC4929" w:rsidRDefault="00E6230E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3688E0B2" w14:textId="77777777" w:rsidR="001F0C82" w:rsidRPr="00EC4929" w:rsidRDefault="00E6230E">
            <w:pPr>
              <w:pStyle w:val="TableParagraph"/>
              <w:tabs>
                <w:tab w:val="left" w:pos="703"/>
              </w:tabs>
              <w:spacing w:line="242" w:lineRule="auto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652E0434" w14:textId="77777777">
        <w:trPr>
          <w:trHeight w:val="1518"/>
        </w:trPr>
        <w:tc>
          <w:tcPr>
            <w:tcW w:w="742" w:type="dxa"/>
          </w:tcPr>
          <w:p w14:paraId="526634FF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360BF29A" w14:textId="77777777" w:rsidR="001F0C82" w:rsidRPr="00EC4929" w:rsidRDefault="00E6230E">
            <w:pPr>
              <w:pStyle w:val="TableParagraph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0366E13B" w14:textId="77777777" w:rsidR="001F0C82" w:rsidRPr="00EC4929" w:rsidRDefault="00E6230E">
            <w:pPr>
              <w:pStyle w:val="TableParagraph"/>
              <w:ind w:right="15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НПК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школьников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Олимпиады по предметам</w:t>
            </w:r>
            <w:r w:rsidRPr="00EC4929">
              <w:rPr>
                <w:spacing w:val="-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итоги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II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четверти.</w:t>
            </w:r>
          </w:p>
          <w:p w14:paraId="1CDB3B66" w14:textId="77777777" w:rsidR="001F0C82" w:rsidRPr="00EC4929" w:rsidRDefault="00E6230E">
            <w:pPr>
              <w:pStyle w:val="TableParagraph"/>
              <w:tabs>
                <w:tab w:val="left" w:pos="3937"/>
              </w:tabs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 xml:space="preserve">Тематический  </w:t>
            </w:r>
            <w:r w:rsidRPr="00EC4929">
              <w:rPr>
                <w:spacing w:val="2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урок  </w:t>
            </w:r>
            <w:r w:rsidRPr="00EC4929">
              <w:rPr>
                <w:spacing w:val="2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информатики</w:t>
            </w:r>
            <w:r w:rsidRPr="00EC4929">
              <w:rPr>
                <w:sz w:val="24"/>
                <w:szCs w:val="24"/>
              </w:rPr>
              <w:tab/>
              <w:t>-</w:t>
            </w:r>
          </w:p>
          <w:p w14:paraId="21827CEA" w14:textId="77777777" w:rsidR="001F0C82" w:rsidRPr="00EC4929" w:rsidRDefault="00E6230E">
            <w:pPr>
              <w:pStyle w:val="TableParagraph"/>
              <w:spacing w:line="252" w:lineRule="exact"/>
              <w:ind w:right="2016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акция «Час кода»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детьми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ОВЗ</w:t>
            </w:r>
          </w:p>
        </w:tc>
        <w:tc>
          <w:tcPr>
            <w:tcW w:w="1984" w:type="dxa"/>
          </w:tcPr>
          <w:p w14:paraId="25FEF414" w14:textId="77777777" w:rsidR="001F0C82" w:rsidRPr="00EC4929" w:rsidRDefault="00E6230E">
            <w:pPr>
              <w:pStyle w:val="TableParagraph"/>
              <w:ind w:right="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40E6594A" w14:textId="77777777" w:rsidR="001F0C82" w:rsidRPr="00EC4929" w:rsidRDefault="00E6230E">
            <w:pPr>
              <w:pStyle w:val="TableParagraph"/>
              <w:ind w:right="61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предметники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Учитель</w:t>
            </w:r>
          </w:p>
          <w:p w14:paraId="5FFC444C" w14:textId="77777777" w:rsidR="001F0C82" w:rsidRPr="00EC4929" w:rsidRDefault="00E6230E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информатики</w:t>
            </w:r>
          </w:p>
        </w:tc>
        <w:tc>
          <w:tcPr>
            <w:tcW w:w="1545" w:type="dxa"/>
          </w:tcPr>
          <w:p w14:paraId="6BD4FE55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208ADB7D" w14:textId="77777777">
        <w:trPr>
          <w:trHeight w:val="505"/>
        </w:trPr>
        <w:tc>
          <w:tcPr>
            <w:tcW w:w="742" w:type="dxa"/>
          </w:tcPr>
          <w:p w14:paraId="31642C83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6B0C6D76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56D039D5" w14:textId="77777777" w:rsidR="001F0C82" w:rsidRPr="00EC4929" w:rsidRDefault="00E6230E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</w:t>
            </w:r>
          </w:p>
        </w:tc>
        <w:tc>
          <w:tcPr>
            <w:tcW w:w="4118" w:type="dxa"/>
          </w:tcPr>
          <w:p w14:paraId="0D4784DC" w14:textId="77777777" w:rsidR="001F0C82" w:rsidRPr="00EC4929" w:rsidRDefault="00E6230E">
            <w:pPr>
              <w:pStyle w:val="TableParagraph"/>
              <w:spacing w:line="252" w:lineRule="exact"/>
              <w:ind w:right="172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Родительское собрание: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Итоги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I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полугодия</w:t>
            </w:r>
          </w:p>
        </w:tc>
        <w:tc>
          <w:tcPr>
            <w:tcW w:w="1984" w:type="dxa"/>
          </w:tcPr>
          <w:p w14:paraId="0BC0B5A8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7B059750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 неделя</w:t>
            </w:r>
          </w:p>
        </w:tc>
      </w:tr>
      <w:tr w:rsidR="001F0C82" w:rsidRPr="00EC4929" w14:paraId="75DC7322" w14:textId="77777777">
        <w:trPr>
          <w:trHeight w:val="757"/>
        </w:trPr>
        <w:tc>
          <w:tcPr>
            <w:tcW w:w="742" w:type="dxa"/>
          </w:tcPr>
          <w:p w14:paraId="0A1314F8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14:paraId="1918174F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4C42E16E" w14:textId="77777777" w:rsidR="001F0C82" w:rsidRPr="00EC4929" w:rsidRDefault="00E6230E">
            <w:pPr>
              <w:pStyle w:val="TableParagraph"/>
              <w:spacing w:line="254" w:lineRule="exact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3CCF077C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Отчет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АООП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ОВЗ</w:t>
            </w:r>
          </w:p>
        </w:tc>
        <w:tc>
          <w:tcPr>
            <w:tcW w:w="1984" w:type="dxa"/>
          </w:tcPr>
          <w:p w14:paraId="6D5F07AC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71B63357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275B53B1" w14:textId="77777777">
        <w:trPr>
          <w:trHeight w:val="1769"/>
        </w:trPr>
        <w:tc>
          <w:tcPr>
            <w:tcW w:w="742" w:type="dxa"/>
          </w:tcPr>
          <w:p w14:paraId="2539DA29" w14:textId="77777777" w:rsidR="001F0C82" w:rsidRPr="00EC4929" w:rsidRDefault="00E6230E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377325A5" w14:textId="77777777" w:rsidR="001F0C82" w:rsidRPr="00EC4929" w:rsidRDefault="00E6230E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5778011C" w14:textId="1814C7A4" w:rsidR="001F0C82" w:rsidRPr="00EC4929" w:rsidRDefault="00E6230E">
            <w:pPr>
              <w:pStyle w:val="TableParagraph"/>
              <w:tabs>
                <w:tab w:val="left" w:pos="976"/>
                <w:tab w:val="left" w:pos="1410"/>
                <w:tab w:val="left" w:pos="2358"/>
                <w:tab w:val="left" w:pos="3469"/>
              </w:tabs>
              <w:spacing w:line="242" w:lineRule="auto"/>
              <w:ind w:right="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отчеты</w:t>
            </w:r>
            <w:r w:rsidRPr="00EC4929">
              <w:rPr>
                <w:sz w:val="24"/>
                <w:szCs w:val="24"/>
              </w:rPr>
              <w:tab/>
              <w:t>по</w:t>
            </w:r>
            <w:r w:rsidRPr="00EC4929">
              <w:rPr>
                <w:sz w:val="24"/>
                <w:szCs w:val="24"/>
              </w:rPr>
              <w:tab/>
              <w:t>формам</w:t>
            </w:r>
            <w:r w:rsidRPr="00EC4929">
              <w:rPr>
                <w:sz w:val="24"/>
                <w:szCs w:val="24"/>
              </w:rPr>
              <w:tab/>
              <w:t>(</w:t>
            </w:r>
            <w:r w:rsidR="00C01091" w:rsidRPr="00EC4929">
              <w:rPr>
                <w:sz w:val="24"/>
                <w:szCs w:val="24"/>
              </w:rPr>
              <w:t>согласно</w:t>
            </w:r>
            <w:r w:rsidR="00C01091" w:rsidRPr="00EC4929">
              <w:rPr>
                <w:spacing w:val="-1"/>
                <w:sz w:val="24"/>
                <w:szCs w:val="24"/>
              </w:rPr>
              <w:t>плану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МКУ)</w:t>
            </w:r>
          </w:p>
          <w:p w14:paraId="31CF64AB" w14:textId="1194A9EA" w:rsidR="001F0C82" w:rsidRPr="00EC4929" w:rsidRDefault="00E6230E">
            <w:pPr>
              <w:pStyle w:val="TableParagraph"/>
              <w:tabs>
                <w:tab w:val="left" w:pos="1525"/>
                <w:tab w:val="left" w:pos="2245"/>
                <w:tab w:val="left" w:pos="2994"/>
              </w:tabs>
              <w:ind w:right="1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отчеты по реализации АООП детей ОВЗ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="00C01091">
              <w:rPr>
                <w:spacing w:val="-52"/>
                <w:sz w:val="24"/>
                <w:szCs w:val="24"/>
              </w:rPr>
              <w:t xml:space="preserve">                       </w:t>
            </w:r>
            <w:r w:rsidRPr="00EC4929">
              <w:rPr>
                <w:sz w:val="24"/>
                <w:szCs w:val="24"/>
              </w:rPr>
              <w:t>Изучение</w:t>
            </w:r>
            <w:r w:rsidRPr="00EC4929">
              <w:rPr>
                <w:sz w:val="24"/>
                <w:szCs w:val="24"/>
              </w:rPr>
              <w:tab/>
              <w:t>состояния</w:t>
            </w:r>
            <w:r w:rsidRPr="00EC4929">
              <w:rPr>
                <w:sz w:val="24"/>
                <w:szCs w:val="24"/>
              </w:rPr>
              <w:tab/>
              <w:t>журналов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внеурочной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z w:val="24"/>
                <w:szCs w:val="24"/>
              </w:rPr>
              <w:tab/>
              <w:t>деятельности,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кружковой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работы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наконец</w:t>
            </w:r>
          </w:p>
          <w:p w14:paraId="7C55B142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первого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полугодия</w:t>
            </w:r>
          </w:p>
        </w:tc>
        <w:tc>
          <w:tcPr>
            <w:tcW w:w="1984" w:type="dxa"/>
          </w:tcPr>
          <w:p w14:paraId="7E7E3991" w14:textId="77777777" w:rsidR="001F0C82" w:rsidRPr="00EC4929" w:rsidRDefault="00E6230E">
            <w:pPr>
              <w:pStyle w:val="TableParagraph"/>
              <w:spacing w:line="242" w:lineRule="auto"/>
              <w:ind w:right="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4B7374F9" w14:textId="77777777" w:rsidR="001F0C82" w:rsidRPr="00EC4929" w:rsidRDefault="00E6230E">
            <w:pPr>
              <w:pStyle w:val="TableParagraph"/>
              <w:tabs>
                <w:tab w:val="left" w:pos="703"/>
              </w:tabs>
              <w:spacing w:line="242" w:lineRule="auto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0FD4EAAD" w14:textId="77777777">
        <w:trPr>
          <w:trHeight w:val="253"/>
        </w:trPr>
        <w:tc>
          <w:tcPr>
            <w:tcW w:w="10477" w:type="dxa"/>
            <w:gridSpan w:val="5"/>
          </w:tcPr>
          <w:p w14:paraId="75A681F8" w14:textId="77777777" w:rsidR="001F0C82" w:rsidRPr="00EC4929" w:rsidRDefault="00E6230E">
            <w:pPr>
              <w:pStyle w:val="TableParagraph"/>
              <w:spacing w:line="234" w:lineRule="exact"/>
              <w:ind w:left="110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1F0C82" w:rsidRPr="00EC4929" w14:paraId="02D6F426" w14:textId="77777777">
        <w:trPr>
          <w:trHeight w:val="1818"/>
        </w:trPr>
        <w:tc>
          <w:tcPr>
            <w:tcW w:w="742" w:type="dxa"/>
          </w:tcPr>
          <w:p w14:paraId="763BB1C1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6B1F412E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29147C85" w14:textId="77777777" w:rsidR="001F0C82" w:rsidRPr="00EC4929" w:rsidRDefault="00E6230E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Открытие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месячника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оборонно-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массовой,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спортивной и патриотической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работы. Дни воинской славы и памятных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дат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России</w:t>
            </w:r>
          </w:p>
          <w:p w14:paraId="11F9C912" w14:textId="77777777" w:rsidR="001F0C82" w:rsidRPr="00EC4929" w:rsidRDefault="00E6230E">
            <w:pPr>
              <w:pStyle w:val="TableParagraph"/>
              <w:ind w:right="95" w:hanging="1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Час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общения,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посвященный</w:t>
            </w:r>
            <w:r w:rsidRPr="00EC4929">
              <w:rPr>
                <w:spacing w:val="5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полного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освобождения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Ленинграда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фашистской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блокады (1944)</w:t>
            </w:r>
          </w:p>
        </w:tc>
        <w:tc>
          <w:tcPr>
            <w:tcW w:w="1984" w:type="dxa"/>
          </w:tcPr>
          <w:p w14:paraId="36A36758" w14:textId="77777777" w:rsidR="001F0C82" w:rsidRPr="00EC4929" w:rsidRDefault="00E6230E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 директора по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35C07076" w14:textId="77777777" w:rsidR="001F0C82" w:rsidRPr="00EC4929" w:rsidRDefault="00E6230E">
            <w:pPr>
              <w:pStyle w:val="TableParagraph"/>
              <w:ind w:right="536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Учитель ОБЖ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Учитель ФЗК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32A74260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  <w:p w14:paraId="55AA18BE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9840FE1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A62294A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27.01</w:t>
            </w:r>
          </w:p>
        </w:tc>
      </w:tr>
      <w:tr w:rsidR="001F0C82" w:rsidRPr="00EC4929" w14:paraId="5A5ED76A" w14:textId="77777777">
        <w:trPr>
          <w:trHeight w:val="505"/>
        </w:trPr>
        <w:tc>
          <w:tcPr>
            <w:tcW w:w="742" w:type="dxa"/>
          </w:tcPr>
          <w:p w14:paraId="0B60F760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21FEDFBE" w14:textId="77777777" w:rsidR="001F0C82" w:rsidRPr="00EC4929" w:rsidRDefault="00E6230E">
            <w:pPr>
              <w:pStyle w:val="TableParagraph"/>
              <w:spacing w:line="252" w:lineRule="exact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4118" w:type="dxa"/>
          </w:tcPr>
          <w:p w14:paraId="49DA3988" w14:textId="77777777" w:rsidR="001F0C82" w:rsidRPr="00EC4929" w:rsidRDefault="00E6230E">
            <w:pPr>
              <w:pStyle w:val="TableParagraph"/>
              <w:tabs>
                <w:tab w:val="left" w:pos="1650"/>
                <w:tab w:val="left" w:pos="2610"/>
              </w:tabs>
              <w:spacing w:line="252" w:lineRule="exact"/>
              <w:ind w:right="9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Определение</w:t>
            </w:r>
            <w:r w:rsidRPr="00EC4929">
              <w:rPr>
                <w:sz w:val="24"/>
                <w:szCs w:val="24"/>
              </w:rPr>
              <w:tab/>
              <w:t>уровня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воспитанности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</w:tcPr>
          <w:p w14:paraId="53DDE5DE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психолог</w:t>
            </w:r>
          </w:p>
        </w:tc>
        <w:tc>
          <w:tcPr>
            <w:tcW w:w="1545" w:type="dxa"/>
          </w:tcPr>
          <w:p w14:paraId="02C85483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3-4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</w:p>
        </w:tc>
      </w:tr>
    </w:tbl>
    <w:p w14:paraId="037AF5B3" w14:textId="77777777" w:rsidR="001F0C82" w:rsidRPr="00EC4929" w:rsidRDefault="001F0C82">
      <w:pPr>
        <w:spacing w:line="251" w:lineRule="exact"/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748" w:left="3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088"/>
        <w:gridCol w:w="4118"/>
        <w:gridCol w:w="1984"/>
        <w:gridCol w:w="1545"/>
      </w:tblGrid>
      <w:tr w:rsidR="001F0C82" w:rsidRPr="00EC4929" w14:paraId="297DA928" w14:textId="77777777">
        <w:trPr>
          <w:trHeight w:val="505"/>
        </w:trPr>
        <w:tc>
          <w:tcPr>
            <w:tcW w:w="742" w:type="dxa"/>
          </w:tcPr>
          <w:p w14:paraId="1F3085A2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238354C5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0057D6E6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4DBD40D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4062CDCB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F0C82" w:rsidRPr="00EC4929" w14:paraId="048DE9B5" w14:textId="77777777">
        <w:trPr>
          <w:trHeight w:val="760"/>
        </w:trPr>
        <w:tc>
          <w:tcPr>
            <w:tcW w:w="742" w:type="dxa"/>
          </w:tcPr>
          <w:p w14:paraId="54CF3726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2C83A1EB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</w:p>
          <w:p w14:paraId="50E78A8A" w14:textId="77777777" w:rsidR="001F0C82" w:rsidRPr="00EC4929" w:rsidRDefault="00E6230E">
            <w:pPr>
              <w:pStyle w:val="TableParagraph"/>
              <w:spacing w:line="252" w:lineRule="exact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5DBAA5A0" w14:textId="77777777" w:rsidR="001F0C82" w:rsidRPr="00EC4929" w:rsidRDefault="00E6230E">
            <w:pPr>
              <w:pStyle w:val="TableParagraph"/>
              <w:tabs>
                <w:tab w:val="left" w:pos="1914"/>
                <w:tab w:val="left" w:pos="3779"/>
              </w:tabs>
              <w:ind w:right="98" w:firstLine="5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спортивные</w:t>
            </w:r>
            <w:r w:rsidRPr="00EC4929">
              <w:rPr>
                <w:sz w:val="24"/>
                <w:szCs w:val="24"/>
              </w:rPr>
              <w:tab/>
              <w:t>мероприятии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отдельному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  <w:tc>
          <w:tcPr>
            <w:tcW w:w="1984" w:type="dxa"/>
          </w:tcPr>
          <w:p w14:paraId="5C70CEA1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ФЗК</w:t>
            </w:r>
          </w:p>
        </w:tc>
        <w:tc>
          <w:tcPr>
            <w:tcW w:w="1545" w:type="dxa"/>
          </w:tcPr>
          <w:p w14:paraId="6EB3D8B7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месяца.</w:t>
            </w:r>
          </w:p>
        </w:tc>
      </w:tr>
      <w:tr w:rsidR="001F0C82" w:rsidRPr="00EC4929" w14:paraId="7CE9B2EA" w14:textId="77777777">
        <w:trPr>
          <w:trHeight w:val="757"/>
        </w:trPr>
        <w:tc>
          <w:tcPr>
            <w:tcW w:w="742" w:type="dxa"/>
          </w:tcPr>
          <w:p w14:paraId="534B76BB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14:paraId="1116C3B2" w14:textId="77777777" w:rsidR="001F0C82" w:rsidRPr="00EC4929" w:rsidRDefault="00E6230E">
            <w:pPr>
              <w:pStyle w:val="TableParagraph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315E3C63" w14:textId="77777777" w:rsidR="001F0C82" w:rsidRPr="00EC4929" w:rsidRDefault="00E6230E">
            <w:pPr>
              <w:pStyle w:val="TableParagraph"/>
              <w:ind w:right="1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Участие в республиканских олимпиадах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Участие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конкурсах</w:t>
            </w:r>
          </w:p>
          <w:p w14:paraId="073F68B3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Всероссийский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интернет-урок</w:t>
            </w:r>
          </w:p>
        </w:tc>
        <w:tc>
          <w:tcPr>
            <w:tcW w:w="1984" w:type="dxa"/>
          </w:tcPr>
          <w:p w14:paraId="26A0607D" w14:textId="77777777" w:rsidR="001F0C82" w:rsidRPr="00EC4929" w:rsidRDefault="00E6230E">
            <w:pPr>
              <w:pStyle w:val="TableParagraph"/>
              <w:ind w:right="61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предметники</w:t>
            </w:r>
          </w:p>
        </w:tc>
        <w:tc>
          <w:tcPr>
            <w:tcW w:w="1545" w:type="dxa"/>
          </w:tcPr>
          <w:p w14:paraId="71A25D7F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38C7CF4D" w14:textId="77777777">
        <w:trPr>
          <w:trHeight w:val="1012"/>
        </w:trPr>
        <w:tc>
          <w:tcPr>
            <w:tcW w:w="742" w:type="dxa"/>
          </w:tcPr>
          <w:p w14:paraId="2C81BCDC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08371586" w14:textId="77777777" w:rsidR="001F0C82" w:rsidRPr="00EC4929" w:rsidRDefault="00E6230E">
            <w:pPr>
              <w:pStyle w:val="TableParagraph"/>
              <w:ind w:right="3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</w:p>
          <w:p w14:paraId="444161BD" w14:textId="77777777" w:rsidR="001F0C82" w:rsidRPr="00EC4929" w:rsidRDefault="00E6230E">
            <w:pPr>
              <w:pStyle w:val="TableParagraph"/>
              <w:spacing w:line="252" w:lineRule="exact"/>
              <w:ind w:right="39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направление,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-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</w:t>
            </w:r>
          </w:p>
        </w:tc>
        <w:tc>
          <w:tcPr>
            <w:tcW w:w="4118" w:type="dxa"/>
          </w:tcPr>
          <w:p w14:paraId="1B4F6202" w14:textId="77777777" w:rsidR="001F0C82" w:rsidRPr="00EC4929" w:rsidRDefault="00E6230E">
            <w:pPr>
              <w:pStyle w:val="TableParagraph"/>
              <w:tabs>
                <w:tab w:val="left" w:pos="1156"/>
                <w:tab w:val="left" w:pos="1530"/>
                <w:tab w:val="left" w:pos="2768"/>
              </w:tabs>
              <w:ind w:right="9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Участие</w:t>
            </w:r>
            <w:r w:rsidRPr="00EC4929">
              <w:rPr>
                <w:sz w:val="24"/>
                <w:szCs w:val="24"/>
              </w:rPr>
              <w:tab/>
              <w:t>в</w:t>
            </w:r>
            <w:r w:rsidRPr="00EC4929">
              <w:rPr>
                <w:sz w:val="24"/>
                <w:szCs w:val="24"/>
              </w:rPr>
              <w:tab/>
              <w:t>конкурсах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эстетической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направленности</w:t>
            </w:r>
          </w:p>
          <w:p w14:paraId="4F6FB21B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каникулярное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14:paraId="0B108550" w14:textId="77777777" w:rsidR="001F0C82" w:rsidRPr="00EC4929" w:rsidRDefault="00E6230E">
            <w:pPr>
              <w:pStyle w:val="TableParagraph"/>
              <w:ind w:right="49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руководители.</w:t>
            </w:r>
          </w:p>
        </w:tc>
        <w:tc>
          <w:tcPr>
            <w:tcW w:w="1545" w:type="dxa"/>
          </w:tcPr>
          <w:p w14:paraId="13D6F6D4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месяца.</w:t>
            </w:r>
          </w:p>
        </w:tc>
      </w:tr>
      <w:tr w:rsidR="001F0C82" w:rsidRPr="00EC4929" w14:paraId="408A32A3" w14:textId="77777777">
        <w:trPr>
          <w:trHeight w:val="1012"/>
        </w:trPr>
        <w:tc>
          <w:tcPr>
            <w:tcW w:w="742" w:type="dxa"/>
          </w:tcPr>
          <w:p w14:paraId="64687DDC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17B1464D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06E2C899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</w:p>
          <w:p w14:paraId="45365A24" w14:textId="77777777" w:rsidR="001F0C82" w:rsidRPr="00EC4929" w:rsidRDefault="00E6230E">
            <w:pPr>
              <w:pStyle w:val="TableParagraph"/>
              <w:spacing w:line="252" w:lineRule="exact"/>
              <w:ind w:right="76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трудовое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512CF8A2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3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3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профилактике</w:t>
            </w:r>
            <w:r w:rsidRPr="00EC4929">
              <w:rPr>
                <w:spacing w:val="3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ДДТТ.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Акция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«Внимание – дети»</w:t>
            </w:r>
          </w:p>
          <w:p w14:paraId="454B4BB9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 ТБ</w:t>
            </w:r>
          </w:p>
        </w:tc>
        <w:tc>
          <w:tcPr>
            <w:tcW w:w="1984" w:type="dxa"/>
          </w:tcPr>
          <w:p w14:paraId="74A4CF1F" w14:textId="77777777" w:rsidR="001F0C82" w:rsidRPr="00EC4929" w:rsidRDefault="00E6230E">
            <w:pPr>
              <w:pStyle w:val="TableParagraph"/>
              <w:ind w:right="40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45" w:type="dxa"/>
          </w:tcPr>
          <w:p w14:paraId="71AACD12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месяца.</w:t>
            </w:r>
          </w:p>
        </w:tc>
      </w:tr>
      <w:tr w:rsidR="001F0C82" w:rsidRPr="00EC4929" w14:paraId="7D091EF5" w14:textId="77777777">
        <w:trPr>
          <w:trHeight w:val="1009"/>
        </w:trPr>
        <w:tc>
          <w:tcPr>
            <w:tcW w:w="742" w:type="dxa"/>
          </w:tcPr>
          <w:p w14:paraId="10C55DE0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7EAF18DD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1E59C2DC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родителями.</w:t>
            </w:r>
          </w:p>
        </w:tc>
        <w:tc>
          <w:tcPr>
            <w:tcW w:w="4118" w:type="dxa"/>
          </w:tcPr>
          <w:p w14:paraId="74952D0A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Посещение</w:t>
            </w:r>
            <w:r w:rsidRPr="00EC4929">
              <w:rPr>
                <w:spacing w:val="4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</w:t>
            </w:r>
            <w:r w:rsidRPr="00EC4929">
              <w:rPr>
                <w:spacing w:val="4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дому</w:t>
            </w:r>
            <w:r w:rsidRPr="00EC4929">
              <w:rPr>
                <w:spacing w:val="4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неблагополучных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семей.</w:t>
            </w:r>
          </w:p>
          <w:p w14:paraId="19EDBE8A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Родительский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всеобуч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-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отчет</w:t>
            </w:r>
          </w:p>
        </w:tc>
        <w:tc>
          <w:tcPr>
            <w:tcW w:w="1984" w:type="dxa"/>
          </w:tcPr>
          <w:p w14:paraId="50B368CF" w14:textId="77777777" w:rsidR="001F0C82" w:rsidRPr="00EC4929" w:rsidRDefault="00E6230E">
            <w:pPr>
              <w:pStyle w:val="TableParagraph"/>
              <w:ind w:right="49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руководители,</w:t>
            </w:r>
          </w:p>
          <w:p w14:paraId="0DC89B47" w14:textId="77777777" w:rsidR="001F0C82" w:rsidRPr="00EC4929" w:rsidRDefault="00E6230E">
            <w:pPr>
              <w:pStyle w:val="TableParagraph"/>
              <w:spacing w:line="252" w:lineRule="exact"/>
              <w:ind w:right="66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Социальный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</w:t>
            </w:r>
          </w:p>
        </w:tc>
        <w:tc>
          <w:tcPr>
            <w:tcW w:w="1545" w:type="dxa"/>
          </w:tcPr>
          <w:p w14:paraId="63F9B09B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  <w:p w14:paraId="7CF924E3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 20.01</w:t>
            </w:r>
          </w:p>
        </w:tc>
      </w:tr>
      <w:tr w:rsidR="001F0C82" w:rsidRPr="00EC4929" w14:paraId="39BE3946" w14:textId="77777777">
        <w:trPr>
          <w:trHeight w:val="1773"/>
        </w:trPr>
        <w:tc>
          <w:tcPr>
            <w:tcW w:w="742" w:type="dxa"/>
          </w:tcPr>
          <w:p w14:paraId="61F59F01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14:paraId="26E1C8E6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3EE4E9BC" w14:textId="77777777" w:rsidR="001F0C82" w:rsidRPr="00EC4929" w:rsidRDefault="00E6230E">
            <w:pPr>
              <w:pStyle w:val="TableParagraph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6EE7A464" w14:textId="77777777" w:rsidR="001F0C82" w:rsidRPr="00EC4929" w:rsidRDefault="00E6230E">
            <w:pPr>
              <w:pStyle w:val="TableParagraph"/>
              <w:spacing w:before="1"/>
              <w:ind w:right="95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организация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педагогического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социального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сопровождения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оказавшихся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трудной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жизненной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ситуации;</w:t>
            </w:r>
          </w:p>
          <w:p w14:paraId="479A7B07" w14:textId="77777777" w:rsidR="001F0C82" w:rsidRPr="00EC4929" w:rsidRDefault="00E6230E">
            <w:pPr>
              <w:pStyle w:val="TableParagraph"/>
              <w:spacing w:line="251" w:lineRule="exact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 xml:space="preserve">обновление      </w:t>
            </w:r>
            <w:r w:rsidRPr="00EC4929">
              <w:rPr>
                <w:spacing w:val="3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базы       </w:t>
            </w:r>
            <w:r w:rsidRPr="00EC4929">
              <w:rPr>
                <w:spacing w:val="3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данных       </w:t>
            </w:r>
            <w:r w:rsidRPr="00EC4929">
              <w:rPr>
                <w:spacing w:val="3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</w:p>
          <w:p w14:paraId="0C6E8833" w14:textId="77777777" w:rsidR="001F0C82" w:rsidRPr="00EC4929" w:rsidRDefault="00E6230E">
            <w:pPr>
              <w:pStyle w:val="TableParagraph"/>
              <w:spacing w:line="252" w:lineRule="exact"/>
              <w:ind w:right="95" w:hanging="1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профилактическому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учету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КДН,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ПДН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14:paraId="076BB90A" w14:textId="77777777" w:rsidR="001F0C82" w:rsidRPr="00EC4929" w:rsidRDefault="00E6230E">
            <w:pPr>
              <w:pStyle w:val="TableParagraph"/>
              <w:tabs>
                <w:tab w:val="left" w:pos="1497"/>
              </w:tabs>
              <w:spacing w:before="1"/>
              <w:ind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Рук.МО,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пед.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коллектив</w:t>
            </w:r>
          </w:p>
          <w:p w14:paraId="4AA66410" w14:textId="77777777" w:rsidR="001F0C82" w:rsidRPr="00EC4929" w:rsidRDefault="001F0C8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6C5992D3" w14:textId="77777777" w:rsidR="001F0C82" w:rsidRPr="00EC4929" w:rsidRDefault="00E6230E">
            <w:pPr>
              <w:pStyle w:val="TableParagraph"/>
              <w:ind w:right="66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Социальный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</w:t>
            </w:r>
          </w:p>
        </w:tc>
        <w:tc>
          <w:tcPr>
            <w:tcW w:w="1545" w:type="dxa"/>
          </w:tcPr>
          <w:p w14:paraId="4362A0C3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январь</w:t>
            </w:r>
          </w:p>
        </w:tc>
      </w:tr>
      <w:tr w:rsidR="001F0C82" w:rsidRPr="00EC4929" w14:paraId="043A52AC" w14:textId="77777777">
        <w:trPr>
          <w:trHeight w:val="1264"/>
        </w:trPr>
        <w:tc>
          <w:tcPr>
            <w:tcW w:w="742" w:type="dxa"/>
          </w:tcPr>
          <w:p w14:paraId="51A80380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359B33DF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1E21BAD8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Анализ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1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классом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</w:t>
            </w:r>
            <w:r w:rsidRPr="00EC4929">
              <w:rPr>
                <w:spacing w:val="1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</w:t>
            </w:r>
            <w:r w:rsidRPr="00EC4929">
              <w:rPr>
                <w:spacing w:val="1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полугодие.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Журналы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инструктажей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 ТБ</w:t>
            </w:r>
          </w:p>
          <w:p w14:paraId="0F09B93A" w14:textId="77777777" w:rsidR="001F0C82" w:rsidRPr="00EC4929" w:rsidRDefault="00E6230E">
            <w:pPr>
              <w:pStyle w:val="TableParagraph"/>
              <w:ind w:right="98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Банк данных о детях-инвалидах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отчеты по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формам</w:t>
            </w:r>
          </w:p>
        </w:tc>
        <w:tc>
          <w:tcPr>
            <w:tcW w:w="1984" w:type="dxa"/>
          </w:tcPr>
          <w:p w14:paraId="0313A7DD" w14:textId="77777777" w:rsidR="001F0C82" w:rsidRPr="00EC4929" w:rsidRDefault="00E6230E">
            <w:pPr>
              <w:pStyle w:val="TableParagraph"/>
              <w:ind w:right="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241B68D5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</w:p>
          <w:p w14:paraId="4A9178EA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49D88911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</w:p>
          <w:p w14:paraId="130F25C6" w14:textId="77777777" w:rsidR="001F0C82" w:rsidRPr="00EC4929" w:rsidRDefault="00E6230E">
            <w:pPr>
              <w:pStyle w:val="TableParagraph"/>
              <w:spacing w:before="2" w:line="252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10.01</w:t>
            </w:r>
          </w:p>
          <w:p w14:paraId="4728D32D" w14:textId="77777777" w:rsidR="001F0C82" w:rsidRPr="00EC4929" w:rsidRDefault="00E6230E">
            <w:pPr>
              <w:pStyle w:val="TableParagraph"/>
              <w:spacing w:line="235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15.01</w:t>
            </w:r>
          </w:p>
        </w:tc>
      </w:tr>
      <w:tr w:rsidR="001F0C82" w:rsidRPr="00EC4929" w14:paraId="3C8A2522" w14:textId="77777777">
        <w:trPr>
          <w:trHeight w:val="325"/>
        </w:trPr>
        <w:tc>
          <w:tcPr>
            <w:tcW w:w="10477" w:type="dxa"/>
            <w:gridSpan w:val="5"/>
          </w:tcPr>
          <w:p w14:paraId="4C82447C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Февраль</w:t>
            </w:r>
          </w:p>
        </w:tc>
      </w:tr>
      <w:tr w:rsidR="001F0C82" w:rsidRPr="00EC4929" w14:paraId="6C72CEE8" w14:textId="77777777">
        <w:trPr>
          <w:trHeight w:val="2277"/>
        </w:trPr>
        <w:tc>
          <w:tcPr>
            <w:tcW w:w="742" w:type="dxa"/>
          </w:tcPr>
          <w:p w14:paraId="1ABF6C42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088" w:type="dxa"/>
          </w:tcPr>
          <w:p w14:paraId="3CA8F0D3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382BA81E" w14:textId="77777777" w:rsidR="001F0C82" w:rsidRPr="00EC4929" w:rsidRDefault="00E6230E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  <w:tab w:val="left" w:pos="487"/>
                <w:tab w:val="left" w:pos="1645"/>
                <w:tab w:val="left" w:pos="2756"/>
                <w:tab w:val="left" w:pos="3080"/>
              </w:tabs>
              <w:ind w:right="96" w:firstLine="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Месячник</w:t>
            </w:r>
            <w:r w:rsidRPr="00EC4929">
              <w:rPr>
                <w:sz w:val="24"/>
                <w:szCs w:val="24"/>
              </w:rPr>
              <w:tab/>
              <w:t>оборонно</w:t>
            </w:r>
            <w:r w:rsidRPr="00EC4929">
              <w:rPr>
                <w:sz w:val="24"/>
                <w:szCs w:val="24"/>
              </w:rPr>
              <w:tab/>
              <w:t>–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массовой,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спортивной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работы.</w:t>
            </w:r>
          </w:p>
          <w:p w14:paraId="7DDD5C17" w14:textId="77777777" w:rsidR="001F0C82" w:rsidRPr="00EC4929" w:rsidRDefault="00E6230E">
            <w:pPr>
              <w:pStyle w:val="TableParagraph"/>
              <w:numPr>
                <w:ilvl w:val="0"/>
                <w:numId w:val="1"/>
              </w:numPr>
              <w:tabs>
                <w:tab w:val="left" w:pos="505"/>
                <w:tab w:val="left" w:pos="506"/>
                <w:tab w:val="left" w:pos="2068"/>
                <w:tab w:val="left" w:pos="3577"/>
              </w:tabs>
              <w:ind w:right="94" w:firstLine="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Мероприятия,</w:t>
            </w:r>
            <w:r w:rsidRPr="00EC4929">
              <w:rPr>
                <w:sz w:val="24"/>
                <w:szCs w:val="24"/>
              </w:rPr>
              <w:tab/>
              <w:t>посвященные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Дню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молодого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избирателя</w:t>
            </w:r>
          </w:p>
          <w:p w14:paraId="3022CC5A" w14:textId="77777777" w:rsidR="001F0C82" w:rsidRPr="00EC4929" w:rsidRDefault="00E6230E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52" w:lineRule="exact"/>
              <w:ind w:left="335" w:hanging="22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Начало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«Вахты</w:t>
            </w:r>
            <w:r w:rsidRPr="00EC4929">
              <w:rPr>
                <w:spacing w:val="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памяти»,</w:t>
            </w:r>
            <w:r w:rsidRPr="00EC4929">
              <w:rPr>
                <w:spacing w:val="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посвященной</w:t>
            </w:r>
          </w:p>
          <w:p w14:paraId="4206650C" w14:textId="77777777" w:rsidR="001F0C82" w:rsidRPr="00EC4929" w:rsidRDefault="00E6230E">
            <w:pPr>
              <w:pStyle w:val="TableParagraph"/>
              <w:ind w:right="6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77-ой годовщине Победы.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культуре</w:t>
            </w:r>
          </w:p>
        </w:tc>
        <w:tc>
          <w:tcPr>
            <w:tcW w:w="1984" w:type="dxa"/>
          </w:tcPr>
          <w:p w14:paraId="0A5F5AB9" w14:textId="77777777" w:rsidR="001F0C82" w:rsidRPr="00EC4929" w:rsidRDefault="00E6230E">
            <w:pPr>
              <w:pStyle w:val="TableParagraph"/>
              <w:ind w:right="54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  <w:p w14:paraId="07282B20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2B0B1BC8" w14:textId="77777777" w:rsidR="001F0C82" w:rsidRPr="00EC4929" w:rsidRDefault="00E6230E">
            <w:pPr>
              <w:pStyle w:val="TableParagraph"/>
              <w:ind w:right="54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  <w:p w14:paraId="64358120" w14:textId="77777777" w:rsidR="001F0C82" w:rsidRPr="00EC4929" w:rsidRDefault="001F0C82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14:paraId="73A78EAD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Соц.педагог,</w:t>
            </w:r>
          </w:p>
          <w:p w14:paraId="7E196BD2" w14:textId="5E9DF308" w:rsidR="001F0C82" w:rsidRPr="00EC4929" w:rsidRDefault="00C01091">
            <w:pPr>
              <w:pStyle w:val="TableParagraph"/>
              <w:spacing w:line="252" w:lineRule="exact"/>
              <w:ind w:right="703" w:hanging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</w:t>
            </w:r>
            <w:r w:rsidR="00E6230E" w:rsidRPr="00EC4929">
              <w:rPr>
                <w:sz w:val="24"/>
                <w:szCs w:val="24"/>
              </w:rPr>
              <w:t>рганизатор</w:t>
            </w:r>
            <w:r>
              <w:rPr>
                <w:sz w:val="24"/>
                <w:szCs w:val="24"/>
              </w:rPr>
              <w:t xml:space="preserve"> </w:t>
            </w:r>
            <w:r w:rsidR="00E6230E" w:rsidRPr="00EC4929">
              <w:rPr>
                <w:spacing w:val="-52"/>
                <w:sz w:val="24"/>
                <w:szCs w:val="24"/>
              </w:rPr>
              <w:t xml:space="preserve"> </w:t>
            </w:r>
            <w:r w:rsidR="00E6230E"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304A4390" w14:textId="77777777" w:rsidR="001F0C82" w:rsidRPr="00EC4929" w:rsidRDefault="00E6230E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23</w:t>
            </w:r>
            <w:r w:rsidRPr="00EC4929">
              <w:rPr>
                <w:spacing w:val="1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января</w:t>
            </w:r>
            <w:r w:rsidRPr="00EC4929">
              <w:rPr>
                <w:spacing w:val="6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–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30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февраля</w:t>
            </w:r>
          </w:p>
          <w:p w14:paraId="2C0EB0EC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4AA61DC2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22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февраля</w:t>
            </w:r>
          </w:p>
          <w:p w14:paraId="61D07504" w14:textId="77777777" w:rsidR="001F0C82" w:rsidRPr="00EC4929" w:rsidRDefault="00E6230E">
            <w:pPr>
              <w:pStyle w:val="TableParagraph"/>
              <w:spacing w:before="2" w:line="252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17.02.</w:t>
            </w:r>
          </w:p>
          <w:p w14:paraId="1525F69E" w14:textId="77777777" w:rsidR="001F0C82" w:rsidRPr="00EC4929" w:rsidRDefault="00E6230E">
            <w:pPr>
              <w:pStyle w:val="TableParagraph"/>
              <w:ind w:left="108" w:right="18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Февраль-май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февраль</w:t>
            </w:r>
          </w:p>
        </w:tc>
      </w:tr>
      <w:tr w:rsidR="001F0C82" w:rsidRPr="00EC4929" w14:paraId="375B8353" w14:textId="77777777">
        <w:trPr>
          <w:trHeight w:val="1009"/>
        </w:trPr>
        <w:tc>
          <w:tcPr>
            <w:tcW w:w="742" w:type="dxa"/>
          </w:tcPr>
          <w:p w14:paraId="0B788D60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2AD44F5A" w14:textId="77777777" w:rsidR="001F0C82" w:rsidRPr="00EC4929" w:rsidRDefault="00E6230E">
            <w:pPr>
              <w:pStyle w:val="TableParagraph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2DF5015E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Тематические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часы:</w:t>
            </w:r>
          </w:p>
          <w:p w14:paraId="2B424C8A" w14:textId="263F174C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родного</w:t>
            </w:r>
            <w:r w:rsidRPr="00EC4929">
              <w:rPr>
                <w:spacing w:val="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языка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письменности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коренных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народов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="00C01091">
              <w:rPr>
                <w:sz w:val="24"/>
                <w:szCs w:val="24"/>
              </w:rPr>
              <w:t>РД</w:t>
            </w:r>
          </w:p>
        </w:tc>
        <w:tc>
          <w:tcPr>
            <w:tcW w:w="1984" w:type="dxa"/>
          </w:tcPr>
          <w:p w14:paraId="297F185C" w14:textId="77777777" w:rsidR="001F0C82" w:rsidRPr="00EC4929" w:rsidRDefault="00E6230E">
            <w:pPr>
              <w:pStyle w:val="TableParagraph"/>
              <w:ind w:right="55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545" w:type="dxa"/>
          </w:tcPr>
          <w:p w14:paraId="0BD64D2E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13-22.02.21</w:t>
            </w:r>
          </w:p>
        </w:tc>
      </w:tr>
      <w:tr w:rsidR="001F0C82" w:rsidRPr="00EC4929" w14:paraId="4A490F70" w14:textId="77777777">
        <w:trPr>
          <w:trHeight w:val="1518"/>
        </w:trPr>
        <w:tc>
          <w:tcPr>
            <w:tcW w:w="742" w:type="dxa"/>
          </w:tcPr>
          <w:p w14:paraId="4CC9E809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78D775C9" w14:textId="77777777" w:rsidR="001F0C82" w:rsidRPr="00EC4929" w:rsidRDefault="00E6230E">
            <w:pPr>
              <w:pStyle w:val="TableParagraph"/>
              <w:spacing w:before="1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CCE9C06" w14:textId="77777777" w:rsidR="001F0C82" w:rsidRPr="00EC4929" w:rsidRDefault="00E6230E">
            <w:pPr>
              <w:pStyle w:val="TableParagraph"/>
              <w:tabs>
                <w:tab w:val="left" w:pos="1648"/>
                <w:tab w:val="left" w:pos="3296"/>
              </w:tabs>
              <w:spacing w:before="1"/>
              <w:ind w:right="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z w:val="24"/>
                <w:szCs w:val="24"/>
              </w:rPr>
              <w:tab/>
              <w:t>мероприятий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Декады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здоровья.</w:t>
            </w:r>
          </w:p>
          <w:p w14:paraId="1D4483B3" w14:textId="77777777" w:rsidR="001F0C82" w:rsidRPr="00EC4929" w:rsidRDefault="00E6230E">
            <w:pPr>
              <w:pStyle w:val="TableParagraph"/>
              <w:tabs>
                <w:tab w:val="left" w:pos="1348"/>
              </w:tabs>
              <w:ind w:right="16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Национальный день здоровья РС(Я)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Школьная</w:t>
            </w:r>
            <w:r w:rsidRPr="00EC4929">
              <w:rPr>
                <w:sz w:val="24"/>
                <w:szCs w:val="24"/>
              </w:rPr>
              <w:tab/>
              <w:t>военно</w:t>
            </w:r>
            <w:r w:rsidRPr="00EC4929">
              <w:rPr>
                <w:spacing w:val="2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–</w:t>
            </w:r>
            <w:r w:rsidRPr="00EC4929">
              <w:rPr>
                <w:spacing w:val="2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спортивная</w:t>
            </w:r>
            <w:r w:rsidRPr="00EC4929">
              <w:rPr>
                <w:spacing w:val="2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игра</w:t>
            </w:r>
          </w:p>
          <w:p w14:paraId="687D24B2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«Зарница».</w:t>
            </w:r>
          </w:p>
          <w:p w14:paraId="23F5A31F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Смотр-конкурс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поста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ЗОЖ</w:t>
            </w:r>
          </w:p>
        </w:tc>
        <w:tc>
          <w:tcPr>
            <w:tcW w:w="1984" w:type="dxa"/>
          </w:tcPr>
          <w:p w14:paraId="217FA9AA" w14:textId="77777777" w:rsidR="001F0C82" w:rsidRPr="00EC4929" w:rsidRDefault="00E6230E">
            <w:pPr>
              <w:pStyle w:val="TableParagraph"/>
              <w:spacing w:before="1"/>
              <w:ind w:right="24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Психолог школы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Администрация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ФЗК</w:t>
            </w:r>
          </w:p>
        </w:tc>
        <w:tc>
          <w:tcPr>
            <w:tcW w:w="1545" w:type="dxa"/>
          </w:tcPr>
          <w:p w14:paraId="399CAA96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6D1B8889" w14:textId="77777777">
        <w:trPr>
          <w:trHeight w:val="587"/>
        </w:trPr>
        <w:tc>
          <w:tcPr>
            <w:tcW w:w="742" w:type="dxa"/>
          </w:tcPr>
          <w:p w14:paraId="6FE21872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4FD0C8AC" w14:textId="77777777" w:rsidR="001F0C82" w:rsidRPr="00EC4929" w:rsidRDefault="00E6230E">
            <w:pPr>
              <w:pStyle w:val="TableParagraph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17AF40AF" w14:textId="77777777" w:rsidR="001F0C82" w:rsidRPr="00EC4929" w:rsidRDefault="00E6230E">
            <w:pPr>
              <w:pStyle w:val="TableParagraph"/>
              <w:ind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Участие</w:t>
            </w:r>
            <w:r w:rsidRPr="00EC4929">
              <w:rPr>
                <w:spacing w:val="2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2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интеллектуальных</w:t>
            </w:r>
            <w:r w:rsidRPr="00EC4929">
              <w:rPr>
                <w:spacing w:val="2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конкурсах,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олимпиадах</w:t>
            </w:r>
          </w:p>
        </w:tc>
        <w:tc>
          <w:tcPr>
            <w:tcW w:w="1984" w:type="dxa"/>
          </w:tcPr>
          <w:p w14:paraId="39513704" w14:textId="77777777" w:rsidR="001F0C82" w:rsidRPr="00EC4929" w:rsidRDefault="00E6230E">
            <w:pPr>
              <w:pStyle w:val="TableParagraph"/>
              <w:ind w:right="61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предметники</w:t>
            </w:r>
          </w:p>
        </w:tc>
        <w:tc>
          <w:tcPr>
            <w:tcW w:w="1545" w:type="dxa"/>
          </w:tcPr>
          <w:p w14:paraId="7BB86C31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6997C443" w14:textId="77777777">
        <w:trPr>
          <w:trHeight w:val="1012"/>
        </w:trPr>
        <w:tc>
          <w:tcPr>
            <w:tcW w:w="742" w:type="dxa"/>
          </w:tcPr>
          <w:p w14:paraId="5451EFF9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666FF534" w14:textId="77777777" w:rsidR="001F0C82" w:rsidRPr="00EC4929" w:rsidRDefault="00E6230E">
            <w:pPr>
              <w:pStyle w:val="TableParagraph"/>
              <w:ind w:right="3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</w:p>
          <w:p w14:paraId="701EAC3F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6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и  </w:t>
            </w:r>
            <w:r w:rsidRPr="00EC4929">
              <w:rPr>
                <w:spacing w:val="1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досуг,</w:t>
            </w:r>
          </w:p>
        </w:tc>
        <w:tc>
          <w:tcPr>
            <w:tcW w:w="4118" w:type="dxa"/>
          </w:tcPr>
          <w:p w14:paraId="63C2DD5A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Вечер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встречи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выпускниками</w:t>
            </w:r>
          </w:p>
        </w:tc>
        <w:tc>
          <w:tcPr>
            <w:tcW w:w="1984" w:type="dxa"/>
          </w:tcPr>
          <w:p w14:paraId="45B2B843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7453B1C3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14.02.</w:t>
            </w:r>
          </w:p>
          <w:p w14:paraId="49D7745C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</w:tbl>
    <w:p w14:paraId="7E512C2E" w14:textId="77777777" w:rsidR="001F0C82" w:rsidRPr="00EC4929" w:rsidRDefault="001F0C82">
      <w:pPr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847" w:left="3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088"/>
        <w:gridCol w:w="4118"/>
        <w:gridCol w:w="1984"/>
        <w:gridCol w:w="1545"/>
      </w:tblGrid>
      <w:tr w:rsidR="001F0C82" w:rsidRPr="00EC4929" w14:paraId="028F055A" w14:textId="77777777">
        <w:trPr>
          <w:trHeight w:val="325"/>
        </w:trPr>
        <w:tc>
          <w:tcPr>
            <w:tcW w:w="742" w:type="dxa"/>
          </w:tcPr>
          <w:p w14:paraId="0B18EBDB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561CEFDF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118" w:type="dxa"/>
          </w:tcPr>
          <w:p w14:paraId="2F2B2A82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60A97AB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14:paraId="7F6937CF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F0C82" w:rsidRPr="00EC4929" w14:paraId="34C5150F" w14:textId="77777777">
        <w:trPr>
          <w:trHeight w:val="1012"/>
        </w:trPr>
        <w:tc>
          <w:tcPr>
            <w:tcW w:w="742" w:type="dxa"/>
          </w:tcPr>
          <w:p w14:paraId="43CCF8A1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296B1567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0C20E3E4" w14:textId="77777777" w:rsidR="001F0C82" w:rsidRPr="00EC4929" w:rsidRDefault="00E6230E">
            <w:pPr>
              <w:pStyle w:val="TableParagraph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</w:p>
          <w:p w14:paraId="64D362A4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1C7C0BFE" w14:textId="77777777" w:rsidR="001F0C82" w:rsidRPr="00EC4929" w:rsidRDefault="00E6230E">
            <w:pPr>
              <w:pStyle w:val="TableParagraph"/>
              <w:spacing w:before="1"/>
              <w:ind w:right="135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 по ПДД, ППБ</w:t>
            </w:r>
            <w:r w:rsidRPr="00EC4929">
              <w:rPr>
                <w:spacing w:val="-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Ремонт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книг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учебников.</w:t>
            </w:r>
          </w:p>
        </w:tc>
        <w:tc>
          <w:tcPr>
            <w:tcW w:w="1984" w:type="dxa"/>
          </w:tcPr>
          <w:p w14:paraId="5DE4BDA7" w14:textId="77777777" w:rsidR="001F0C82" w:rsidRPr="00EC4929" w:rsidRDefault="00E6230E">
            <w:pPr>
              <w:pStyle w:val="TableParagraph"/>
              <w:spacing w:before="1"/>
              <w:ind w:right="54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Библиотекарь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2B4C9A38" w14:textId="77777777" w:rsidR="001F0C82" w:rsidRPr="00EC4929" w:rsidRDefault="00E6230E">
            <w:pPr>
              <w:pStyle w:val="TableParagraph"/>
              <w:tabs>
                <w:tab w:val="left" w:pos="703"/>
              </w:tabs>
              <w:spacing w:before="1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7E7E5F44" w14:textId="77777777">
        <w:trPr>
          <w:trHeight w:val="1012"/>
        </w:trPr>
        <w:tc>
          <w:tcPr>
            <w:tcW w:w="742" w:type="dxa"/>
          </w:tcPr>
          <w:p w14:paraId="07C5BB91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47B9585B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2C7F7B1E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родителями.</w:t>
            </w:r>
          </w:p>
        </w:tc>
        <w:tc>
          <w:tcPr>
            <w:tcW w:w="4118" w:type="dxa"/>
          </w:tcPr>
          <w:p w14:paraId="31A3027E" w14:textId="77777777" w:rsidR="001F0C82" w:rsidRPr="00EC4929" w:rsidRDefault="00E6230E">
            <w:pPr>
              <w:pStyle w:val="TableParagraph"/>
              <w:ind w:right="178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Родительское собрание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Посещения на дому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Родительский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патруль</w:t>
            </w:r>
          </w:p>
          <w:p w14:paraId="55A37862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Совет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984" w:type="dxa"/>
          </w:tcPr>
          <w:p w14:paraId="7B4E34EB" w14:textId="77777777" w:rsidR="001F0C82" w:rsidRPr="00EC4929" w:rsidRDefault="00E6230E">
            <w:pPr>
              <w:pStyle w:val="TableParagraph"/>
              <w:ind w:right="24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Директор школы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Соц.педагог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Инспектор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ПДН</w:t>
            </w:r>
          </w:p>
          <w:p w14:paraId="02511C1A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7CAFC751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 графику</w:t>
            </w:r>
          </w:p>
        </w:tc>
      </w:tr>
      <w:tr w:rsidR="001F0C82" w:rsidRPr="00EC4929" w14:paraId="19C2E8DC" w14:textId="77777777">
        <w:trPr>
          <w:trHeight w:val="757"/>
        </w:trPr>
        <w:tc>
          <w:tcPr>
            <w:tcW w:w="742" w:type="dxa"/>
          </w:tcPr>
          <w:p w14:paraId="5119B9C0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14:paraId="62F7D2F0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5864395F" w14:textId="77777777" w:rsidR="001F0C82" w:rsidRPr="00EC4929" w:rsidRDefault="00E6230E">
            <w:pPr>
              <w:pStyle w:val="TableParagraph"/>
              <w:spacing w:line="252" w:lineRule="exact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17F9D8D7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4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родительских</w:t>
            </w:r>
            <w:r w:rsidRPr="00EC4929">
              <w:rPr>
                <w:spacing w:val="4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всеобучей</w:t>
            </w:r>
            <w:r w:rsidRPr="00EC4929">
              <w:rPr>
                <w:spacing w:val="4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классах</w:t>
            </w:r>
          </w:p>
        </w:tc>
        <w:tc>
          <w:tcPr>
            <w:tcW w:w="1984" w:type="dxa"/>
          </w:tcPr>
          <w:p w14:paraId="67007616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МО</w:t>
            </w:r>
          </w:p>
        </w:tc>
        <w:tc>
          <w:tcPr>
            <w:tcW w:w="1545" w:type="dxa"/>
          </w:tcPr>
          <w:p w14:paraId="17BF1CDC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 неделя</w:t>
            </w:r>
          </w:p>
        </w:tc>
      </w:tr>
      <w:tr w:rsidR="001F0C82" w:rsidRPr="00EC4929" w14:paraId="23043F16" w14:textId="77777777">
        <w:trPr>
          <w:trHeight w:val="505"/>
        </w:trPr>
        <w:tc>
          <w:tcPr>
            <w:tcW w:w="742" w:type="dxa"/>
          </w:tcPr>
          <w:p w14:paraId="656BF797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7A065A7B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60CA1FD6" w14:textId="77777777" w:rsidR="001F0C82" w:rsidRPr="00EC4929" w:rsidRDefault="00E6230E">
            <w:pPr>
              <w:pStyle w:val="TableParagraph"/>
              <w:spacing w:line="254" w:lineRule="exact"/>
              <w:ind w:right="13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Контроль проведения мероприятий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Отчет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реализации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АООП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ОВЗ</w:t>
            </w:r>
          </w:p>
        </w:tc>
        <w:tc>
          <w:tcPr>
            <w:tcW w:w="1984" w:type="dxa"/>
          </w:tcPr>
          <w:p w14:paraId="45343806" w14:textId="77777777" w:rsidR="001F0C82" w:rsidRPr="00EC4929" w:rsidRDefault="00E6230E">
            <w:pPr>
              <w:pStyle w:val="TableParagraph"/>
              <w:spacing w:line="254" w:lineRule="exact"/>
              <w:ind w:right="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</w:tc>
        <w:tc>
          <w:tcPr>
            <w:tcW w:w="1545" w:type="dxa"/>
          </w:tcPr>
          <w:p w14:paraId="7F560B81" w14:textId="77777777" w:rsidR="001F0C82" w:rsidRPr="00EC4929" w:rsidRDefault="00E6230E">
            <w:pPr>
              <w:pStyle w:val="TableParagraph"/>
              <w:tabs>
                <w:tab w:val="left" w:pos="703"/>
              </w:tabs>
              <w:spacing w:line="254" w:lineRule="exact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76F929B4" w14:textId="77777777">
        <w:trPr>
          <w:trHeight w:val="323"/>
        </w:trPr>
        <w:tc>
          <w:tcPr>
            <w:tcW w:w="10477" w:type="dxa"/>
            <w:gridSpan w:val="5"/>
          </w:tcPr>
          <w:p w14:paraId="74F50622" w14:textId="77777777" w:rsidR="001F0C82" w:rsidRPr="00EC4929" w:rsidRDefault="00E6230E">
            <w:pPr>
              <w:pStyle w:val="TableParagraph"/>
              <w:spacing w:line="249" w:lineRule="exact"/>
              <w:ind w:left="110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Март</w:t>
            </w:r>
          </w:p>
        </w:tc>
      </w:tr>
      <w:tr w:rsidR="001F0C82" w:rsidRPr="00EC4929" w14:paraId="3B347591" w14:textId="77777777">
        <w:trPr>
          <w:trHeight w:val="1518"/>
        </w:trPr>
        <w:tc>
          <w:tcPr>
            <w:tcW w:w="742" w:type="dxa"/>
          </w:tcPr>
          <w:p w14:paraId="4FC1D933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5AB64847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1DFFA1F7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Месячник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правовых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знаний</w:t>
            </w:r>
          </w:p>
        </w:tc>
        <w:tc>
          <w:tcPr>
            <w:tcW w:w="1984" w:type="dxa"/>
          </w:tcPr>
          <w:p w14:paraId="72F52FDC" w14:textId="77777777" w:rsidR="001F0C82" w:rsidRPr="00EC4929" w:rsidRDefault="00E6230E">
            <w:pPr>
              <w:pStyle w:val="TableParagraph"/>
              <w:ind w:right="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4339EE6D" w14:textId="77777777" w:rsidR="001F0C82" w:rsidRPr="00EC4929" w:rsidRDefault="00E6230E">
            <w:pPr>
              <w:pStyle w:val="TableParagraph"/>
              <w:ind w:right="70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Соц.педагог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 рук</w:t>
            </w:r>
          </w:p>
          <w:p w14:paraId="207CADD5" w14:textId="77777777" w:rsidR="001F0C82" w:rsidRPr="00EC4929" w:rsidRDefault="00E6230E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4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истории,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1545" w:type="dxa"/>
          </w:tcPr>
          <w:p w14:paraId="6A257CDF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месяца.</w:t>
            </w:r>
          </w:p>
        </w:tc>
      </w:tr>
      <w:tr w:rsidR="001F0C82" w:rsidRPr="00EC4929" w14:paraId="5D2F11AF" w14:textId="77777777">
        <w:trPr>
          <w:trHeight w:val="756"/>
        </w:trPr>
        <w:tc>
          <w:tcPr>
            <w:tcW w:w="742" w:type="dxa"/>
          </w:tcPr>
          <w:p w14:paraId="668F0D7F" w14:textId="77777777" w:rsidR="001F0C82" w:rsidRPr="00EC4929" w:rsidRDefault="00E6230E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1905A877" w14:textId="77777777" w:rsidR="001F0C82" w:rsidRPr="00EC4929" w:rsidRDefault="00E6230E">
            <w:pPr>
              <w:pStyle w:val="TableParagraph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</w:p>
          <w:p w14:paraId="091CA338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2AAE417C" w14:textId="77777777" w:rsidR="001F0C82" w:rsidRPr="00EC4929" w:rsidRDefault="00E6230E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Конкурс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«Живая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классика»</w:t>
            </w:r>
          </w:p>
        </w:tc>
        <w:tc>
          <w:tcPr>
            <w:tcW w:w="1984" w:type="dxa"/>
          </w:tcPr>
          <w:p w14:paraId="7A12F6FA" w14:textId="77777777" w:rsidR="001F0C82" w:rsidRPr="00EC4929" w:rsidRDefault="00E6230E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4499D938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02B51F66" w14:textId="77777777">
        <w:trPr>
          <w:trHeight w:val="1266"/>
        </w:trPr>
        <w:tc>
          <w:tcPr>
            <w:tcW w:w="742" w:type="dxa"/>
          </w:tcPr>
          <w:p w14:paraId="71C64654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14:paraId="5E8509F6" w14:textId="77777777" w:rsidR="001F0C82" w:rsidRPr="00EC4929" w:rsidRDefault="00E6230E">
            <w:pPr>
              <w:pStyle w:val="TableParagraph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30DC0F8A" w14:textId="77777777" w:rsidR="001F0C82" w:rsidRPr="00EC4929" w:rsidRDefault="00E6230E">
            <w:pPr>
              <w:pStyle w:val="TableParagraph"/>
              <w:ind w:right="18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Акция «Сообщи, где торгуют смертью».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Месячник психологического здоровья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фестиваль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ГТО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2 ступени</w:t>
            </w:r>
          </w:p>
        </w:tc>
        <w:tc>
          <w:tcPr>
            <w:tcW w:w="1984" w:type="dxa"/>
          </w:tcPr>
          <w:p w14:paraId="054CED90" w14:textId="77777777" w:rsidR="001F0C82" w:rsidRPr="00EC4929" w:rsidRDefault="00E6230E">
            <w:pPr>
              <w:pStyle w:val="TableParagraph"/>
              <w:ind w:right="34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Соц.педагог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Администрация</w:t>
            </w:r>
          </w:p>
          <w:p w14:paraId="73426B47" w14:textId="77777777" w:rsidR="001F0C82" w:rsidRPr="00EC4929" w:rsidRDefault="00E6230E">
            <w:pPr>
              <w:pStyle w:val="TableParagraph"/>
              <w:spacing w:line="252" w:lineRule="exact"/>
              <w:ind w:right="34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</w:t>
            </w:r>
            <w:r w:rsidRPr="00EC4929">
              <w:rPr>
                <w:spacing w:val="5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pacing w:val="-1"/>
                <w:sz w:val="24"/>
                <w:szCs w:val="24"/>
              </w:rPr>
              <w:t>Учителя</w:t>
            </w:r>
            <w:r w:rsidRPr="00EC4929">
              <w:rPr>
                <w:spacing w:val="-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физ-ры</w:t>
            </w:r>
          </w:p>
        </w:tc>
        <w:tc>
          <w:tcPr>
            <w:tcW w:w="1545" w:type="dxa"/>
          </w:tcPr>
          <w:p w14:paraId="561A64F3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  <w:p w14:paraId="4D9F9651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E568BAC" w14:textId="77777777" w:rsidR="001F0C82" w:rsidRPr="00EC4929" w:rsidRDefault="001F0C8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5939350D" w14:textId="77777777" w:rsidR="001F0C82" w:rsidRPr="00EC4929" w:rsidRDefault="00E6230E">
            <w:pPr>
              <w:pStyle w:val="TableParagraph"/>
              <w:spacing w:before="1" w:line="236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15-16.03</w:t>
            </w:r>
          </w:p>
        </w:tc>
      </w:tr>
      <w:tr w:rsidR="001F0C82" w:rsidRPr="00EC4929" w14:paraId="056EC434" w14:textId="77777777">
        <w:trPr>
          <w:trHeight w:val="757"/>
        </w:trPr>
        <w:tc>
          <w:tcPr>
            <w:tcW w:w="742" w:type="dxa"/>
          </w:tcPr>
          <w:p w14:paraId="79824034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14E5F4EB" w14:textId="77777777" w:rsidR="001F0C82" w:rsidRPr="00EC4929" w:rsidRDefault="00E6230E">
            <w:pPr>
              <w:pStyle w:val="TableParagraph"/>
              <w:ind w:right="45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Познавательная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4118" w:type="dxa"/>
          </w:tcPr>
          <w:p w14:paraId="54F1A6AC" w14:textId="77777777" w:rsidR="001F0C82" w:rsidRPr="00EC4929" w:rsidRDefault="00E6230E">
            <w:pPr>
              <w:pStyle w:val="TableParagraph"/>
              <w:ind w:right="203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Итоги 3 четверти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Участие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конкурсах</w:t>
            </w:r>
          </w:p>
          <w:p w14:paraId="55940361" w14:textId="77777777" w:rsidR="001F0C82" w:rsidRPr="00EC4929" w:rsidRDefault="00E6230E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Интеллектуальный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марафон</w:t>
            </w:r>
          </w:p>
        </w:tc>
        <w:tc>
          <w:tcPr>
            <w:tcW w:w="1984" w:type="dxa"/>
          </w:tcPr>
          <w:p w14:paraId="2A52737C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завуч</w:t>
            </w:r>
          </w:p>
        </w:tc>
        <w:tc>
          <w:tcPr>
            <w:tcW w:w="1545" w:type="dxa"/>
          </w:tcPr>
          <w:p w14:paraId="38252E52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3F2D869B" w14:textId="77777777">
        <w:trPr>
          <w:trHeight w:val="1264"/>
        </w:trPr>
        <w:tc>
          <w:tcPr>
            <w:tcW w:w="742" w:type="dxa"/>
          </w:tcPr>
          <w:p w14:paraId="0569AC27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41FDFC8E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досуг,</w:t>
            </w:r>
          </w:p>
          <w:p w14:paraId="47CEA9C1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118" w:type="dxa"/>
          </w:tcPr>
          <w:p w14:paraId="5E53269B" w14:textId="77777777" w:rsidR="001F0C82" w:rsidRPr="00EC4929" w:rsidRDefault="00E6230E">
            <w:pPr>
              <w:pStyle w:val="TableParagraph"/>
              <w:ind w:firstLine="5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Подготовка</w:t>
            </w:r>
            <w:r w:rsidRPr="00EC4929">
              <w:rPr>
                <w:spacing w:val="1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</w:t>
            </w:r>
            <w:r w:rsidRPr="00EC4929">
              <w:rPr>
                <w:spacing w:val="1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мероприятиям</w:t>
            </w:r>
            <w:r w:rsidRPr="00EC4929">
              <w:rPr>
                <w:spacing w:val="1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1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рамках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конкурса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«Новый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фарватер»</w:t>
            </w:r>
          </w:p>
        </w:tc>
        <w:tc>
          <w:tcPr>
            <w:tcW w:w="1984" w:type="dxa"/>
          </w:tcPr>
          <w:p w14:paraId="36FCEBD0" w14:textId="77777777" w:rsidR="001F0C82" w:rsidRPr="00EC4929" w:rsidRDefault="00E6230E">
            <w:pPr>
              <w:pStyle w:val="TableParagraph"/>
              <w:ind w:right="55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литературы,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545" w:type="dxa"/>
          </w:tcPr>
          <w:p w14:paraId="1FEF6CCC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март</w:t>
            </w:r>
          </w:p>
        </w:tc>
      </w:tr>
      <w:tr w:rsidR="001F0C82" w:rsidRPr="00EC4929" w14:paraId="655D528A" w14:textId="77777777">
        <w:trPr>
          <w:trHeight w:val="757"/>
        </w:trPr>
        <w:tc>
          <w:tcPr>
            <w:tcW w:w="742" w:type="dxa"/>
          </w:tcPr>
          <w:p w14:paraId="5091C080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0292C053" w14:textId="77777777" w:rsidR="001F0C82" w:rsidRPr="00EC4929" w:rsidRDefault="00E6230E">
            <w:pPr>
              <w:pStyle w:val="TableParagraph"/>
              <w:ind w:right="54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52E8F11D" w14:textId="7918C210" w:rsidR="001F0C82" w:rsidRPr="00EC4929" w:rsidRDefault="00E6230E">
            <w:pPr>
              <w:pStyle w:val="TableParagraph"/>
              <w:ind w:right="25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 ко Дню Водных ресурсов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="00C01091">
              <w:rPr>
                <w:spacing w:val="-52"/>
                <w:sz w:val="24"/>
                <w:szCs w:val="24"/>
              </w:rPr>
              <w:t xml:space="preserve">      </w:t>
            </w:r>
            <w:r w:rsidRPr="00EC4929">
              <w:rPr>
                <w:sz w:val="24"/>
                <w:szCs w:val="24"/>
              </w:rPr>
              <w:t>НПК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защиту природы»</w:t>
            </w:r>
          </w:p>
        </w:tc>
        <w:tc>
          <w:tcPr>
            <w:tcW w:w="1984" w:type="dxa"/>
          </w:tcPr>
          <w:p w14:paraId="4D76D1E2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625EAE9B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22.03.</w:t>
            </w:r>
          </w:p>
        </w:tc>
      </w:tr>
      <w:tr w:rsidR="001F0C82" w:rsidRPr="00EC4929" w14:paraId="7143F85D" w14:textId="77777777">
        <w:trPr>
          <w:trHeight w:val="1012"/>
        </w:trPr>
        <w:tc>
          <w:tcPr>
            <w:tcW w:w="742" w:type="dxa"/>
          </w:tcPr>
          <w:p w14:paraId="483456FE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1AFA2677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09A2750E" w14:textId="77777777" w:rsidR="001F0C82" w:rsidRPr="00EC4929" w:rsidRDefault="00E6230E">
            <w:pPr>
              <w:pStyle w:val="TableParagraph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</w:p>
          <w:p w14:paraId="38715B0D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6FBEC7B4" w14:textId="77777777" w:rsidR="001F0C82" w:rsidRPr="00EC4929" w:rsidRDefault="00E6230E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Конкурс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«Безопасное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колесо»</w:t>
            </w:r>
          </w:p>
          <w:p w14:paraId="05003742" w14:textId="519F204F" w:rsidR="001F0C82" w:rsidRPr="00EC4929" w:rsidRDefault="00E6230E">
            <w:pPr>
              <w:pStyle w:val="TableParagraph"/>
              <w:tabs>
                <w:tab w:val="left" w:pos="2236"/>
              </w:tabs>
              <w:ind w:right="9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Изучение</w:t>
            </w:r>
            <w:r w:rsidR="00C01091">
              <w:rPr>
                <w:sz w:val="24"/>
                <w:szCs w:val="24"/>
              </w:rPr>
              <w:t xml:space="preserve"> </w:t>
            </w:r>
            <w:r w:rsidRPr="00EC4929">
              <w:rPr>
                <w:spacing w:val="-1"/>
                <w:sz w:val="24"/>
                <w:szCs w:val="24"/>
              </w:rPr>
              <w:t>профессиональной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направленности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уч-ся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11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классов.</w:t>
            </w:r>
          </w:p>
        </w:tc>
        <w:tc>
          <w:tcPr>
            <w:tcW w:w="1984" w:type="dxa"/>
          </w:tcPr>
          <w:p w14:paraId="7454A3FC" w14:textId="77777777" w:rsidR="001F0C82" w:rsidRPr="00EC4929" w:rsidRDefault="00E6230E">
            <w:pPr>
              <w:pStyle w:val="TableParagraph"/>
              <w:spacing w:before="1"/>
              <w:ind w:right="49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</w:t>
            </w:r>
          </w:p>
        </w:tc>
        <w:tc>
          <w:tcPr>
            <w:tcW w:w="1545" w:type="dxa"/>
          </w:tcPr>
          <w:p w14:paraId="6E23DF8C" w14:textId="0E50A9BB" w:rsidR="001F0C82" w:rsidRPr="00EC4929" w:rsidRDefault="00E6230E">
            <w:pPr>
              <w:pStyle w:val="TableParagraph"/>
              <w:tabs>
                <w:tab w:val="left" w:pos="703"/>
              </w:tabs>
              <w:spacing w:before="1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="00C01091">
              <w:rPr>
                <w:sz w:val="24"/>
                <w:szCs w:val="24"/>
              </w:rPr>
              <w:t xml:space="preserve"> </w:t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749DE49A" w14:textId="77777777">
        <w:trPr>
          <w:trHeight w:val="1264"/>
        </w:trPr>
        <w:tc>
          <w:tcPr>
            <w:tcW w:w="742" w:type="dxa"/>
          </w:tcPr>
          <w:p w14:paraId="579C0763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8.</w:t>
            </w:r>
          </w:p>
        </w:tc>
        <w:tc>
          <w:tcPr>
            <w:tcW w:w="2088" w:type="dxa"/>
          </w:tcPr>
          <w:p w14:paraId="17D447B2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45CF2C44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родителями.</w:t>
            </w:r>
          </w:p>
        </w:tc>
        <w:tc>
          <w:tcPr>
            <w:tcW w:w="4118" w:type="dxa"/>
          </w:tcPr>
          <w:p w14:paraId="37E1F3D0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Родительское</w:t>
            </w:r>
            <w:r w:rsidRPr="00EC4929">
              <w:rPr>
                <w:spacing w:val="8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собрание  </w:t>
            </w:r>
            <w:r w:rsidRPr="00EC4929">
              <w:rPr>
                <w:spacing w:val="2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по  </w:t>
            </w:r>
            <w:r w:rsidRPr="00EC4929">
              <w:rPr>
                <w:spacing w:val="2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 xml:space="preserve">итогам  </w:t>
            </w:r>
            <w:r w:rsidRPr="00EC4929">
              <w:rPr>
                <w:spacing w:val="2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3</w:t>
            </w:r>
          </w:p>
          <w:p w14:paraId="7253347F" w14:textId="77777777" w:rsidR="001F0C82" w:rsidRPr="00EC4929" w:rsidRDefault="00E6230E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четверти</w:t>
            </w:r>
          </w:p>
          <w:p w14:paraId="7D11E657" w14:textId="77777777" w:rsidR="001F0C82" w:rsidRPr="00EC4929" w:rsidRDefault="00E6230E">
            <w:pPr>
              <w:pStyle w:val="TableParagraph"/>
              <w:tabs>
                <w:tab w:val="left" w:pos="2423"/>
                <w:tab w:val="left" w:pos="3781"/>
              </w:tabs>
              <w:ind w:right="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Индивидуальные</w:t>
            </w:r>
            <w:r w:rsidRPr="00EC4929">
              <w:rPr>
                <w:sz w:val="24"/>
                <w:szCs w:val="24"/>
              </w:rPr>
              <w:tab/>
              <w:t>беседы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профилактике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правонарушений.</w:t>
            </w:r>
          </w:p>
          <w:p w14:paraId="32BEA1B3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Совет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профилактики.</w:t>
            </w:r>
          </w:p>
        </w:tc>
        <w:tc>
          <w:tcPr>
            <w:tcW w:w="1984" w:type="dxa"/>
          </w:tcPr>
          <w:p w14:paraId="564E20E0" w14:textId="77777777" w:rsidR="001F0C82" w:rsidRPr="00EC4929" w:rsidRDefault="00E6230E">
            <w:pPr>
              <w:pStyle w:val="TableParagraph"/>
              <w:ind w:right="29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Администрация.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Соц.педагог</w:t>
            </w:r>
          </w:p>
          <w:p w14:paraId="0E500AD8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2FBCAF4D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 графику</w:t>
            </w:r>
          </w:p>
        </w:tc>
      </w:tr>
      <w:tr w:rsidR="001F0C82" w:rsidRPr="00EC4929" w14:paraId="6A94BB0F" w14:textId="77777777">
        <w:trPr>
          <w:trHeight w:val="760"/>
        </w:trPr>
        <w:tc>
          <w:tcPr>
            <w:tcW w:w="742" w:type="dxa"/>
          </w:tcPr>
          <w:p w14:paraId="6857DAA9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0D6C62D5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before="1"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12184C44" w14:textId="77777777" w:rsidR="001F0C82" w:rsidRPr="00EC4929" w:rsidRDefault="00E6230E">
            <w:pPr>
              <w:pStyle w:val="TableParagraph"/>
              <w:spacing w:line="252" w:lineRule="exact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493279BC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детьми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«группы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риска»</w:t>
            </w:r>
          </w:p>
        </w:tc>
        <w:tc>
          <w:tcPr>
            <w:tcW w:w="1984" w:type="dxa"/>
          </w:tcPr>
          <w:p w14:paraId="30750182" w14:textId="77777777" w:rsidR="001F0C82" w:rsidRPr="00EC4929" w:rsidRDefault="00E6230E">
            <w:pPr>
              <w:pStyle w:val="TableParagraph"/>
              <w:spacing w:before="1"/>
              <w:ind w:right="66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Социальный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</w:t>
            </w:r>
          </w:p>
        </w:tc>
        <w:tc>
          <w:tcPr>
            <w:tcW w:w="1545" w:type="dxa"/>
          </w:tcPr>
          <w:p w14:paraId="13C79466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 неделя</w:t>
            </w:r>
          </w:p>
        </w:tc>
      </w:tr>
      <w:tr w:rsidR="001F0C82" w:rsidRPr="00EC4929" w14:paraId="3E858A40" w14:textId="77777777">
        <w:trPr>
          <w:trHeight w:val="506"/>
        </w:trPr>
        <w:tc>
          <w:tcPr>
            <w:tcW w:w="742" w:type="dxa"/>
          </w:tcPr>
          <w:p w14:paraId="66D91C84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10</w:t>
            </w:r>
          </w:p>
        </w:tc>
        <w:tc>
          <w:tcPr>
            <w:tcW w:w="2088" w:type="dxa"/>
          </w:tcPr>
          <w:p w14:paraId="3227EDA3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40D45F74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Контроль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проведением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мероприятий</w:t>
            </w:r>
          </w:p>
        </w:tc>
        <w:tc>
          <w:tcPr>
            <w:tcW w:w="1984" w:type="dxa"/>
          </w:tcPr>
          <w:p w14:paraId="2E5ECBCB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завуч</w:t>
            </w:r>
          </w:p>
        </w:tc>
        <w:tc>
          <w:tcPr>
            <w:tcW w:w="1545" w:type="dxa"/>
          </w:tcPr>
          <w:p w14:paraId="05BCFEBF" w14:textId="77777777" w:rsidR="001F0C82" w:rsidRPr="00EC4929" w:rsidRDefault="00E6230E">
            <w:pPr>
              <w:pStyle w:val="TableParagraph"/>
              <w:tabs>
                <w:tab w:val="left" w:pos="703"/>
              </w:tabs>
              <w:spacing w:line="252" w:lineRule="exact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6CD512B6" w14:textId="77777777">
        <w:trPr>
          <w:trHeight w:val="325"/>
        </w:trPr>
        <w:tc>
          <w:tcPr>
            <w:tcW w:w="10477" w:type="dxa"/>
            <w:gridSpan w:val="5"/>
          </w:tcPr>
          <w:p w14:paraId="2415A12D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Апрель.</w:t>
            </w:r>
          </w:p>
        </w:tc>
      </w:tr>
    </w:tbl>
    <w:p w14:paraId="453BC861" w14:textId="77777777" w:rsidR="001F0C82" w:rsidRPr="00EC4929" w:rsidRDefault="001F0C82">
      <w:pPr>
        <w:spacing w:line="251" w:lineRule="exact"/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1044" w:left="3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088"/>
        <w:gridCol w:w="4118"/>
        <w:gridCol w:w="1984"/>
        <w:gridCol w:w="1545"/>
      </w:tblGrid>
      <w:tr w:rsidR="001F0C82" w:rsidRPr="00EC4929" w14:paraId="6C55B2C9" w14:textId="77777777">
        <w:trPr>
          <w:trHeight w:val="1266"/>
        </w:trPr>
        <w:tc>
          <w:tcPr>
            <w:tcW w:w="742" w:type="dxa"/>
          </w:tcPr>
          <w:p w14:paraId="2182F93F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38A0AEB8" w14:textId="77777777" w:rsidR="001F0C82" w:rsidRPr="00EC4929" w:rsidRDefault="00E6230E">
            <w:pPr>
              <w:pStyle w:val="TableParagraph"/>
              <w:spacing w:before="1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075B919A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Мероприятия,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РС(Я)</w:t>
            </w:r>
          </w:p>
        </w:tc>
        <w:tc>
          <w:tcPr>
            <w:tcW w:w="1984" w:type="dxa"/>
          </w:tcPr>
          <w:p w14:paraId="5EED82BB" w14:textId="77777777" w:rsidR="001F0C82" w:rsidRPr="00EC4929" w:rsidRDefault="00E6230E">
            <w:pPr>
              <w:pStyle w:val="TableParagraph"/>
              <w:spacing w:before="1"/>
              <w:ind w:right="70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58BD2C34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27.04.</w:t>
            </w:r>
          </w:p>
        </w:tc>
      </w:tr>
      <w:tr w:rsidR="001F0C82" w:rsidRPr="00EC4929" w14:paraId="72D0BF99" w14:textId="77777777">
        <w:trPr>
          <w:trHeight w:val="757"/>
        </w:trPr>
        <w:tc>
          <w:tcPr>
            <w:tcW w:w="742" w:type="dxa"/>
          </w:tcPr>
          <w:p w14:paraId="2EB8B870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7F887E6B" w14:textId="77777777" w:rsidR="001F0C82" w:rsidRPr="00EC4929" w:rsidRDefault="00E6230E">
            <w:pPr>
              <w:pStyle w:val="TableParagraph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нравственное</w:t>
            </w:r>
          </w:p>
          <w:p w14:paraId="3266D7FE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4118" w:type="dxa"/>
          </w:tcPr>
          <w:p w14:paraId="2E78EE56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Весенняя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добра.</w:t>
            </w:r>
          </w:p>
        </w:tc>
        <w:tc>
          <w:tcPr>
            <w:tcW w:w="1984" w:type="dxa"/>
          </w:tcPr>
          <w:p w14:paraId="705C2285" w14:textId="77777777" w:rsidR="001F0C82" w:rsidRPr="00EC4929" w:rsidRDefault="00E6230E">
            <w:pPr>
              <w:pStyle w:val="TableParagraph"/>
              <w:ind w:right="70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19A53AE2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2C96CDBF" w14:textId="77777777">
        <w:trPr>
          <w:trHeight w:val="1518"/>
        </w:trPr>
        <w:tc>
          <w:tcPr>
            <w:tcW w:w="742" w:type="dxa"/>
          </w:tcPr>
          <w:p w14:paraId="4D534612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0EB3F330" w14:textId="77777777" w:rsidR="001F0C82" w:rsidRPr="00EC4929" w:rsidRDefault="00E6230E">
            <w:pPr>
              <w:pStyle w:val="TableParagraph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28853954" w14:textId="77777777" w:rsidR="001F0C82" w:rsidRPr="00EC4929" w:rsidRDefault="00E6230E">
            <w:pPr>
              <w:pStyle w:val="TableParagraph"/>
              <w:ind w:right="9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3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мероприятий,</w:t>
            </w:r>
            <w:r w:rsidRPr="00EC4929">
              <w:rPr>
                <w:spacing w:val="3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посвященных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Всемирному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 здоровья</w:t>
            </w:r>
          </w:p>
          <w:p w14:paraId="19F50A88" w14:textId="77777777" w:rsidR="001F0C82" w:rsidRPr="00EC4929" w:rsidRDefault="00E6230E">
            <w:pPr>
              <w:pStyle w:val="TableParagraph"/>
              <w:ind w:right="160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Акция «Кто, если не мы»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Фестиваль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ГТО</w:t>
            </w:r>
          </w:p>
          <w:p w14:paraId="68A1D407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Легкая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атлетика</w:t>
            </w:r>
            <w:r w:rsidRPr="00EC4929">
              <w:rPr>
                <w:spacing w:val="5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для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1-4кл</w:t>
            </w:r>
          </w:p>
        </w:tc>
        <w:tc>
          <w:tcPr>
            <w:tcW w:w="1984" w:type="dxa"/>
          </w:tcPr>
          <w:p w14:paraId="234FFB78" w14:textId="77777777" w:rsidR="001F0C82" w:rsidRPr="00EC4929" w:rsidRDefault="00E6230E">
            <w:pPr>
              <w:pStyle w:val="TableParagraph"/>
              <w:tabs>
                <w:tab w:val="left" w:pos="1341"/>
              </w:tabs>
              <w:ind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ОБЖ,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ФЗК.</w:t>
            </w:r>
          </w:p>
          <w:p w14:paraId="4E6EE5C9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45" w:type="dxa"/>
          </w:tcPr>
          <w:p w14:paraId="0F723CE5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 графику</w:t>
            </w:r>
          </w:p>
        </w:tc>
      </w:tr>
      <w:tr w:rsidR="001F0C82" w:rsidRPr="00EC4929" w14:paraId="7CC612EB" w14:textId="77777777">
        <w:trPr>
          <w:trHeight w:val="1009"/>
        </w:trPr>
        <w:tc>
          <w:tcPr>
            <w:tcW w:w="742" w:type="dxa"/>
          </w:tcPr>
          <w:p w14:paraId="305FE6D7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6A278066" w14:textId="77777777" w:rsidR="001F0C82" w:rsidRPr="00EC4929" w:rsidRDefault="00E6230E">
            <w:pPr>
              <w:pStyle w:val="TableParagraph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0875AF09" w14:textId="77777777" w:rsidR="001F0C82" w:rsidRPr="00EC4929" w:rsidRDefault="00E6230E">
            <w:pPr>
              <w:pStyle w:val="TableParagraph"/>
              <w:ind w:right="15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Олимпиада по черчению.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Участие в конкурсах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Школьная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НПК</w:t>
            </w:r>
          </w:p>
        </w:tc>
        <w:tc>
          <w:tcPr>
            <w:tcW w:w="1984" w:type="dxa"/>
          </w:tcPr>
          <w:p w14:paraId="25C8A7EA" w14:textId="77777777" w:rsidR="001F0C82" w:rsidRPr="00EC4929" w:rsidRDefault="00E6230E">
            <w:pPr>
              <w:pStyle w:val="TableParagraph"/>
              <w:ind w:right="61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предметники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Завуч</w:t>
            </w:r>
          </w:p>
        </w:tc>
        <w:tc>
          <w:tcPr>
            <w:tcW w:w="1545" w:type="dxa"/>
          </w:tcPr>
          <w:p w14:paraId="1DDE85F7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1D8D09E8" w14:textId="77777777">
        <w:trPr>
          <w:trHeight w:val="1012"/>
        </w:trPr>
        <w:tc>
          <w:tcPr>
            <w:tcW w:w="742" w:type="dxa"/>
          </w:tcPr>
          <w:p w14:paraId="55D0B86E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434045ED" w14:textId="77777777" w:rsidR="001F0C82" w:rsidRPr="00EC4929" w:rsidRDefault="00E6230E">
            <w:pPr>
              <w:pStyle w:val="TableParagraph"/>
              <w:spacing w:before="1"/>
              <w:ind w:right="3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</w:p>
          <w:p w14:paraId="13C77981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</w:t>
            </w:r>
          </w:p>
        </w:tc>
        <w:tc>
          <w:tcPr>
            <w:tcW w:w="4118" w:type="dxa"/>
          </w:tcPr>
          <w:p w14:paraId="668D0C9F" w14:textId="77777777" w:rsidR="001F0C82" w:rsidRPr="00EC4929" w:rsidRDefault="00E6230E">
            <w:pPr>
              <w:pStyle w:val="TableParagraph"/>
              <w:spacing w:before="1"/>
              <w:ind w:right="9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4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мероприятий</w:t>
            </w:r>
            <w:r w:rsidRPr="00EC4929">
              <w:rPr>
                <w:spacing w:val="4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</w:t>
            </w:r>
            <w:r w:rsidRPr="00EC4929">
              <w:rPr>
                <w:spacing w:val="4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4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отца,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сына</w:t>
            </w:r>
          </w:p>
          <w:p w14:paraId="4C2A29E5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Фестиваль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«Новый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фарватер»</w:t>
            </w:r>
          </w:p>
        </w:tc>
        <w:tc>
          <w:tcPr>
            <w:tcW w:w="1984" w:type="dxa"/>
          </w:tcPr>
          <w:p w14:paraId="089612E2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  <w:p w14:paraId="005F0FAB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59E8C300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518DB376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1.04.</w:t>
            </w:r>
          </w:p>
          <w:p w14:paraId="442AA3A3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32D48207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28BF5C56" w14:textId="77777777">
        <w:trPr>
          <w:trHeight w:val="1012"/>
        </w:trPr>
        <w:tc>
          <w:tcPr>
            <w:tcW w:w="742" w:type="dxa"/>
          </w:tcPr>
          <w:p w14:paraId="46C1C812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14:paraId="13253CA0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169370B0" w14:textId="77777777" w:rsidR="001F0C82" w:rsidRPr="00EC4929" w:rsidRDefault="00E6230E">
            <w:pPr>
              <w:pStyle w:val="TableParagraph"/>
              <w:spacing w:before="1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</w:p>
          <w:p w14:paraId="3156CA02" w14:textId="77777777" w:rsidR="001F0C82" w:rsidRPr="00EC4929" w:rsidRDefault="00E6230E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69907FCC" w14:textId="77777777" w:rsidR="001F0C82" w:rsidRPr="00EC4929" w:rsidRDefault="00E6230E">
            <w:pPr>
              <w:pStyle w:val="TableParagraph"/>
              <w:ind w:right="88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Экологические субботники.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Операция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«Осторожно,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гололед»</w:t>
            </w:r>
          </w:p>
          <w:p w14:paraId="6783A37A" w14:textId="77777777" w:rsidR="001F0C82" w:rsidRPr="00EC4929" w:rsidRDefault="00E6230E">
            <w:pPr>
              <w:pStyle w:val="TableParagraph"/>
              <w:tabs>
                <w:tab w:val="left" w:pos="1376"/>
                <w:tab w:val="left" w:pos="2634"/>
                <w:tab w:val="left" w:pos="3073"/>
              </w:tabs>
              <w:spacing w:line="254" w:lineRule="exact"/>
              <w:ind w:right="9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Месячник</w:t>
            </w:r>
            <w:r w:rsidRPr="00EC4929">
              <w:rPr>
                <w:sz w:val="24"/>
                <w:szCs w:val="24"/>
              </w:rPr>
              <w:tab/>
              <w:t>дорожной</w:t>
            </w:r>
            <w:r w:rsidRPr="00EC4929">
              <w:rPr>
                <w:sz w:val="24"/>
                <w:szCs w:val="24"/>
              </w:rPr>
              <w:tab/>
              <w:t>и</w:t>
            </w:r>
            <w:r w:rsidRPr="00EC4929">
              <w:rPr>
                <w:sz w:val="24"/>
                <w:szCs w:val="24"/>
              </w:rPr>
              <w:tab/>
              <w:t>пожарной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984" w:type="dxa"/>
          </w:tcPr>
          <w:p w14:paraId="40236E84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  <w:p w14:paraId="2A5386B6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163B5E7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45" w:type="dxa"/>
          </w:tcPr>
          <w:p w14:paraId="49464B30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месяца.</w:t>
            </w:r>
          </w:p>
        </w:tc>
      </w:tr>
      <w:tr w:rsidR="001F0C82" w:rsidRPr="00EC4929" w14:paraId="1ED83FEC" w14:textId="77777777">
        <w:trPr>
          <w:trHeight w:val="1010"/>
        </w:trPr>
        <w:tc>
          <w:tcPr>
            <w:tcW w:w="742" w:type="dxa"/>
          </w:tcPr>
          <w:p w14:paraId="5046184C" w14:textId="77777777" w:rsidR="001F0C82" w:rsidRPr="00EC4929" w:rsidRDefault="00E6230E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2C1EF945" w14:textId="77777777" w:rsidR="001F0C82" w:rsidRPr="00EC4929" w:rsidRDefault="00E6230E">
            <w:pPr>
              <w:pStyle w:val="TableParagraph"/>
              <w:spacing w:line="242" w:lineRule="auto"/>
              <w:ind w:right="54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воспитание.</w:t>
            </w:r>
          </w:p>
        </w:tc>
        <w:tc>
          <w:tcPr>
            <w:tcW w:w="4118" w:type="dxa"/>
          </w:tcPr>
          <w:p w14:paraId="3B4DA7DB" w14:textId="77777777" w:rsidR="001F0C82" w:rsidRPr="00EC4929" w:rsidRDefault="00E6230E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земли</w:t>
            </w:r>
          </w:p>
          <w:p w14:paraId="2D2D4398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«Марш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парков».</w:t>
            </w:r>
          </w:p>
        </w:tc>
        <w:tc>
          <w:tcPr>
            <w:tcW w:w="1984" w:type="dxa"/>
          </w:tcPr>
          <w:p w14:paraId="3C86D930" w14:textId="77777777" w:rsidR="001F0C82" w:rsidRPr="00EC4929" w:rsidRDefault="00E6230E">
            <w:pPr>
              <w:pStyle w:val="TableParagraph"/>
              <w:ind w:right="9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Учитель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биологии,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библиотекарь,</w:t>
            </w:r>
            <w:r w:rsidRPr="00EC4929">
              <w:rPr>
                <w:spacing w:val="4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</w:t>
            </w:r>
          </w:p>
          <w:p w14:paraId="1C46DE68" w14:textId="77777777" w:rsidR="001F0C82" w:rsidRPr="00EC4929" w:rsidRDefault="00E6230E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</w:t>
            </w:r>
          </w:p>
        </w:tc>
        <w:tc>
          <w:tcPr>
            <w:tcW w:w="1545" w:type="dxa"/>
          </w:tcPr>
          <w:p w14:paraId="65CEF8B2" w14:textId="77777777" w:rsidR="001F0C82" w:rsidRPr="00EC4929" w:rsidRDefault="00E6230E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22.04.</w:t>
            </w:r>
          </w:p>
          <w:p w14:paraId="5027B85A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18 –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22.04.</w:t>
            </w:r>
          </w:p>
        </w:tc>
      </w:tr>
      <w:tr w:rsidR="001F0C82" w:rsidRPr="00EC4929" w14:paraId="1414E1AF" w14:textId="77777777">
        <w:trPr>
          <w:trHeight w:val="757"/>
        </w:trPr>
        <w:tc>
          <w:tcPr>
            <w:tcW w:w="742" w:type="dxa"/>
          </w:tcPr>
          <w:p w14:paraId="6918F170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8.</w:t>
            </w:r>
          </w:p>
        </w:tc>
        <w:tc>
          <w:tcPr>
            <w:tcW w:w="2088" w:type="dxa"/>
          </w:tcPr>
          <w:p w14:paraId="7CF33212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18D4DB52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родителями.</w:t>
            </w:r>
          </w:p>
        </w:tc>
        <w:tc>
          <w:tcPr>
            <w:tcW w:w="4118" w:type="dxa"/>
          </w:tcPr>
          <w:p w14:paraId="38EE9927" w14:textId="77777777" w:rsidR="001F0C82" w:rsidRPr="00EC4929" w:rsidRDefault="00E6230E">
            <w:pPr>
              <w:pStyle w:val="TableParagraph"/>
              <w:ind w:right="92" w:firstLine="5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Родительские</w:t>
            </w:r>
            <w:r w:rsidRPr="00EC4929">
              <w:rPr>
                <w:spacing w:val="1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собрания</w:t>
            </w:r>
            <w:r w:rsidRPr="00EC4929">
              <w:rPr>
                <w:spacing w:val="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безопасности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детей</w:t>
            </w:r>
          </w:p>
          <w:p w14:paraId="34764822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Посещения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дому</w:t>
            </w:r>
          </w:p>
        </w:tc>
        <w:tc>
          <w:tcPr>
            <w:tcW w:w="1984" w:type="dxa"/>
          </w:tcPr>
          <w:p w14:paraId="38BA0776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Администрация.</w:t>
            </w:r>
          </w:p>
        </w:tc>
        <w:tc>
          <w:tcPr>
            <w:tcW w:w="1545" w:type="dxa"/>
          </w:tcPr>
          <w:p w14:paraId="53BCFBCE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 графику</w:t>
            </w:r>
          </w:p>
        </w:tc>
      </w:tr>
      <w:tr w:rsidR="001F0C82" w:rsidRPr="00EC4929" w14:paraId="02FBAEAF" w14:textId="77777777">
        <w:trPr>
          <w:trHeight w:val="760"/>
        </w:trPr>
        <w:tc>
          <w:tcPr>
            <w:tcW w:w="742" w:type="dxa"/>
          </w:tcPr>
          <w:p w14:paraId="0022B3DF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4E5B1574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1752D9C3" w14:textId="77777777" w:rsidR="001F0C82" w:rsidRPr="00EC4929" w:rsidRDefault="00E6230E">
            <w:pPr>
              <w:pStyle w:val="TableParagraph"/>
              <w:spacing w:line="252" w:lineRule="exact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6078CECD" w14:textId="77777777" w:rsidR="001F0C82" w:rsidRPr="00EC4929" w:rsidRDefault="00E6230E">
            <w:pPr>
              <w:pStyle w:val="TableParagraph"/>
              <w:ind w:right="8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Изучение</w:t>
            </w:r>
            <w:r w:rsidRPr="00EC4929">
              <w:rPr>
                <w:spacing w:val="2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удовлетворенности</w:t>
            </w:r>
            <w:r w:rsidRPr="00EC4929">
              <w:rPr>
                <w:spacing w:val="7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учащихся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родителей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жизнью школы</w:t>
            </w:r>
          </w:p>
        </w:tc>
        <w:tc>
          <w:tcPr>
            <w:tcW w:w="1984" w:type="dxa"/>
          </w:tcPr>
          <w:p w14:paraId="15A27AD2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рук, завуч</w:t>
            </w:r>
          </w:p>
        </w:tc>
        <w:tc>
          <w:tcPr>
            <w:tcW w:w="1545" w:type="dxa"/>
          </w:tcPr>
          <w:p w14:paraId="154E96CB" w14:textId="77777777" w:rsidR="001F0C82" w:rsidRPr="00EC4929" w:rsidRDefault="00E6230E">
            <w:pPr>
              <w:pStyle w:val="TableParagraph"/>
              <w:tabs>
                <w:tab w:val="left" w:pos="703"/>
              </w:tabs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5E86369B" w14:textId="77777777">
        <w:trPr>
          <w:trHeight w:val="757"/>
        </w:trPr>
        <w:tc>
          <w:tcPr>
            <w:tcW w:w="742" w:type="dxa"/>
          </w:tcPr>
          <w:p w14:paraId="0C692740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10</w:t>
            </w:r>
          </w:p>
        </w:tc>
        <w:tc>
          <w:tcPr>
            <w:tcW w:w="2088" w:type="dxa"/>
          </w:tcPr>
          <w:p w14:paraId="39137428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3A5BEBF4" w14:textId="77777777" w:rsidR="001F0C82" w:rsidRPr="00EC4929" w:rsidRDefault="00E6230E">
            <w:pPr>
              <w:pStyle w:val="TableParagraph"/>
              <w:tabs>
                <w:tab w:val="left" w:pos="1782"/>
                <w:tab w:val="left" w:pos="3781"/>
              </w:tabs>
              <w:ind w:right="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Результаты</w:t>
            </w:r>
            <w:r w:rsidRPr="00EC4929">
              <w:rPr>
                <w:sz w:val="24"/>
                <w:szCs w:val="24"/>
              </w:rPr>
              <w:tab/>
              <w:t>анкетирования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2"/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удовлетворенности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жизнью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школы</w:t>
            </w:r>
          </w:p>
          <w:p w14:paraId="7377BA7E" w14:textId="77777777" w:rsidR="001F0C82" w:rsidRPr="00EC4929" w:rsidRDefault="00E6230E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отчет</w:t>
            </w:r>
          </w:p>
        </w:tc>
        <w:tc>
          <w:tcPr>
            <w:tcW w:w="1984" w:type="dxa"/>
          </w:tcPr>
          <w:p w14:paraId="533A5F38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психолог</w:t>
            </w:r>
          </w:p>
        </w:tc>
        <w:tc>
          <w:tcPr>
            <w:tcW w:w="1545" w:type="dxa"/>
          </w:tcPr>
          <w:p w14:paraId="0163D378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неделя</w:t>
            </w:r>
          </w:p>
          <w:p w14:paraId="6DB45A30" w14:textId="77777777" w:rsidR="001F0C82" w:rsidRPr="00EC4929" w:rsidRDefault="001F0C8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3AF4DB1A" w14:textId="77777777" w:rsidR="001F0C82" w:rsidRPr="00EC4929" w:rsidRDefault="00E6230E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15.04</w:t>
            </w:r>
          </w:p>
        </w:tc>
      </w:tr>
      <w:tr w:rsidR="001F0C82" w:rsidRPr="00EC4929" w14:paraId="6BA033BD" w14:textId="77777777">
        <w:trPr>
          <w:trHeight w:val="325"/>
        </w:trPr>
        <w:tc>
          <w:tcPr>
            <w:tcW w:w="10477" w:type="dxa"/>
            <w:gridSpan w:val="5"/>
          </w:tcPr>
          <w:p w14:paraId="5DE9C10F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Май</w:t>
            </w:r>
          </w:p>
        </w:tc>
      </w:tr>
      <w:tr w:rsidR="001F0C82" w:rsidRPr="00EC4929" w14:paraId="1092C1E6" w14:textId="77777777">
        <w:trPr>
          <w:trHeight w:val="1264"/>
        </w:trPr>
        <w:tc>
          <w:tcPr>
            <w:tcW w:w="742" w:type="dxa"/>
          </w:tcPr>
          <w:p w14:paraId="7BEDCAF3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6C8FBEB1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61937439" w14:textId="77777777" w:rsidR="001F0C82" w:rsidRPr="00EC4929" w:rsidRDefault="00E6230E">
            <w:pPr>
              <w:pStyle w:val="TableParagraph"/>
              <w:ind w:right="9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Мероприятия,</w:t>
            </w:r>
            <w:r w:rsidRPr="00EC4929">
              <w:rPr>
                <w:spacing w:val="3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посвященные</w:t>
            </w:r>
            <w:r w:rsidRPr="00EC4929">
              <w:rPr>
                <w:spacing w:val="4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4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весны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труда.</w:t>
            </w:r>
          </w:p>
          <w:p w14:paraId="70DEAC82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1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</w:t>
            </w:r>
            <w:r w:rsidRPr="00EC4929">
              <w:rPr>
                <w:spacing w:val="3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1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Победы,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митинг</w:t>
            </w:r>
            <w:r w:rsidRPr="00EC4929">
              <w:rPr>
                <w:spacing w:val="1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Обелиска,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смотр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строя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песни.</w:t>
            </w:r>
          </w:p>
        </w:tc>
        <w:tc>
          <w:tcPr>
            <w:tcW w:w="1984" w:type="dxa"/>
          </w:tcPr>
          <w:p w14:paraId="298CF675" w14:textId="77777777" w:rsidR="001F0C82" w:rsidRPr="00EC4929" w:rsidRDefault="00E6230E">
            <w:pPr>
              <w:pStyle w:val="TableParagraph"/>
              <w:ind w:right="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  <w:r w:rsidRPr="00EC4929">
              <w:rPr>
                <w:spacing w:val="3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УВР</w:t>
            </w:r>
          </w:p>
          <w:p w14:paraId="1FD7AA77" w14:textId="77777777" w:rsidR="001F0C82" w:rsidRPr="00EC4929" w:rsidRDefault="00E6230E">
            <w:pPr>
              <w:pStyle w:val="TableParagraph"/>
              <w:ind w:right="5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-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ФЗК</w:t>
            </w:r>
          </w:p>
        </w:tc>
        <w:tc>
          <w:tcPr>
            <w:tcW w:w="1545" w:type="dxa"/>
          </w:tcPr>
          <w:p w14:paraId="2FB36768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май</w:t>
            </w:r>
          </w:p>
        </w:tc>
      </w:tr>
      <w:tr w:rsidR="001F0C82" w:rsidRPr="00EC4929" w14:paraId="0BBE44D4" w14:textId="77777777">
        <w:trPr>
          <w:trHeight w:val="757"/>
        </w:trPr>
        <w:tc>
          <w:tcPr>
            <w:tcW w:w="742" w:type="dxa"/>
          </w:tcPr>
          <w:p w14:paraId="6925421C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556616CB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</w:p>
          <w:p w14:paraId="488555CB" w14:textId="77777777" w:rsidR="001F0C82" w:rsidRPr="00EC4929" w:rsidRDefault="00E6230E">
            <w:pPr>
              <w:pStyle w:val="TableParagraph"/>
              <w:spacing w:line="252" w:lineRule="exact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3E3923BD" w14:textId="77777777" w:rsidR="001F0C82" w:rsidRPr="00EC4929" w:rsidRDefault="00E6230E">
            <w:pPr>
              <w:pStyle w:val="TableParagraph"/>
              <w:tabs>
                <w:tab w:val="left" w:pos="1688"/>
                <w:tab w:val="left" w:pos="2212"/>
                <w:tab w:val="left" w:pos="2948"/>
              </w:tabs>
              <w:ind w:right="9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z w:val="24"/>
                <w:szCs w:val="24"/>
              </w:rPr>
              <w:tab/>
              <w:t>ко</w:t>
            </w:r>
            <w:r w:rsidRPr="00EC4929">
              <w:rPr>
                <w:sz w:val="24"/>
                <w:szCs w:val="24"/>
              </w:rPr>
              <w:tab/>
              <w:t>Дню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славянской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письменности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культуры</w:t>
            </w:r>
          </w:p>
        </w:tc>
        <w:tc>
          <w:tcPr>
            <w:tcW w:w="1984" w:type="dxa"/>
          </w:tcPr>
          <w:p w14:paraId="311CDF14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</w:tc>
        <w:tc>
          <w:tcPr>
            <w:tcW w:w="1545" w:type="dxa"/>
          </w:tcPr>
          <w:p w14:paraId="3BA6DECD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24.05.</w:t>
            </w:r>
          </w:p>
        </w:tc>
      </w:tr>
      <w:tr w:rsidR="001F0C82" w:rsidRPr="00EC4929" w14:paraId="4980FD4A" w14:textId="77777777">
        <w:trPr>
          <w:trHeight w:val="1012"/>
        </w:trPr>
        <w:tc>
          <w:tcPr>
            <w:tcW w:w="742" w:type="dxa"/>
          </w:tcPr>
          <w:p w14:paraId="1D633124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0160E76E" w14:textId="77777777" w:rsidR="001F0C82" w:rsidRPr="00EC4929" w:rsidRDefault="00E6230E">
            <w:pPr>
              <w:pStyle w:val="TableParagraph"/>
              <w:spacing w:before="1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D9B2705" w14:textId="77777777" w:rsidR="001F0C82" w:rsidRPr="00EC4929" w:rsidRDefault="00E6230E">
            <w:pPr>
              <w:pStyle w:val="TableParagraph"/>
              <w:tabs>
                <w:tab w:val="left" w:pos="2588"/>
              </w:tabs>
              <w:spacing w:before="1"/>
              <w:ind w:right="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50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оздоровительного</w:t>
            </w:r>
            <w:r w:rsidRPr="00EC4929">
              <w:rPr>
                <w:sz w:val="24"/>
                <w:szCs w:val="24"/>
              </w:rPr>
              <w:tab/>
              <w:t>бега</w:t>
            </w:r>
            <w:r w:rsidRPr="00EC4929">
              <w:rPr>
                <w:spacing w:val="4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4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ходьбы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РС(Я)</w:t>
            </w:r>
          </w:p>
          <w:p w14:paraId="4434F6A2" w14:textId="77777777" w:rsidR="001F0C82" w:rsidRPr="00EC4929" w:rsidRDefault="00E6230E">
            <w:pPr>
              <w:pStyle w:val="TableParagraph"/>
              <w:spacing w:line="254" w:lineRule="exact"/>
              <w:ind w:right="172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Учебно-полевые сборы;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Фестиваль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ГТО</w:t>
            </w:r>
          </w:p>
        </w:tc>
        <w:tc>
          <w:tcPr>
            <w:tcW w:w="1984" w:type="dxa"/>
          </w:tcPr>
          <w:p w14:paraId="3EE687FB" w14:textId="77777777" w:rsidR="001F0C82" w:rsidRPr="00EC4929" w:rsidRDefault="00E6230E">
            <w:pPr>
              <w:pStyle w:val="TableParagraph"/>
              <w:spacing w:before="1"/>
              <w:ind w:right="5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Учителя</w:t>
            </w:r>
            <w:r w:rsidRPr="00EC4929">
              <w:rPr>
                <w:spacing w:val="-1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ФЗК</w:t>
            </w:r>
          </w:p>
        </w:tc>
        <w:tc>
          <w:tcPr>
            <w:tcW w:w="1545" w:type="dxa"/>
          </w:tcPr>
          <w:p w14:paraId="2CFB8DF0" w14:textId="77777777" w:rsidR="001F0C82" w:rsidRPr="00EC4929" w:rsidRDefault="00E6230E">
            <w:pPr>
              <w:pStyle w:val="TableParagraph"/>
              <w:tabs>
                <w:tab w:val="left" w:pos="703"/>
              </w:tabs>
              <w:spacing w:before="1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334C2E3E" w14:textId="77777777">
        <w:trPr>
          <w:trHeight w:val="1261"/>
        </w:trPr>
        <w:tc>
          <w:tcPr>
            <w:tcW w:w="742" w:type="dxa"/>
          </w:tcPr>
          <w:p w14:paraId="7481D633" w14:textId="77777777" w:rsidR="001F0C82" w:rsidRPr="00EC4929" w:rsidRDefault="00E6230E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88" w:type="dxa"/>
          </w:tcPr>
          <w:p w14:paraId="340345F5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направление,</w:t>
            </w:r>
          </w:p>
          <w:p w14:paraId="7C9FA357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7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4118" w:type="dxa"/>
          </w:tcPr>
          <w:p w14:paraId="1F4F5D6F" w14:textId="2B140F58" w:rsidR="001F0C82" w:rsidRPr="00EC4929" w:rsidRDefault="00E6230E" w:rsidP="00C01091">
            <w:pPr>
              <w:pStyle w:val="TableParagraph"/>
              <w:tabs>
                <w:tab w:val="left" w:pos="1434"/>
                <w:tab w:val="left" w:pos="2958"/>
              </w:tabs>
              <w:spacing w:line="242" w:lineRule="auto"/>
              <w:ind w:right="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Праздники,</w:t>
            </w:r>
            <w:r w:rsidRPr="00EC4929">
              <w:rPr>
                <w:sz w:val="24"/>
                <w:szCs w:val="24"/>
              </w:rPr>
              <w:tab/>
              <w:t>посвященные</w:t>
            </w:r>
            <w:r w:rsidR="00C01091">
              <w:rPr>
                <w:sz w:val="24"/>
                <w:szCs w:val="24"/>
              </w:rPr>
              <w:t xml:space="preserve"> </w:t>
            </w:r>
            <w:r w:rsidRPr="00EC4929">
              <w:rPr>
                <w:spacing w:val="-1"/>
                <w:sz w:val="24"/>
                <w:szCs w:val="24"/>
              </w:rPr>
              <w:t>окончанию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="00C01091">
              <w:rPr>
                <w:spacing w:val="-52"/>
                <w:sz w:val="24"/>
                <w:szCs w:val="24"/>
              </w:rPr>
              <w:t xml:space="preserve">        </w:t>
            </w:r>
            <w:r w:rsidRPr="00EC4929">
              <w:rPr>
                <w:sz w:val="24"/>
                <w:szCs w:val="24"/>
              </w:rPr>
              <w:t>учебного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года 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10 классе.</w:t>
            </w:r>
            <w:r w:rsidR="00C01091">
              <w:rPr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Последний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звонок.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11кл</w:t>
            </w:r>
          </w:p>
          <w:p w14:paraId="42C0289E" w14:textId="39D53E0D" w:rsidR="001F0C82" w:rsidRPr="00EC4929" w:rsidRDefault="00E6230E">
            <w:pPr>
              <w:pStyle w:val="TableParagraph"/>
              <w:tabs>
                <w:tab w:val="left" w:pos="1554"/>
                <w:tab w:val="left" w:pos="2984"/>
              </w:tabs>
              <w:spacing w:line="252" w:lineRule="exact"/>
              <w:ind w:right="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Анализ</w:t>
            </w:r>
            <w:r w:rsidR="00C01091">
              <w:rPr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работы</w:t>
            </w:r>
            <w:r w:rsidR="00C01091">
              <w:rPr>
                <w:sz w:val="24"/>
                <w:szCs w:val="24"/>
              </w:rPr>
              <w:t xml:space="preserve"> </w:t>
            </w:r>
            <w:r w:rsidRPr="00EC4929">
              <w:rPr>
                <w:spacing w:val="-1"/>
                <w:sz w:val="24"/>
                <w:szCs w:val="24"/>
              </w:rPr>
              <w:t>школьного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самоуправления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 год</w:t>
            </w:r>
          </w:p>
        </w:tc>
        <w:tc>
          <w:tcPr>
            <w:tcW w:w="1984" w:type="dxa"/>
          </w:tcPr>
          <w:p w14:paraId="6B02082A" w14:textId="42FA2331" w:rsidR="001F0C82" w:rsidRPr="00EC4929" w:rsidRDefault="00E6230E" w:rsidP="00C01091">
            <w:pPr>
              <w:pStyle w:val="TableParagraph"/>
              <w:spacing w:line="242" w:lineRule="auto"/>
              <w:ind w:right="54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  <w:r w:rsidR="00C01091">
              <w:rPr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Организатор</w:t>
            </w:r>
          </w:p>
        </w:tc>
        <w:tc>
          <w:tcPr>
            <w:tcW w:w="1545" w:type="dxa"/>
          </w:tcPr>
          <w:p w14:paraId="48002479" w14:textId="1D5BD046" w:rsidR="001F0C82" w:rsidRPr="00EC4929" w:rsidRDefault="00E6230E">
            <w:pPr>
              <w:pStyle w:val="TableParagraph"/>
              <w:tabs>
                <w:tab w:val="left" w:pos="703"/>
              </w:tabs>
              <w:spacing w:line="242" w:lineRule="auto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="00C01091">
              <w:rPr>
                <w:sz w:val="24"/>
                <w:szCs w:val="24"/>
              </w:rPr>
              <w:t xml:space="preserve"> </w:t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  <w:p w14:paraId="10053843" w14:textId="77777777" w:rsidR="001F0C82" w:rsidRPr="00EC4929" w:rsidRDefault="00E6230E">
            <w:pPr>
              <w:pStyle w:val="TableParagraph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25.05.</w:t>
            </w:r>
          </w:p>
        </w:tc>
      </w:tr>
      <w:tr w:rsidR="001F0C82" w:rsidRPr="00EC4929" w14:paraId="1DFCAC03" w14:textId="77777777">
        <w:trPr>
          <w:trHeight w:val="326"/>
        </w:trPr>
        <w:tc>
          <w:tcPr>
            <w:tcW w:w="742" w:type="dxa"/>
          </w:tcPr>
          <w:p w14:paraId="0C96DA71" w14:textId="77777777" w:rsidR="001F0C82" w:rsidRPr="00EC4929" w:rsidRDefault="00E6230E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1246D355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</w:tc>
        <w:tc>
          <w:tcPr>
            <w:tcW w:w="4118" w:type="dxa"/>
          </w:tcPr>
          <w:p w14:paraId="422612C9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Организация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летнего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труда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отдыха.</w:t>
            </w:r>
          </w:p>
        </w:tc>
        <w:tc>
          <w:tcPr>
            <w:tcW w:w="1984" w:type="dxa"/>
          </w:tcPr>
          <w:p w14:paraId="49AB779E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Зам.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директора</w:t>
            </w:r>
          </w:p>
        </w:tc>
        <w:tc>
          <w:tcPr>
            <w:tcW w:w="1545" w:type="dxa"/>
          </w:tcPr>
          <w:p w14:paraId="5218D6FE" w14:textId="77777777" w:rsidR="001F0C82" w:rsidRPr="00EC4929" w:rsidRDefault="00E6230E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Май-июнь</w:t>
            </w:r>
          </w:p>
        </w:tc>
      </w:tr>
    </w:tbl>
    <w:p w14:paraId="015FAB7C" w14:textId="77777777" w:rsidR="001F0C82" w:rsidRPr="00EC4929" w:rsidRDefault="001F0C82">
      <w:pPr>
        <w:spacing w:line="252" w:lineRule="exact"/>
        <w:rPr>
          <w:sz w:val="24"/>
          <w:szCs w:val="24"/>
        </w:rPr>
        <w:sectPr w:rsidR="001F0C82" w:rsidRPr="00EC4929">
          <w:type w:val="continuous"/>
          <w:pgSz w:w="11900" w:h="16840"/>
          <w:pgMar w:top="86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088"/>
        <w:gridCol w:w="4118"/>
        <w:gridCol w:w="1984"/>
        <w:gridCol w:w="1545"/>
      </w:tblGrid>
      <w:tr w:rsidR="001F0C82" w:rsidRPr="00EC4929" w14:paraId="2B82A08B" w14:textId="77777777">
        <w:trPr>
          <w:trHeight w:val="1518"/>
        </w:trPr>
        <w:tc>
          <w:tcPr>
            <w:tcW w:w="742" w:type="dxa"/>
          </w:tcPr>
          <w:p w14:paraId="4E4276F5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14:paraId="66DA76B6" w14:textId="77777777" w:rsidR="001F0C82" w:rsidRPr="00EC4929" w:rsidRDefault="00E6230E">
            <w:pPr>
              <w:pStyle w:val="TableParagraph"/>
              <w:spacing w:before="1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66090406" w14:textId="77777777" w:rsidR="001F0C82" w:rsidRPr="00EC4929" w:rsidRDefault="00E6230E">
            <w:pPr>
              <w:pStyle w:val="TableParagraph"/>
              <w:tabs>
                <w:tab w:val="left" w:pos="2312"/>
              </w:tabs>
              <w:spacing w:before="1"/>
              <w:ind w:right="95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Месячник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противопожарной</w:t>
            </w:r>
            <w:r w:rsidRPr="00EC4929">
              <w:rPr>
                <w:spacing w:val="-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безопасности.</w:t>
            </w:r>
          </w:p>
          <w:p w14:paraId="02EC4734" w14:textId="77777777" w:rsidR="001F0C82" w:rsidRPr="00EC4929" w:rsidRDefault="00E6230E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Месячник по предупреждению детского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дорожно-транспортного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травматизма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профилактическая</w:t>
            </w:r>
            <w:r w:rsidRPr="00EC4929">
              <w:rPr>
                <w:spacing w:val="1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акция</w:t>
            </w:r>
            <w:r w:rsidRPr="00EC4929">
              <w:rPr>
                <w:spacing w:val="1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«Внимание-</w:t>
            </w:r>
          </w:p>
          <w:p w14:paraId="3D745462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дети!»</w:t>
            </w:r>
          </w:p>
        </w:tc>
        <w:tc>
          <w:tcPr>
            <w:tcW w:w="1984" w:type="dxa"/>
          </w:tcPr>
          <w:p w14:paraId="32D5F9D0" w14:textId="77777777" w:rsidR="001F0C82" w:rsidRPr="00EC4929" w:rsidRDefault="00E6230E">
            <w:pPr>
              <w:pStyle w:val="TableParagraph"/>
              <w:spacing w:before="1"/>
              <w:ind w:right="54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Соц.педагог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545" w:type="dxa"/>
          </w:tcPr>
          <w:p w14:paraId="55DD729C" w14:textId="77777777" w:rsidR="001F0C82" w:rsidRPr="00EC4929" w:rsidRDefault="001F0C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F0C82" w:rsidRPr="00EC4929" w14:paraId="71FF5C2B" w14:textId="77777777">
        <w:trPr>
          <w:trHeight w:val="1012"/>
        </w:trPr>
        <w:tc>
          <w:tcPr>
            <w:tcW w:w="742" w:type="dxa"/>
          </w:tcPr>
          <w:p w14:paraId="4D55AE1E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14:paraId="6B058286" w14:textId="77777777" w:rsidR="001F0C82" w:rsidRPr="00EC4929" w:rsidRDefault="00E6230E">
            <w:pPr>
              <w:pStyle w:val="TableParagraph"/>
              <w:ind w:right="54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4D6D2F69" w14:textId="77777777" w:rsidR="001F0C82" w:rsidRPr="00EC4929" w:rsidRDefault="00E6230E">
            <w:pPr>
              <w:pStyle w:val="TableParagraph"/>
              <w:tabs>
                <w:tab w:val="left" w:pos="2147"/>
                <w:tab w:val="left" w:pos="3320"/>
              </w:tabs>
              <w:ind w:right="9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Экологическая</w:t>
            </w:r>
            <w:r w:rsidRPr="00EC4929">
              <w:rPr>
                <w:sz w:val="24"/>
                <w:szCs w:val="24"/>
              </w:rPr>
              <w:tab/>
              <w:t>акция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«Аллея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выпускнков»</w:t>
            </w:r>
          </w:p>
          <w:p w14:paraId="70C0BC2A" w14:textId="77777777" w:rsidR="001F0C82" w:rsidRPr="00EC4929" w:rsidRDefault="00E6230E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4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</w:t>
            </w:r>
            <w:r w:rsidRPr="00EC4929">
              <w:rPr>
                <w:spacing w:val="49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4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биологического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разнообразия</w:t>
            </w:r>
          </w:p>
        </w:tc>
        <w:tc>
          <w:tcPr>
            <w:tcW w:w="1984" w:type="dxa"/>
          </w:tcPr>
          <w:p w14:paraId="2CFF7C1D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учитель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биологии</w:t>
            </w:r>
          </w:p>
        </w:tc>
        <w:tc>
          <w:tcPr>
            <w:tcW w:w="1545" w:type="dxa"/>
          </w:tcPr>
          <w:p w14:paraId="60492AE4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1A5F4FAE" w14:textId="77777777">
        <w:trPr>
          <w:trHeight w:val="757"/>
        </w:trPr>
        <w:tc>
          <w:tcPr>
            <w:tcW w:w="742" w:type="dxa"/>
          </w:tcPr>
          <w:p w14:paraId="6C7FDAAD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</w:t>
            </w:r>
          </w:p>
        </w:tc>
        <w:tc>
          <w:tcPr>
            <w:tcW w:w="2088" w:type="dxa"/>
          </w:tcPr>
          <w:p w14:paraId="7FF4FED4" w14:textId="77777777" w:rsidR="001F0C82" w:rsidRPr="00EC4929" w:rsidRDefault="00E6230E">
            <w:pPr>
              <w:pStyle w:val="TableParagraph"/>
              <w:ind w:right="21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Интеллектуальное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4E0FF14" w14:textId="77777777" w:rsidR="001F0C82" w:rsidRPr="00EC4929" w:rsidRDefault="00E6230E">
            <w:pPr>
              <w:pStyle w:val="TableParagraph"/>
              <w:ind w:right="169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Участие в конкурсах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Подготовка</w:t>
            </w:r>
            <w:r w:rsidRPr="00EC4929">
              <w:rPr>
                <w:spacing w:val="-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сдача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ЕГЭ</w:t>
            </w:r>
          </w:p>
        </w:tc>
        <w:tc>
          <w:tcPr>
            <w:tcW w:w="1984" w:type="dxa"/>
          </w:tcPr>
          <w:p w14:paraId="76A68A0A" w14:textId="77777777" w:rsidR="001F0C82" w:rsidRPr="00EC4929" w:rsidRDefault="00E6230E">
            <w:pPr>
              <w:pStyle w:val="TableParagraph"/>
              <w:ind w:right="5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предметники,</w:t>
            </w:r>
          </w:p>
          <w:p w14:paraId="6E0A9180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45" w:type="dxa"/>
          </w:tcPr>
          <w:p w14:paraId="267CBCAF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750B5787" w14:textId="77777777">
        <w:trPr>
          <w:trHeight w:val="760"/>
        </w:trPr>
        <w:tc>
          <w:tcPr>
            <w:tcW w:w="742" w:type="dxa"/>
          </w:tcPr>
          <w:p w14:paraId="55809256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14:paraId="407ADC10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44591E17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родителями.</w:t>
            </w:r>
          </w:p>
        </w:tc>
        <w:tc>
          <w:tcPr>
            <w:tcW w:w="4118" w:type="dxa"/>
          </w:tcPr>
          <w:p w14:paraId="29E42EC0" w14:textId="77777777" w:rsidR="001F0C82" w:rsidRPr="00EC4929" w:rsidRDefault="00E6230E">
            <w:pPr>
              <w:pStyle w:val="TableParagrap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Проведение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родительских</w:t>
            </w:r>
            <w:r w:rsidRPr="00EC4929">
              <w:rPr>
                <w:spacing w:val="1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собраний</w:t>
            </w:r>
            <w:r w:rsidRPr="00EC4929">
              <w:rPr>
                <w:spacing w:val="1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итогам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года</w:t>
            </w:r>
          </w:p>
          <w:p w14:paraId="31E23FC9" w14:textId="77777777" w:rsidR="001F0C82" w:rsidRPr="00EC4929" w:rsidRDefault="00E6230E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Международный</w:t>
            </w:r>
            <w:r w:rsidRPr="00EC4929">
              <w:rPr>
                <w:spacing w:val="-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семьи</w:t>
            </w:r>
          </w:p>
        </w:tc>
        <w:tc>
          <w:tcPr>
            <w:tcW w:w="1984" w:type="dxa"/>
          </w:tcPr>
          <w:p w14:paraId="4FB5D929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Кл,рук,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завуч</w:t>
            </w:r>
          </w:p>
          <w:p w14:paraId="0E58DD41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22CB48C" w14:textId="77777777" w:rsidR="001F0C82" w:rsidRPr="00EC4929" w:rsidRDefault="00E6230E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 рук</w:t>
            </w:r>
          </w:p>
        </w:tc>
        <w:tc>
          <w:tcPr>
            <w:tcW w:w="1545" w:type="dxa"/>
          </w:tcPr>
          <w:p w14:paraId="08171F9A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 неделя</w:t>
            </w:r>
          </w:p>
          <w:p w14:paraId="7A240806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354BE0A" w14:textId="77777777" w:rsidR="001F0C82" w:rsidRPr="00EC4929" w:rsidRDefault="00E6230E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15 мая</w:t>
            </w:r>
          </w:p>
        </w:tc>
      </w:tr>
      <w:tr w:rsidR="001F0C82" w:rsidRPr="00EC4929" w14:paraId="0110FBAC" w14:textId="77777777">
        <w:trPr>
          <w:trHeight w:val="757"/>
        </w:trPr>
        <w:tc>
          <w:tcPr>
            <w:tcW w:w="742" w:type="dxa"/>
          </w:tcPr>
          <w:p w14:paraId="4F29C456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105DFF78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011E6B79" w14:textId="77777777" w:rsidR="001F0C82" w:rsidRPr="00EC4929" w:rsidRDefault="00E6230E">
            <w:pPr>
              <w:pStyle w:val="TableParagraph"/>
              <w:spacing w:line="254" w:lineRule="exact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070DC260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Анализ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классе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учебный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14:paraId="35E67FF2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рук, завуч</w:t>
            </w:r>
          </w:p>
        </w:tc>
        <w:tc>
          <w:tcPr>
            <w:tcW w:w="1545" w:type="dxa"/>
          </w:tcPr>
          <w:p w14:paraId="66C72630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15.05.</w:t>
            </w:r>
          </w:p>
        </w:tc>
      </w:tr>
      <w:tr w:rsidR="001F0C82" w:rsidRPr="00EC4929" w14:paraId="2913548B" w14:textId="77777777">
        <w:trPr>
          <w:trHeight w:val="756"/>
        </w:trPr>
        <w:tc>
          <w:tcPr>
            <w:tcW w:w="742" w:type="dxa"/>
          </w:tcPr>
          <w:p w14:paraId="0393AF1C" w14:textId="77777777" w:rsidR="001F0C82" w:rsidRPr="00EC4929" w:rsidRDefault="00E6230E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10</w:t>
            </w:r>
          </w:p>
        </w:tc>
        <w:tc>
          <w:tcPr>
            <w:tcW w:w="2088" w:type="dxa"/>
          </w:tcPr>
          <w:p w14:paraId="53B16C6F" w14:textId="77777777" w:rsidR="001F0C82" w:rsidRPr="00EC4929" w:rsidRDefault="00E6230E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5899CA8D" w14:textId="77777777" w:rsidR="001F0C82" w:rsidRPr="00EC4929" w:rsidRDefault="00E6230E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Проверка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журналов;</w:t>
            </w:r>
          </w:p>
          <w:p w14:paraId="1EFC7737" w14:textId="77777777" w:rsidR="001F0C82" w:rsidRPr="00EC4929" w:rsidRDefault="00E6230E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Отчеты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5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формам;</w:t>
            </w:r>
            <w:r w:rsidRPr="00EC4929">
              <w:rPr>
                <w:spacing w:val="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ПМПк,</w:t>
            </w:r>
            <w:r w:rsidRPr="00EC4929">
              <w:rPr>
                <w:spacing w:val="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психолога,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социального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педагога.</w:t>
            </w:r>
          </w:p>
        </w:tc>
        <w:tc>
          <w:tcPr>
            <w:tcW w:w="1984" w:type="dxa"/>
          </w:tcPr>
          <w:p w14:paraId="56763359" w14:textId="77777777" w:rsidR="001F0C82" w:rsidRPr="00EC4929" w:rsidRDefault="00E6230E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завуч</w:t>
            </w:r>
          </w:p>
        </w:tc>
        <w:tc>
          <w:tcPr>
            <w:tcW w:w="1545" w:type="dxa"/>
          </w:tcPr>
          <w:p w14:paraId="0F9CCA48" w14:textId="77777777" w:rsidR="001F0C82" w:rsidRPr="00EC4929" w:rsidRDefault="00E6230E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31.05.</w:t>
            </w:r>
          </w:p>
          <w:p w14:paraId="0D08E3AE" w14:textId="77777777" w:rsidR="001F0C82" w:rsidRPr="00EC4929" w:rsidRDefault="00E6230E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10.05.</w:t>
            </w:r>
          </w:p>
        </w:tc>
      </w:tr>
      <w:tr w:rsidR="001F0C82" w:rsidRPr="00EC4929" w14:paraId="22AF14B7" w14:textId="77777777">
        <w:trPr>
          <w:trHeight w:val="324"/>
        </w:trPr>
        <w:tc>
          <w:tcPr>
            <w:tcW w:w="10477" w:type="dxa"/>
            <w:gridSpan w:val="5"/>
          </w:tcPr>
          <w:p w14:paraId="659F132A" w14:textId="77777777" w:rsidR="001F0C82" w:rsidRPr="00EC4929" w:rsidRDefault="00E6230E">
            <w:pPr>
              <w:pStyle w:val="TableParagraph"/>
              <w:spacing w:line="250" w:lineRule="exact"/>
              <w:ind w:left="110"/>
              <w:rPr>
                <w:b/>
                <w:sz w:val="24"/>
                <w:szCs w:val="24"/>
              </w:rPr>
            </w:pPr>
            <w:r w:rsidRPr="00EC4929">
              <w:rPr>
                <w:b/>
                <w:sz w:val="24"/>
                <w:szCs w:val="24"/>
              </w:rPr>
              <w:t>Июнь</w:t>
            </w:r>
          </w:p>
        </w:tc>
      </w:tr>
      <w:tr w:rsidR="001F0C82" w:rsidRPr="00EC4929" w14:paraId="0362F93C" w14:textId="77777777">
        <w:trPr>
          <w:trHeight w:val="1012"/>
        </w:trPr>
        <w:tc>
          <w:tcPr>
            <w:tcW w:w="742" w:type="dxa"/>
          </w:tcPr>
          <w:p w14:paraId="31BA7DE2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14:paraId="5A7C12ED" w14:textId="77777777" w:rsidR="001F0C82" w:rsidRPr="00EC4929" w:rsidRDefault="00E6230E">
            <w:pPr>
              <w:pStyle w:val="TableParagraph"/>
              <w:ind w:right="41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Гражданско-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патриотическое,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правовое</w:t>
            </w:r>
          </w:p>
        </w:tc>
        <w:tc>
          <w:tcPr>
            <w:tcW w:w="4118" w:type="dxa"/>
          </w:tcPr>
          <w:p w14:paraId="64EF0768" w14:textId="77777777" w:rsidR="001F0C82" w:rsidRPr="00EC4929" w:rsidRDefault="00E6230E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посвященные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принятия Декларации о государственном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суверенитете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РФ;</w:t>
            </w:r>
          </w:p>
          <w:p w14:paraId="40FBFD8B" w14:textId="77777777" w:rsidR="001F0C82" w:rsidRPr="00EC4929" w:rsidRDefault="00E6230E">
            <w:pPr>
              <w:pStyle w:val="TableParagraph"/>
              <w:spacing w:line="233" w:lineRule="exact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ко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Дню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памяти.</w:t>
            </w:r>
          </w:p>
        </w:tc>
        <w:tc>
          <w:tcPr>
            <w:tcW w:w="1984" w:type="dxa"/>
          </w:tcPr>
          <w:p w14:paraId="1E3A9264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</w:p>
          <w:p w14:paraId="480ED873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Рук.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площадок</w:t>
            </w:r>
          </w:p>
        </w:tc>
        <w:tc>
          <w:tcPr>
            <w:tcW w:w="1545" w:type="dxa"/>
          </w:tcPr>
          <w:p w14:paraId="7C92909C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12.06.</w:t>
            </w:r>
          </w:p>
          <w:p w14:paraId="1DC2B2E6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155EFB4" w14:textId="77777777" w:rsidR="001F0C82" w:rsidRPr="00EC4929" w:rsidRDefault="001F0C8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14:paraId="68D9B789" w14:textId="77777777" w:rsidR="001F0C82" w:rsidRPr="00EC4929" w:rsidRDefault="00E6230E">
            <w:pPr>
              <w:pStyle w:val="TableParagraph"/>
              <w:spacing w:before="1" w:line="233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22.06.</w:t>
            </w:r>
          </w:p>
        </w:tc>
      </w:tr>
      <w:tr w:rsidR="001F0C82" w:rsidRPr="00EC4929" w14:paraId="6E8472D3" w14:textId="77777777">
        <w:trPr>
          <w:trHeight w:val="757"/>
        </w:trPr>
        <w:tc>
          <w:tcPr>
            <w:tcW w:w="742" w:type="dxa"/>
          </w:tcPr>
          <w:p w14:paraId="07002CF2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14:paraId="2CC8F198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Духовно-</w:t>
            </w:r>
          </w:p>
          <w:p w14:paraId="33E9181B" w14:textId="77777777" w:rsidR="001F0C82" w:rsidRPr="00EC4929" w:rsidRDefault="00E6230E">
            <w:pPr>
              <w:pStyle w:val="TableParagraph"/>
              <w:spacing w:line="252" w:lineRule="exact"/>
              <w:ind w:right="683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нравственное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104E8D04" w14:textId="77777777" w:rsidR="001F0C82" w:rsidRPr="00EC4929" w:rsidRDefault="00E6230E">
            <w:pPr>
              <w:pStyle w:val="TableParagraph"/>
              <w:tabs>
                <w:tab w:val="left" w:pos="2730"/>
              </w:tabs>
              <w:ind w:right="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Мероприятия,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посвященные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А.С.Пушкину</w:t>
            </w:r>
          </w:p>
        </w:tc>
        <w:tc>
          <w:tcPr>
            <w:tcW w:w="1984" w:type="dxa"/>
          </w:tcPr>
          <w:p w14:paraId="308497B0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Рук.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площадок</w:t>
            </w:r>
          </w:p>
        </w:tc>
        <w:tc>
          <w:tcPr>
            <w:tcW w:w="1545" w:type="dxa"/>
          </w:tcPr>
          <w:p w14:paraId="69BC0E7B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06.06.</w:t>
            </w:r>
          </w:p>
        </w:tc>
      </w:tr>
      <w:tr w:rsidR="001F0C82" w:rsidRPr="00EC4929" w14:paraId="47DF2DDD" w14:textId="77777777">
        <w:trPr>
          <w:trHeight w:val="1518"/>
        </w:trPr>
        <w:tc>
          <w:tcPr>
            <w:tcW w:w="742" w:type="dxa"/>
          </w:tcPr>
          <w:p w14:paraId="6A36094D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14:paraId="360FCA88" w14:textId="77777777" w:rsidR="001F0C82" w:rsidRPr="00EC4929" w:rsidRDefault="00E6230E">
            <w:pPr>
              <w:pStyle w:val="TableParagraph"/>
              <w:spacing w:before="1"/>
              <w:ind w:right="36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Спортивно-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оздоровительное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16D98B0A" w14:textId="77777777" w:rsidR="001F0C82" w:rsidRPr="00EC4929" w:rsidRDefault="00E6230E">
            <w:pPr>
              <w:pStyle w:val="TableParagraph"/>
              <w:spacing w:before="1"/>
              <w:ind w:right="96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Спортивные праздники для учащихся на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летних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площадках</w:t>
            </w:r>
          </w:p>
          <w:p w14:paraId="32B7CAFC" w14:textId="77777777" w:rsidR="001F0C82" w:rsidRPr="00EC4929" w:rsidRDefault="00E6230E">
            <w:pPr>
              <w:pStyle w:val="TableParagraph"/>
              <w:tabs>
                <w:tab w:val="left" w:pos="2464"/>
              </w:tabs>
              <w:ind w:right="95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Международный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день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борьбы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злоупотреблением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наркотическими</w:t>
            </w:r>
            <w:r w:rsidRPr="00EC4929">
              <w:rPr>
                <w:spacing w:val="-5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средствами</w:t>
            </w:r>
            <w:r w:rsidRPr="00EC4929">
              <w:rPr>
                <w:spacing w:val="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незаконным</w:t>
            </w:r>
            <w:r w:rsidRPr="00EC4929">
              <w:rPr>
                <w:spacing w:val="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оборотом</w:t>
            </w:r>
          </w:p>
          <w:p w14:paraId="4FF302E8" w14:textId="77777777" w:rsidR="001F0C82" w:rsidRPr="00EC4929" w:rsidRDefault="00E6230E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наркотиков</w:t>
            </w:r>
          </w:p>
        </w:tc>
        <w:tc>
          <w:tcPr>
            <w:tcW w:w="1984" w:type="dxa"/>
          </w:tcPr>
          <w:p w14:paraId="38C3648F" w14:textId="77777777" w:rsidR="001F0C82" w:rsidRPr="00EC4929" w:rsidRDefault="00E6230E">
            <w:pPr>
              <w:pStyle w:val="TableParagraph"/>
              <w:spacing w:before="1" w:line="477" w:lineRule="auto"/>
              <w:ind w:right="519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Учителя ФЗК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Рук.площадок</w:t>
            </w:r>
          </w:p>
        </w:tc>
        <w:tc>
          <w:tcPr>
            <w:tcW w:w="1545" w:type="dxa"/>
          </w:tcPr>
          <w:p w14:paraId="3AF59977" w14:textId="77777777" w:rsidR="001F0C82" w:rsidRPr="00EC4929" w:rsidRDefault="00E6230E">
            <w:pPr>
              <w:pStyle w:val="TableParagraph"/>
              <w:tabs>
                <w:tab w:val="left" w:pos="703"/>
              </w:tabs>
              <w:spacing w:before="1"/>
              <w:ind w:left="108" w:right="9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течение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месяца</w:t>
            </w:r>
          </w:p>
          <w:p w14:paraId="7B0D4A0F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26.06.</w:t>
            </w:r>
          </w:p>
        </w:tc>
      </w:tr>
      <w:tr w:rsidR="001F0C82" w:rsidRPr="00EC4929" w14:paraId="6B18816B" w14:textId="77777777">
        <w:trPr>
          <w:trHeight w:val="1012"/>
        </w:trPr>
        <w:tc>
          <w:tcPr>
            <w:tcW w:w="742" w:type="dxa"/>
          </w:tcPr>
          <w:p w14:paraId="57EF6069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14:paraId="15526FEB" w14:textId="77777777" w:rsidR="001F0C82" w:rsidRPr="00EC4929" w:rsidRDefault="00E6230E">
            <w:pPr>
              <w:pStyle w:val="TableParagraph"/>
              <w:ind w:right="3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Художественно-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эстетическое</w:t>
            </w:r>
          </w:p>
          <w:p w14:paraId="169C40B2" w14:textId="77777777" w:rsidR="001F0C82" w:rsidRPr="00EC4929" w:rsidRDefault="00E6230E">
            <w:pPr>
              <w:pStyle w:val="TableParagraph"/>
              <w:spacing w:line="252" w:lineRule="exact"/>
              <w:ind w:right="395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направление,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общение</w:t>
            </w:r>
            <w:r w:rsidRPr="00EC4929">
              <w:rPr>
                <w:spacing w:val="-8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-6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досуг</w:t>
            </w:r>
          </w:p>
        </w:tc>
        <w:tc>
          <w:tcPr>
            <w:tcW w:w="4118" w:type="dxa"/>
          </w:tcPr>
          <w:p w14:paraId="036ABA98" w14:textId="77777777" w:rsidR="001F0C82" w:rsidRPr="00EC4929" w:rsidRDefault="00E6230E">
            <w:pPr>
              <w:pStyle w:val="TableParagraph"/>
              <w:ind w:right="216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День защиты детей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Выпускной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вечер.</w:t>
            </w:r>
          </w:p>
        </w:tc>
        <w:tc>
          <w:tcPr>
            <w:tcW w:w="1984" w:type="dxa"/>
          </w:tcPr>
          <w:p w14:paraId="30850919" w14:textId="77777777" w:rsidR="001F0C82" w:rsidRPr="00EC4929" w:rsidRDefault="00E6230E">
            <w:pPr>
              <w:pStyle w:val="TableParagraph"/>
              <w:ind w:right="654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Организатор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родители</w:t>
            </w:r>
          </w:p>
        </w:tc>
        <w:tc>
          <w:tcPr>
            <w:tcW w:w="1545" w:type="dxa"/>
          </w:tcPr>
          <w:p w14:paraId="7ABAE08A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01.06.</w:t>
            </w:r>
          </w:p>
          <w:p w14:paraId="6E4513E1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481A1610" w14:textId="77777777">
        <w:trPr>
          <w:trHeight w:val="1264"/>
        </w:trPr>
        <w:tc>
          <w:tcPr>
            <w:tcW w:w="742" w:type="dxa"/>
          </w:tcPr>
          <w:p w14:paraId="2629C841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88" w:type="dxa"/>
          </w:tcPr>
          <w:p w14:paraId="2BF42C1F" w14:textId="77777777" w:rsidR="001F0C82" w:rsidRPr="00EC4929" w:rsidRDefault="00E6230E">
            <w:pPr>
              <w:pStyle w:val="TableParagraph"/>
              <w:tabs>
                <w:tab w:val="left" w:pos="1756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по</w:t>
            </w:r>
          </w:p>
          <w:p w14:paraId="514D782E" w14:textId="77777777" w:rsidR="001F0C82" w:rsidRPr="00EC4929" w:rsidRDefault="00E6230E">
            <w:pPr>
              <w:pStyle w:val="TableParagraph"/>
              <w:ind w:right="637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безопасности,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трудовое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24084B2A" w14:textId="77777777" w:rsidR="001F0C82" w:rsidRPr="00EC4929" w:rsidRDefault="00E6230E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Месячник по предупреждению детского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дорожно-транспортного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травматизма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профилактическая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акция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«Внимание-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дети!»</w:t>
            </w:r>
          </w:p>
          <w:p w14:paraId="6D38448D" w14:textId="77777777" w:rsidR="001F0C82" w:rsidRPr="00EC4929" w:rsidRDefault="00E6230E">
            <w:pPr>
              <w:pStyle w:val="TableParagraph"/>
              <w:spacing w:line="233" w:lineRule="exact"/>
              <w:jc w:val="both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Трудовой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десант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площадках</w:t>
            </w:r>
          </w:p>
        </w:tc>
        <w:tc>
          <w:tcPr>
            <w:tcW w:w="1984" w:type="dxa"/>
          </w:tcPr>
          <w:p w14:paraId="22AABB34" w14:textId="77777777" w:rsidR="001F0C82" w:rsidRPr="00EC4929" w:rsidRDefault="00E6230E">
            <w:pPr>
              <w:pStyle w:val="TableParagraph"/>
              <w:ind w:right="702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Кл. рук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Соц.педагог</w:t>
            </w:r>
          </w:p>
          <w:p w14:paraId="0ADC759D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698B298" w14:textId="77777777" w:rsidR="001F0C82" w:rsidRPr="00EC4929" w:rsidRDefault="001F0C8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6B0851A6" w14:textId="77777777" w:rsidR="001F0C82" w:rsidRPr="00EC4929" w:rsidRDefault="00E6230E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рук.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площадок</w:t>
            </w:r>
          </w:p>
        </w:tc>
        <w:tc>
          <w:tcPr>
            <w:tcW w:w="1545" w:type="dxa"/>
          </w:tcPr>
          <w:p w14:paraId="393144BE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15.06.</w:t>
            </w:r>
          </w:p>
          <w:p w14:paraId="3226F52E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B98BC7B" w14:textId="77777777" w:rsidR="001F0C82" w:rsidRPr="00EC4929" w:rsidRDefault="001F0C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D837B32" w14:textId="77777777" w:rsidR="001F0C82" w:rsidRPr="00EC4929" w:rsidRDefault="00E6230E">
            <w:pPr>
              <w:pStyle w:val="TableParagraph"/>
              <w:spacing w:before="208" w:line="233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плану</w:t>
            </w:r>
          </w:p>
        </w:tc>
      </w:tr>
      <w:tr w:rsidR="001F0C82" w:rsidRPr="00EC4929" w14:paraId="5D27B026" w14:textId="77777777">
        <w:trPr>
          <w:trHeight w:val="505"/>
        </w:trPr>
        <w:tc>
          <w:tcPr>
            <w:tcW w:w="742" w:type="dxa"/>
          </w:tcPr>
          <w:p w14:paraId="2BCD490B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14:paraId="7D77EDAE" w14:textId="77777777" w:rsidR="001F0C82" w:rsidRPr="00EC4929" w:rsidRDefault="00E6230E">
            <w:pPr>
              <w:pStyle w:val="TableParagraph"/>
              <w:spacing w:line="254" w:lineRule="exact"/>
              <w:ind w:right="54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Экологическое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направление</w:t>
            </w:r>
          </w:p>
        </w:tc>
        <w:tc>
          <w:tcPr>
            <w:tcW w:w="4118" w:type="dxa"/>
          </w:tcPr>
          <w:p w14:paraId="7CE61F5F" w14:textId="77777777" w:rsidR="001F0C82" w:rsidRPr="00EC4929" w:rsidRDefault="00E6230E">
            <w:pPr>
              <w:pStyle w:val="TableParagraph"/>
              <w:tabs>
                <w:tab w:val="left" w:pos="1811"/>
                <w:tab w:val="left" w:pos="2454"/>
                <w:tab w:val="left" w:pos="3316"/>
              </w:tabs>
              <w:spacing w:line="254" w:lineRule="exact"/>
              <w:ind w:right="96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Мероприятия</w:t>
            </w:r>
            <w:r w:rsidRPr="00EC4929">
              <w:rPr>
                <w:sz w:val="24"/>
                <w:szCs w:val="24"/>
              </w:rPr>
              <w:tab/>
              <w:t>ко</w:t>
            </w:r>
            <w:r w:rsidRPr="00EC4929">
              <w:rPr>
                <w:sz w:val="24"/>
                <w:szCs w:val="24"/>
              </w:rPr>
              <w:tab/>
              <w:t>Дню</w:t>
            </w:r>
            <w:r w:rsidRPr="00EC4929">
              <w:rPr>
                <w:sz w:val="24"/>
                <w:szCs w:val="24"/>
              </w:rPr>
              <w:tab/>
            </w:r>
            <w:r w:rsidRPr="00EC4929">
              <w:rPr>
                <w:spacing w:val="-1"/>
                <w:sz w:val="24"/>
                <w:szCs w:val="24"/>
              </w:rPr>
              <w:t>охраны</w:t>
            </w:r>
            <w:r w:rsidRPr="00EC4929">
              <w:rPr>
                <w:spacing w:val="-5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окружающей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среды</w:t>
            </w:r>
          </w:p>
        </w:tc>
        <w:tc>
          <w:tcPr>
            <w:tcW w:w="1984" w:type="dxa"/>
          </w:tcPr>
          <w:p w14:paraId="234E86C2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Рук.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площадок</w:t>
            </w:r>
          </w:p>
        </w:tc>
        <w:tc>
          <w:tcPr>
            <w:tcW w:w="1545" w:type="dxa"/>
          </w:tcPr>
          <w:p w14:paraId="16949513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5.06.</w:t>
            </w:r>
          </w:p>
        </w:tc>
      </w:tr>
      <w:tr w:rsidR="001F0C82" w:rsidRPr="00EC4929" w14:paraId="100FB452" w14:textId="77777777">
        <w:trPr>
          <w:trHeight w:val="503"/>
        </w:trPr>
        <w:tc>
          <w:tcPr>
            <w:tcW w:w="742" w:type="dxa"/>
          </w:tcPr>
          <w:p w14:paraId="569D8F20" w14:textId="77777777" w:rsidR="001F0C82" w:rsidRPr="00EC4929" w:rsidRDefault="00E6230E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7</w:t>
            </w:r>
          </w:p>
        </w:tc>
        <w:tc>
          <w:tcPr>
            <w:tcW w:w="2088" w:type="dxa"/>
          </w:tcPr>
          <w:p w14:paraId="758898FC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49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1461FE00" w14:textId="77777777" w:rsidR="001F0C82" w:rsidRPr="00EC4929" w:rsidRDefault="00E6230E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родителями</w:t>
            </w:r>
          </w:p>
        </w:tc>
        <w:tc>
          <w:tcPr>
            <w:tcW w:w="4118" w:type="dxa"/>
          </w:tcPr>
          <w:p w14:paraId="0E5A029F" w14:textId="77777777" w:rsidR="001F0C82" w:rsidRPr="00EC4929" w:rsidRDefault="00E6230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Операция</w:t>
            </w:r>
            <w:r w:rsidRPr="00EC4929">
              <w:rPr>
                <w:spacing w:val="-4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«Безнадзорник»</w:t>
            </w:r>
          </w:p>
        </w:tc>
        <w:tc>
          <w:tcPr>
            <w:tcW w:w="1984" w:type="dxa"/>
          </w:tcPr>
          <w:p w14:paraId="2E233F37" w14:textId="77777777" w:rsidR="001F0C82" w:rsidRPr="00EC4929" w:rsidRDefault="00E6230E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Соц.педагог</w:t>
            </w:r>
          </w:p>
        </w:tc>
        <w:tc>
          <w:tcPr>
            <w:tcW w:w="1545" w:type="dxa"/>
          </w:tcPr>
          <w:p w14:paraId="193CF654" w14:textId="77777777" w:rsidR="001F0C82" w:rsidRPr="00EC4929" w:rsidRDefault="00E6230E">
            <w:pPr>
              <w:pStyle w:val="TableParagraph"/>
              <w:tabs>
                <w:tab w:val="left" w:pos="703"/>
              </w:tabs>
              <w:spacing w:line="249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</w:t>
            </w:r>
            <w:r w:rsidRPr="00EC4929">
              <w:rPr>
                <w:sz w:val="24"/>
                <w:szCs w:val="24"/>
              </w:rPr>
              <w:tab/>
              <w:t>течение</w:t>
            </w:r>
          </w:p>
          <w:p w14:paraId="52C2A3B8" w14:textId="77777777" w:rsidR="001F0C82" w:rsidRPr="00EC4929" w:rsidRDefault="00E6230E">
            <w:pPr>
              <w:pStyle w:val="TableParagraph"/>
              <w:spacing w:before="1" w:line="233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месяца</w:t>
            </w:r>
          </w:p>
        </w:tc>
      </w:tr>
      <w:tr w:rsidR="001F0C82" w:rsidRPr="00EC4929" w14:paraId="74D390B0" w14:textId="77777777">
        <w:trPr>
          <w:trHeight w:val="757"/>
        </w:trPr>
        <w:tc>
          <w:tcPr>
            <w:tcW w:w="742" w:type="dxa"/>
          </w:tcPr>
          <w:p w14:paraId="45856589" w14:textId="77777777" w:rsidR="001F0C82" w:rsidRPr="00EC4929" w:rsidRDefault="00E6230E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8</w:t>
            </w:r>
          </w:p>
        </w:tc>
        <w:tc>
          <w:tcPr>
            <w:tcW w:w="2088" w:type="dxa"/>
          </w:tcPr>
          <w:p w14:paraId="29951801" w14:textId="77777777" w:rsidR="001F0C82" w:rsidRPr="00EC4929" w:rsidRDefault="00E6230E">
            <w:pPr>
              <w:pStyle w:val="TableParagraph"/>
              <w:tabs>
                <w:tab w:val="left" w:pos="1883"/>
              </w:tabs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Работа</w:t>
            </w:r>
            <w:r w:rsidRPr="00EC4929">
              <w:rPr>
                <w:sz w:val="24"/>
                <w:szCs w:val="24"/>
              </w:rPr>
              <w:tab/>
              <w:t>с</w:t>
            </w:r>
          </w:p>
          <w:p w14:paraId="57C6B308" w14:textId="77777777" w:rsidR="001F0C82" w:rsidRPr="00EC4929" w:rsidRDefault="00E6230E">
            <w:pPr>
              <w:pStyle w:val="TableParagraph"/>
              <w:spacing w:line="252" w:lineRule="exact"/>
              <w:ind w:right="4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классными</w:t>
            </w:r>
            <w:r w:rsidRPr="00EC4929">
              <w:rPr>
                <w:spacing w:val="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4118" w:type="dxa"/>
          </w:tcPr>
          <w:p w14:paraId="7CCF1D7C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Подведение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итогов</w:t>
            </w:r>
            <w:r w:rsidRPr="00EC4929">
              <w:rPr>
                <w:spacing w:val="-3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работы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за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14:paraId="30AB073F" w14:textId="77777777" w:rsidR="001F0C82" w:rsidRPr="00EC4929" w:rsidRDefault="00E6230E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545" w:type="dxa"/>
          </w:tcPr>
          <w:p w14:paraId="2C41D6A0" w14:textId="77777777" w:rsidR="001F0C82" w:rsidRPr="00EC4929" w:rsidRDefault="00E6230E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10.06.</w:t>
            </w:r>
          </w:p>
        </w:tc>
      </w:tr>
      <w:tr w:rsidR="001F0C82" w:rsidRPr="00EC4929" w14:paraId="01F45E51" w14:textId="77777777">
        <w:trPr>
          <w:trHeight w:val="328"/>
        </w:trPr>
        <w:tc>
          <w:tcPr>
            <w:tcW w:w="742" w:type="dxa"/>
          </w:tcPr>
          <w:p w14:paraId="7362A499" w14:textId="77777777" w:rsidR="001F0C82" w:rsidRPr="00EC4929" w:rsidRDefault="00E6230E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9</w:t>
            </w:r>
          </w:p>
        </w:tc>
        <w:tc>
          <w:tcPr>
            <w:tcW w:w="2088" w:type="dxa"/>
          </w:tcPr>
          <w:p w14:paraId="2A517ABE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ВШК</w:t>
            </w:r>
          </w:p>
        </w:tc>
        <w:tc>
          <w:tcPr>
            <w:tcW w:w="4118" w:type="dxa"/>
          </w:tcPr>
          <w:p w14:paraId="12DE99ED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Анализ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ВР</w:t>
            </w:r>
            <w:r w:rsidRPr="00EC4929">
              <w:rPr>
                <w:spacing w:val="-2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по школе</w:t>
            </w:r>
          </w:p>
        </w:tc>
        <w:tc>
          <w:tcPr>
            <w:tcW w:w="1984" w:type="dxa"/>
          </w:tcPr>
          <w:p w14:paraId="00C3D6D8" w14:textId="77777777" w:rsidR="001F0C82" w:rsidRPr="00EC4929" w:rsidRDefault="00E6230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завуч</w:t>
            </w:r>
          </w:p>
        </w:tc>
        <w:tc>
          <w:tcPr>
            <w:tcW w:w="1545" w:type="dxa"/>
          </w:tcPr>
          <w:p w14:paraId="7415C35B" w14:textId="77777777" w:rsidR="001F0C82" w:rsidRPr="00EC4929" w:rsidRDefault="00E6230E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C4929">
              <w:rPr>
                <w:sz w:val="24"/>
                <w:szCs w:val="24"/>
              </w:rPr>
              <w:t>До</w:t>
            </w:r>
            <w:r w:rsidRPr="00EC4929">
              <w:rPr>
                <w:spacing w:val="-1"/>
                <w:sz w:val="24"/>
                <w:szCs w:val="24"/>
              </w:rPr>
              <w:t xml:space="preserve"> </w:t>
            </w:r>
            <w:r w:rsidRPr="00EC4929">
              <w:rPr>
                <w:sz w:val="24"/>
                <w:szCs w:val="24"/>
              </w:rPr>
              <w:t>10.06.</w:t>
            </w:r>
          </w:p>
        </w:tc>
      </w:tr>
    </w:tbl>
    <w:p w14:paraId="16D309CB" w14:textId="77777777" w:rsidR="001F0C82" w:rsidRPr="00EC4929" w:rsidRDefault="001F0C82">
      <w:pPr>
        <w:pStyle w:val="a3"/>
        <w:ind w:left="0"/>
        <w:jc w:val="left"/>
        <w:rPr>
          <w:b/>
          <w:sz w:val="24"/>
          <w:szCs w:val="24"/>
        </w:rPr>
      </w:pPr>
    </w:p>
    <w:p w14:paraId="392B6559" w14:textId="77777777" w:rsidR="001F0C82" w:rsidRPr="00EC4929" w:rsidRDefault="001F0C82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14:paraId="50DBE571" w14:textId="77777777" w:rsidR="001F0C82" w:rsidRPr="00EC4929" w:rsidRDefault="00E6230E">
      <w:pPr>
        <w:spacing w:before="91"/>
        <w:ind w:left="119" w:right="661" w:firstLine="386"/>
        <w:rPr>
          <w:sz w:val="24"/>
          <w:szCs w:val="24"/>
        </w:rPr>
      </w:pPr>
      <w:r w:rsidRPr="00EC4929">
        <w:rPr>
          <w:sz w:val="24"/>
          <w:szCs w:val="24"/>
        </w:rPr>
        <w:t>Возможна</w:t>
      </w:r>
      <w:r w:rsidRPr="00EC4929">
        <w:rPr>
          <w:spacing w:val="29"/>
          <w:sz w:val="24"/>
          <w:szCs w:val="24"/>
        </w:rPr>
        <w:t xml:space="preserve"> </w:t>
      </w:r>
      <w:r w:rsidRPr="00EC4929">
        <w:rPr>
          <w:sz w:val="24"/>
          <w:szCs w:val="24"/>
        </w:rPr>
        <w:t>корректировка</w:t>
      </w:r>
      <w:r w:rsidRPr="00EC4929">
        <w:rPr>
          <w:spacing w:val="32"/>
          <w:sz w:val="24"/>
          <w:szCs w:val="24"/>
        </w:rPr>
        <w:t xml:space="preserve"> </w:t>
      </w:r>
      <w:r w:rsidRPr="00EC4929">
        <w:rPr>
          <w:sz w:val="24"/>
          <w:szCs w:val="24"/>
        </w:rPr>
        <w:t>плана</w:t>
      </w:r>
      <w:r w:rsidRPr="00EC4929">
        <w:rPr>
          <w:spacing w:val="33"/>
          <w:sz w:val="24"/>
          <w:szCs w:val="24"/>
        </w:rPr>
        <w:t xml:space="preserve"> </w:t>
      </w:r>
      <w:r w:rsidRPr="00EC4929">
        <w:rPr>
          <w:sz w:val="24"/>
          <w:szCs w:val="24"/>
        </w:rPr>
        <w:t>в</w:t>
      </w:r>
      <w:r w:rsidRPr="00EC4929">
        <w:rPr>
          <w:spacing w:val="30"/>
          <w:sz w:val="24"/>
          <w:szCs w:val="24"/>
        </w:rPr>
        <w:t xml:space="preserve"> </w:t>
      </w:r>
      <w:r w:rsidRPr="00EC4929">
        <w:rPr>
          <w:sz w:val="24"/>
          <w:szCs w:val="24"/>
        </w:rPr>
        <w:t>течение</w:t>
      </w:r>
      <w:r w:rsidRPr="00EC4929">
        <w:rPr>
          <w:spacing w:val="30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учебного</w:t>
      </w:r>
      <w:r w:rsidRPr="00EC4929">
        <w:rPr>
          <w:spacing w:val="29"/>
          <w:sz w:val="24"/>
          <w:szCs w:val="24"/>
        </w:rPr>
        <w:t xml:space="preserve"> </w:t>
      </w:r>
      <w:r w:rsidRPr="00EC4929">
        <w:rPr>
          <w:sz w:val="24"/>
          <w:szCs w:val="24"/>
        </w:rPr>
        <w:t>года</w:t>
      </w:r>
      <w:r w:rsidRPr="00EC4929">
        <w:rPr>
          <w:spacing w:val="30"/>
          <w:sz w:val="24"/>
          <w:szCs w:val="24"/>
        </w:rPr>
        <w:t xml:space="preserve"> </w:t>
      </w:r>
      <w:r w:rsidRPr="00EC4929">
        <w:rPr>
          <w:sz w:val="24"/>
          <w:szCs w:val="24"/>
        </w:rPr>
        <w:t>с</w:t>
      </w:r>
      <w:r w:rsidRPr="00EC4929">
        <w:rPr>
          <w:spacing w:val="32"/>
          <w:sz w:val="24"/>
          <w:szCs w:val="24"/>
        </w:rPr>
        <w:t xml:space="preserve"> </w:t>
      </w:r>
      <w:r w:rsidRPr="00EC4929">
        <w:rPr>
          <w:sz w:val="24"/>
          <w:szCs w:val="24"/>
        </w:rPr>
        <w:t>учетом</w:t>
      </w:r>
      <w:r w:rsidRPr="00EC4929">
        <w:rPr>
          <w:spacing w:val="32"/>
          <w:sz w:val="24"/>
          <w:szCs w:val="24"/>
        </w:rPr>
        <w:t xml:space="preserve"> </w:t>
      </w:r>
      <w:r w:rsidRPr="00EC4929">
        <w:rPr>
          <w:sz w:val="24"/>
          <w:szCs w:val="24"/>
        </w:rPr>
        <w:t>приказов</w:t>
      </w:r>
      <w:r w:rsidRPr="00EC4929">
        <w:rPr>
          <w:spacing w:val="30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32"/>
          <w:sz w:val="24"/>
          <w:szCs w:val="24"/>
        </w:rPr>
        <w:t xml:space="preserve"> </w:t>
      </w:r>
      <w:r w:rsidRPr="00EC4929">
        <w:rPr>
          <w:sz w:val="24"/>
          <w:szCs w:val="24"/>
        </w:rPr>
        <w:t>писем</w:t>
      </w:r>
      <w:r w:rsidRPr="00EC4929">
        <w:rPr>
          <w:spacing w:val="28"/>
          <w:sz w:val="24"/>
          <w:szCs w:val="24"/>
        </w:rPr>
        <w:t xml:space="preserve"> </w:t>
      </w:r>
      <w:r w:rsidRPr="00EC4929">
        <w:rPr>
          <w:sz w:val="24"/>
          <w:szCs w:val="24"/>
        </w:rPr>
        <w:t>МКУ</w:t>
      </w:r>
      <w:r w:rsidRPr="00EC4929">
        <w:rPr>
          <w:spacing w:val="32"/>
          <w:sz w:val="24"/>
          <w:szCs w:val="24"/>
        </w:rPr>
        <w:t xml:space="preserve"> </w:t>
      </w:r>
      <w:r w:rsidR="00EC4929">
        <w:rPr>
          <w:sz w:val="24"/>
          <w:szCs w:val="24"/>
        </w:rPr>
        <w:t>У</w:t>
      </w:r>
      <w:r w:rsidRPr="00EC4929">
        <w:rPr>
          <w:sz w:val="24"/>
          <w:szCs w:val="24"/>
        </w:rPr>
        <w:t>О</w:t>
      </w:r>
      <w:r w:rsidRPr="00EC4929">
        <w:rPr>
          <w:spacing w:val="30"/>
          <w:sz w:val="24"/>
          <w:szCs w:val="24"/>
        </w:rPr>
        <w:t xml:space="preserve"> </w:t>
      </w:r>
      <w:r w:rsidRPr="00EC4929">
        <w:rPr>
          <w:sz w:val="24"/>
          <w:szCs w:val="24"/>
        </w:rPr>
        <w:t>постановлений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и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распоряжений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главы М</w:t>
      </w:r>
      <w:r w:rsidR="00EC4929">
        <w:rPr>
          <w:sz w:val="24"/>
          <w:szCs w:val="24"/>
        </w:rPr>
        <w:t>Р</w:t>
      </w:r>
      <w:r w:rsidRPr="00EC4929">
        <w:rPr>
          <w:spacing w:val="-1"/>
          <w:sz w:val="24"/>
          <w:szCs w:val="24"/>
        </w:rPr>
        <w:t xml:space="preserve"> </w:t>
      </w:r>
      <w:r w:rsidRPr="00EC4929">
        <w:rPr>
          <w:sz w:val="24"/>
          <w:szCs w:val="24"/>
        </w:rPr>
        <w:t>«</w:t>
      </w:r>
      <w:r w:rsidR="00EC4929">
        <w:rPr>
          <w:sz w:val="24"/>
          <w:szCs w:val="24"/>
        </w:rPr>
        <w:t>Т</w:t>
      </w:r>
      <w:r w:rsidRPr="00EC4929">
        <w:rPr>
          <w:sz w:val="24"/>
          <w:szCs w:val="24"/>
        </w:rPr>
        <w:t>Р».</w:t>
      </w:r>
    </w:p>
    <w:sectPr w:rsidR="001F0C82" w:rsidRPr="00EC4929">
      <w:type w:val="continuous"/>
      <w:pgSz w:w="11900" w:h="16840"/>
      <w:pgMar w:top="860" w:right="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09C"/>
    <w:multiLevelType w:val="hybridMultilevel"/>
    <w:tmpl w:val="CEA05494"/>
    <w:lvl w:ilvl="0" w:tplc="495237CC">
      <w:start w:val="1"/>
      <w:numFmt w:val="decimal"/>
      <w:lvlText w:val="%1."/>
      <w:lvlJc w:val="left"/>
      <w:pPr>
        <w:ind w:left="110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876D3D2">
      <w:numFmt w:val="bullet"/>
      <w:lvlText w:val="•"/>
      <w:lvlJc w:val="left"/>
      <w:pPr>
        <w:ind w:left="518" w:hanging="380"/>
      </w:pPr>
      <w:rPr>
        <w:rFonts w:hint="default"/>
        <w:lang w:val="ru-RU" w:eastAsia="en-US" w:bidi="ar-SA"/>
      </w:rPr>
    </w:lvl>
    <w:lvl w:ilvl="2" w:tplc="972041CE">
      <w:numFmt w:val="bullet"/>
      <w:lvlText w:val="•"/>
      <w:lvlJc w:val="left"/>
      <w:pPr>
        <w:ind w:left="917" w:hanging="380"/>
      </w:pPr>
      <w:rPr>
        <w:rFonts w:hint="default"/>
        <w:lang w:val="ru-RU" w:eastAsia="en-US" w:bidi="ar-SA"/>
      </w:rPr>
    </w:lvl>
    <w:lvl w:ilvl="3" w:tplc="03984BD2">
      <w:numFmt w:val="bullet"/>
      <w:lvlText w:val="•"/>
      <w:lvlJc w:val="left"/>
      <w:pPr>
        <w:ind w:left="1316" w:hanging="380"/>
      </w:pPr>
      <w:rPr>
        <w:rFonts w:hint="default"/>
        <w:lang w:val="ru-RU" w:eastAsia="en-US" w:bidi="ar-SA"/>
      </w:rPr>
    </w:lvl>
    <w:lvl w:ilvl="4" w:tplc="4E266B34">
      <w:numFmt w:val="bullet"/>
      <w:lvlText w:val="•"/>
      <w:lvlJc w:val="left"/>
      <w:pPr>
        <w:ind w:left="1715" w:hanging="380"/>
      </w:pPr>
      <w:rPr>
        <w:rFonts w:hint="default"/>
        <w:lang w:val="ru-RU" w:eastAsia="en-US" w:bidi="ar-SA"/>
      </w:rPr>
    </w:lvl>
    <w:lvl w:ilvl="5" w:tplc="2B4EB34A">
      <w:numFmt w:val="bullet"/>
      <w:lvlText w:val="•"/>
      <w:lvlJc w:val="left"/>
      <w:pPr>
        <w:ind w:left="2114" w:hanging="380"/>
      </w:pPr>
      <w:rPr>
        <w:rFonts w:hint="default"/>
        <w:lang w:val="ru-RU" w:eastAsia="en-US" w:bidi="ar-SA"/>
      </w:rPr>
    </w:lvl>
    <w:lvl w:ilvl="6" w:tplc="CF9A00A6">
      <w:numFmt w:val="bullet"/>
      <w:lvlText w:val="•"/>
      <w:lvlJc w:val="left"/>
      <w:pPr>
        <w:ind w:left="2512" w:hanging="380"/>
      </w:pPr>
      <w:rPr>
        <w:rFonts w:hint="default"/>
        <w:lang w:val="ru-RU" w:eastAsia="en-US" w:bidi="ar-SA"/>
      </w:rPr>
    </w:lvl>
    <w:lvl w:ilvl="7" w:tplc="44B417AE">
      <w:numFmt w:val="bullet"/>
      <w:lvlText w:val="•"/>
      <w:lvlJc w:val="left"/>
      <w:pPr>
        <w:ind w:left="2911" w:hanging="380"/>
      </w:pPr>
      <w:rPr>
        <w:rFonts w:hint="default"/>
        <w:lang w:val="ru-RU" w:eastAsia="en-US" w:bidi="ar-SA"/>
      </w:rPr>
    </w:lvl>
    <w:lvl w:ilvl="8" w:tplc="BC84CE72">
      <w:numFmt w:val="bullet"/>
      <w:lvlText w:val="•"/>
      <w:lvlJc w:val="left"/>
      <w:pPr>
        <w:ind w:left="3310" w:hanging="380"/>
      </w:pPr>
      <w:rPr>
        <w:rFonts w:hint="default"/>
        <w:lang w:val="ru-RU" w:eastAsia="en-US" w:bidi="ar-SA"/>
      </w:rPr>
    </w:lvl>
  </w:abstractNum>
  <w:abstractNum w:abstractNumId="1" w15:restartNumberingAfterBreak="0">
    <w:nsid w:val="08247A15"/>
    <w:multiLevelType w:val="hybridMultilevel"/>
    <w:tmpl w:val="AF84ED86"/>
    <w:lvl w:ilvl="0" w:tplc="D94A7584">
      <w:start w:val="3"/>
      <w:numFmt w:val="decimal"/>
      <w:lvlText w:val="%1"/>
      <w:lvlJc w:val="left"/>
      <w:pPr>
        <w:ind w:left="274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1F829EC">
      <w:numFmt w:val="bullet"/>
      <w:lvlText w:val="•"/>
      <w:lvlJc w:val="left"/>
      <w:pPr>
        <w:ind w:left="405" w:hanging="166"/>
      </w:pPr>
      <w:rPr>
        <w:rFonts w:hint="default"/>
        <w:lang w:val="ru-RU" w:eastAsia="en-US" w:bidi="ar-SA"/>
      </w:rPr>
    </w:lvl>
    <w:lvl w:ilvl="2" w:tplc="9EDA89D6">
      <w:numFmt w:val="bullet"/>
      <w:lvlText w:val="•"/>
      <w:lvlJc w:val="left"/>
      <w:pPr>
        <w:ind w:left="531" w:hanging="166"/>
      </w:pPr>
      <w:rPr>
        <w:rFonts w:hint="default"/>
        <w:lang w:val="ru-RU" w:eastAsia="en-US" w:bidi="ar-SA"/>
      </w:rPr>
    </w:lvl>
    <w:lvl w:ilvl="3" w:tplc="66D0A26E">
      <w:numFmt w:val="bullet"/>
      <w:lvlText w:val="•"/>
      <w:lvlJc w:val="left"/>
      <w:pPr>
        <w:ind w:left="656" w:hanging="166"/>
      </w:pPr>
      <w:rPr>
        <w:rFonts w:hint="default"/>
        <w:lang w:val="ru-RU" w:eastAsia="en-US" w:bidi="ar-SA"/>
      </w:rPr>
    </w:lvl>
    <w:lvl w:ilvl="4" w:tplc="F820A2FE">
      <w:numFmt w:val="bullet"/>
      <w:lvlText w:val="•"/>
      <w:lvlJc w:val="left"/>
      <w:pPr>
        <w:ind w:left="782" w:hanging="166"/>
      </w:pPr>
      <w:rPr>
        <w:rFonts w:hint="default"/>
        <w:lang w:val="ru-RU" w:eastAsia="en-US" w:bidi="ar-SA"/>
      </w:rPr>
    </w:lvl>
    <w:lvl w:ilvl="5" w:tplc="5E56A762">
      <w:numFmt w:val="bullet"/>
      <w:lvlText w:val="•"/>
      <w:lvlJc w:val="left"/>
      <w:pPr>
        <w:ind w:left="907" w:hanging="166"/>
      </w:pPr>
      <w:rPr>
        <w:rFonts w:hint="default"/>
        <w:lang w:val="ru-RU" w:eastAsia="en-US" w:bidi="ar-SA"/>
      </w:rPr>
    </w:lvl>
    <w:lvl w:ilvl="6" w:tplc="FC5E5D72">
      <w:numFmt w:val="bullet"/>
      <w:lvlText w:val="•"/>
      <w:lvlJc w:val="left"/>
      <w:pPr>
        <w:ind w:left="1033" w:hanging="166"/>
      </w:pPr>
      <w:rPr>
        <w:rFonts w:hint="default"/>
        <w:lang w:val="ru-RU" w:eastAsia="en-US" w:bidi="ar-SA"/>
      </w:rPr>
    </w:lvl>
    <w:lvl w:ilvl="7" w:tplc="35207D0A">
      <w:numFmt w:val="bullet"/>
      <w:lvlText w:val="•"/>
      <w:lvlJc w:val="left"/>
      <w:pPr>
        <w:ind w:left="1158" w:hanging="166"/>
      </w:pPr>
      <w:rPr>
        <w:rFonts w:hint="default"/>
        <w:lang w:val="ru-RU" w:eastAsia="en-US" w:bidi="ar-SA"/>
      </w:rPr>
    </w:lvl>
    <w:lvl w:ilvl="8" w:tplc="44D4FFCE">
      <w:numFmt w:val="bullet"/>
      <w:lvlText w:val="•"/>
      <w:lvlJc w:val="left"/>
      <w:pPr>
        <w:ind w:left="1284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087A7044"/>
    <w:multiLevelType w:val="multilevel"/>
    <w:tmpl w:val="EEEA30E0"/>
    <w:lvl w:ilvl="0">
      <w:start w:val="1"/>
      <w:numFmt w:val="decimal"/>
      <w:lvlText w:val="%1."/>
      <w:lvlJc w:val="left"/>
      <w:pPr>
        <w:ind w:left="1095" w:hanging="43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6"/>
        <w:szCs w:val="26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20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64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52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0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0D756272"/>
    <w:multiLevelType w:val="hybridMultilevel"/>
    <w:tmpl w:val="0AEC5EB2"/>
    <w:lvl w:ilvl="0" w:tplc="2E1433B4">
      <w:numFmt w:val="bullet"/>
      <w:lvlText w:val=""/>
      <w:lvlJc w:val="left"/>
      <w:pPr>
        <w:ind w:left="109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A2404B8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7B1E9A5C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3" w:tplc="5E66EA6E">
      <w:numFmt w:val="bullet"/>
      <w:lvlText w:val="•"/>
      <w:lvlJc w:val="left"/>
      <w:pPr>
        <w:ind w:left="4232" w:hanging="284"/>
      </w:pPr>
      <w:rPr>
        <w:rFonts w:hint="default"/>
        <w:lang w:val="ru-RU" w:eastAsia="en-US" w:bidi="ar-SA"/>
      </w:rPr>
    </w:lvl>
    <w:lvl w:ilvl="4" w:tplc="23F84C82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  <w:lvl w:ilvl="5" w:tplc="91004E62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6" w:tplc="75780E6C">
      <w:numFmt w:val="bullet"/>
      <w:lvlText w:val="•"/>
      <w:lvlJc w:val="left"/>
      <w:pPr>
        <w:ind w:left="7364" w:hanging="284"/>
      </w:pPr>
      <w:rPr>
        <w:rFonts w:hint="default"/>
        <w:lang w:val="ru-RU" w:eastAsia="en-US" w:bidi="ar-SA"/>
      </w:rPr>
    </w:lvl>
    <w:lvl w:ilvl="7" w:tplc="9B2C68B2">
      <w:numFmt w:val="bullet"/>
      <w:lvlText w:val="•"/>
      <w:lvlJc w:val="left"/>
      <w:pPr>
        <w:ind w:left="8408" w:hanging="284"/>
      </w:pPr>
      <w:rPr>
        <w:rFonts w:hint="default"/>
        <w:lang w:val="ru-RU" w:eastAsia="en-US" w:bidi="ar-SA"/>
      </w:rPr>
    </w:lvl>
    <w:lvl w:ilvl="8" w:tplc="FF9C9B50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1510E95"/>
    <w:multiLevelType w:val="hybridMultilevel"/>
    <w:tmpl w:val="3AC85DCE"/>
    <w:lvl w:ilvl="0" w:tplc="16BEBD30">
      <w:numFmt w:val="bullet"/>
      <w:lvlText w:val="-"/>
      <w:lvlJc w:val="left"/>
      <w:pPr>
        <w:ind w:left="10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D1C8602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88A6AEE8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3" w:tplc="9898684E">
      <w:numFmt w:val="bullet"/>
      <w:lvlText w:val="•"/>
      <w:lvlJc w:val="left"/>
      <w:pPr>
        <w:ind w:left="4232" w:hanging="284"/>
      </w:pPr>
      <w:rPr>
        <w:rFonts w:hint="default"/>
        <w:lang w:val="ru-RU" w:eastAsia="en-US" w:bidi="ar-SA"/>
      </w:rPr>
    </w:lvl>
    <w:lvl w:ilvl="4" w:tplc="F4946CB6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  <w:lvl w:ilvl="5" w:tplc="E6E20534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6" w:tplc="1FEABDBA">
      <w:numFmt w:val="bullet"/>
      <w:lvlText w:val="•"/>
      <w:lvlJc w:val="left"/>
      <w:pPr>
        <w:ind w:left="7364" w:hanging="284"/>
      </w:pPr>
      <w:rPr>
        <w:rFonts w:hint="default"/>
        <w:lang w:val="ru-RU" w:eastAsia="en-US" w:bidi="ar-SA"/>
      </w:rPr>
    </w:lvl>
    <w:lvl w:ilvl="7" w:tplc="01C08C12">
      <w:numFmt w:val="bullet"/>
      <w:lvlText w:val="•"/>
      <w:lvlJc w:val="left"/>
      <w:pPr>
        <w:ind w:left="8408" w:hanging="284"/>
      </w:pPr>
      <w:rPr>
        <w:rFonts w:hint="default"/>
        <w:lang w:val="ru-RU" w:eastAsia="en-US" w:bidi="ar-SA"/>
      </w:rPr>
    </w:lvl>
    <w:lvl w:ilvl="8" w:tplc="0CBE272C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32513E0"/>
    <w:multiLevelType w:val="hybridMultilevel"/>
    <w:tmpl w:val="34340488"/>
    <w:lvl w:ilvl="0" w:tplc="3F784C60">
      <w:start w:val="1"/>
      <w:numFmt w:val="decimal"/>
      <w:lvlText w:val="%1."/>
      <w:lvlJc w:val="left"/>
      <w:pPr>
        <w:ind w:left="107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2E033DC">
      <w:numFmt w:val="bullet"/>
      <w:lvlText w:val="•"/>
      <w:lvlJc w:val="left"/>
      <w:pPr>
        <w:ind w:left="500" w:hanging="380"/>
      </w:pPr>
      <w:rPr>
        <w:rFonts w:hint="default"/>
        <w:lang w:val="ru-RU" w:eastAsia="en-US" w:bidi="ar-SA"/>
      </w:rPr>
    </w:lvl>
    <w:lvl w:ilvl="2" w:tplc="C4C2CE48">
      <w:numFmt w:val="bullet"/>
      <w:lvlText w:val="•"/>
      <w:lvlJc w:val="left"/>
      <w:pPr>
        <w:ind w:left="901" w:hanging="380"/>
      </w:pPr>
      <w:rPr>
        <w:rFonts w:hint="default"/>
        <w:lang w:val="ru-RU" w:eastAsia="en-US" w:bidi="ar-SA"/>
      </w:rPr>
    </w:lvl>
    <w:lvl w:ilvl="3" w:tplc="229C3898">
      <w:numFmt w:val="bullet"/>
      <w:lvlText w:val="•"/>
      <w:lvlJc w:val="left"/>
      <w:pPr>
        <w:ind w:left="1302" w:hanging="380"/>
      </w:pPr>
      <w:rPr>
        <w:rFonts w:hint="default"/>
        <w:lang w:val="ru-RU" w:eastAsia="en-US" w:bidi="ar-SA"/>
      </w:rPr>
    </w:lvl>
    <w:lvl w:ilvl="4" w:tplc="9FBA2E24">
      <w:numFmt w:val="bullet"/>
      <w:lvlText w:val="•"/>
      <w:lvlJc w:val="left"/>
      <w:pPr>
        <w:ind w:left="1703" w:hanging="380"/>
      </w:pPr>
      <w:rPr>
        <w:rFonts w:hint="default"/>
        <w:lang w:val="ru-RU" w:eastAsia="en-US" w:bidi="ar-SA"/>
      </w:rPr>
    </w:lvl>
    <w:lvl w:ilvl="5" w:tplc="5F6E7A5E">
      <w:numFmt w:val="bullet"/>
      <w:lvlText w:val="•"/>
      <w:lvlJc w:val="left"/>
      <w:pPr>
        <w:ind w:left="2104" w:hanging="380"/>
      </w:pPr>
      <w:rPr>
        <w:rFonts w:hint="default"/>
        <w:lang w:val="ru-RU" w:eastAsia="en-US" w:bidi="ar-SA"/>
      </w:rPr>
    </w:lvl>
    <w:lvl w:ilvl="6" w:tplc="0E82F038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7" w:tplc="29AAEA1C">
      <w:numFmt w:val="bullet"/>
      <w:lvlText w:val="•"/>
      <w:lvlJc w:val="left"/>
      <w:pPr>
        <w:ind w:left="2905" w:hanging="380"/>
      </w:pPr>
      <w:rPr>
        <w:rFonts w:hint="default"/>
        <w:lang w:val="ru-RU" w:eastAsia="en-US" w:bidi="ar-SA"/>
      </w:rPr>
    </w:lvl>
    <w:lvl w:ilvl="8" w:tplc="D4E270B4">
      <w:numFmt w:val="bullet"/>
      <w:lvlText w:val="•"/>
      <w:lvlJc w:val="left"/>
      <w:pPr>
        <w:ind w:left="3306" w:hanging="380"/>
      </w:pPr>
      <w:rPr>
        <w:rFonts w:hint="default"/>
        <w:lang w:val="ru-RU" w:eastAsia="en-US" w:bidi="ar-SA"/>
      </w:rPr>
    </w:lvl>
  </w:abstractNum>
  <w:abstractNum w:abstractNumId="6" w15:restartNumberingAfterBreak="0">
    <w:nsid w:val="14886C76"/>
    <w:multiLevelType w:val="hybridMultilevel"/>
    <w:tmpl w:val="7E10A1AA"/>
    <w:lvl w:ilvl="0" w:tplc="5ED6C384">
      <w:start w:val="3"/>
      <w:numFmt w:val="decimal"/>
      <w:lvlText w:val="%1"/>
      <w:lvlJc w:val="left"/>
      <w:pPr>
        <w:ind w:left="274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7B00BD6">
      <w:numFmt w:val="bullet"/>
      <w:lvlText w:val="•"/>
      <w:lvlJc w:val="left"/>
      <w:pPr>
        <w:ind w:left="405" w:hanging="166"/>
      </w:pPr>
      <w:rPr>
        <w:rFonts w:hint="default"/>
        <w:lang w:val="ru-RU" w:eastAsia="en-US" w:bidi="ar-SA"/>
      </w:rPr>
    </w:lvl>
    <w:lvl w:ilvl="2" w:tplc="50203752">
      <w:numFmt w:val="bullet"/>
      <w:lvlText w:val="•"/>
      <w:lvlJc w:val="left"/>
      <w:pPr>
        <w:ind w:left="531" w:hanging="166"/>
      </w:pPr>
      <w:rPr>
        <w:rFonts w:hint="default"/>
        <w:lang w:val="ru-RU" w:eastAsia="en-US" w:bidi="ar-SA"/>
      </w:rPr>
    </w:lvl>
    <w:lvl w:ilvl="3" w:tplc="D3DADE60">
      <w:numFmt w:val="bullet"/>
      <w:lvlText w:val="•"/>
      <w:lvlJc w:val="left"/>
      <w:pPr>
        <w:ind w:left="656" w:hanging="166"/>
      </w:pPr>
      <w:rPr>
        <w:rFonts w:hint="default"/>
        <w:lang w:val="ru-RU" w:eastAsia="en-US" w:bidi="ar-SA"/>
      </w:rPr>
    </w:lvl>
    <w:lvl w:ilvl="4" w:tplc="A9D25BBA">
      <w:numFmt w:val="bullet"/>
      <w:lvlText w:val="•"/>
      <w:lvlJc w:val="left"/>
      <w:pPr>
        <w:ind w:left="782" w:hanging="166"/>
      </w:pPr>
      <w:rPr>
        <w:rFonts w:hint="default"/>
        <w:lang w:val="ru-RU" w:eastAsia="en-US" w:bidi="ar-SA"/>
      </w:rPr>
    </w:lvl>
    <w:lvl w:ilvl="5" w:tplc="566E3CFE">
      <w:numFmt w:val="bullet"/>
      <w:lvlText w:val="•"/>
      <w:lvlJc w:val="left"/>
      <w:pPr>
        <w:ind w:left="907" w:hanging="166"/>
      </w:pPr>
      <w:rPr>
        <w:rFonts w:hint="default"/>
        <w:lang w:val="ru-RU" w:eastAsia="en-US" w:bidi="ar-SA"/>
      </w:rPr>
    </w:lvl>
    <w:lvl w:ilvl="6" w:tplc="6A106BBA">
      <w:numFmt w:val="bullet"/>
      <w:lvlText w:val="•"/>
      <w:lvlJc w:val="left"/>
      <w:pPr>
        <w:ind w:left="1033" w:hanging="166"/>
      </w:pPr>
      <w:rPr>
        <w:rFonts w:hint="default"/>
        <w:lang w:val="ru-RU" w:eastAsia="en-US" w:bidi="ar-SA"/>
      </w:rPr>
    </w:lvl>
    <w:lvl w:ilvl="7" w:tplc="4E1E3FBA">
      <w:numFmt w:val="bullet"/>
      <w:lvlText w:val="•"/>
      <w:lvlJc w:val="left"/>
      <w:pPr>
        <w:ind w:left="1158" w:hanging="166"/>
      </w:pPr>
      <w:rPr>
        <w:rFonts w:hint="default"/>
        <w:lang w:val="ru-RU" w:eastAsia="en-US" w:bidi="ar-SA"/>
      </w:rPr>
    </w:lvl>
    <w:lvl w:ilvl="8" w:tplc="4F76CB36">
      <w:numFmt w:val="bullet"/>
      <w:lvlText w:val="•"/>
      <w:lvlJc w:val="left"/>
      <w:pPr>
        <w:ind w:left="1284" w:hanging="166"/>
      </w:pPr>
      <w:rPr>
        <w:rFonts w:hint="default"/>
        <w:lang w:val="ru-RU" w:eastAsia="en-US" w:bidi="ar-SA"/>
      </w:rPr>
    </w:lvl>
  </w:abstractNum>
  <w:abstractNum w:abstractNumId="7" w15:restartNumberingAfterBreak="0">
    <w:nsid w:val="176776C8"/>
    <w:multiLevelType w:val="hybridMultilevel"/>
    <w:tmpl w:val="4E801802"/>
    <w:lvl w:ilvl="0" w:tplc="8AEC073C">
      <w:start w:val="1"/>
      <w:numFmt w:val="decimal"/>
      <w:lvlText w:val="%1."/>
      <w:lvlJc w:val="left"/>
      <w:pPr>
        <w:ind w:left="2060" w:hanging="26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6"/>
        <w:szCs w:val="26"/>
        <w:lang w:val="ru-RU" w:eastAsia="en-US" w:bidi="ar-SA"/>
      </w:rPr>
    </w:lvl>
    <w:lvl w:ilvl="1" w:tplc="F8A43B56">
      <w:start w:val="1"/>
      <w:numFmt w:val="decimal"/>
      <w:lvlText w:val="%2."/>
      <w:lvlJc w:val="left"/>
      <w:pPr>
        <w:ind w:left="3140" w:hanging="7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A63A8ED2">
      <w:numFmt w:val="bullet"/>
      <w:lvlText w:val="•"/>
      <w:lvlJc w:val="left"/>
      <w:pPr>
        <w:ind w:left="4440" w:hanging="780"/>
      </w:pPr>
      <w:rPr>
        <w:rFonts w:hint="default"/>
        <w:lang w:val="ru-RU" w:eastAsia="en-US" w:bidi="ar-SA"/>
      </w:rPr>
    </w:lvl>
    <w:lvl w:ilvl="3" w:tplc="8A8228CE">
      <w:numFmt w:val="bullet"/>
      <w:lvlText w:val="•"/>
      <w:lvlJc w:val="left"/>
      <w:pPr>
        <w:ind w:left="5327" w:hanging="780"/>
      </w:pPr>
      <w:rPr>
        <w:rFonts w:hint="default"/>
        <w:lang w:val="ru-RU" w:eastAsia="en-US" w:bidi="ar-SA"/>
      </w:rPr>
    </w:lvl>
    <w:lvl w:ilvl="4" w:tplc="E098D824">
      <w:numFmt w:val="bullet"/>
      <w:lvlText w:val="•"/>
      <w:lvlJc w:val="left"/>
      <w:pPr>
        <w:ind w:left="6215" w:hanging="780"/>
      </w:pPr>
      <w:rPr>
        <w:rFonts w:hint="default"/>
        <w:lang w:val="ru-RU" w:eastAsia="en-US" w:bidi="ar-SA"/>
      </w:rPr>
    </w:lvl>
    <w:lvl w:ilvl="5" w:tplc="84C04138">
      <w:numFmt w:val="bullet"/>
      <w:lvlText w:val="•"/>
      <w:lvlJc w:val="left"/>
      <w:pPr>
        <w:ind w:left="7102" w:hanging="780"/>
      </w:pPr>
      <w:rPr>
        <w:rFonts w:hint="default"/>
        <w:lang w:val="ru-RU" w:eastAsia="en-US" w:bidi="ar-SA"/>
      </w:rPr>
    </w:lvl>
    <w:lvl w:ilvl="6" w:tplc="5CF20E86">
      <w:numFmt w:val="bullet"/>
      <w:lvlText w:val="•"/>
      <w:lvlJc w:val="left"/>
      <w:pPr>
        <w:ind w:left="7990" w:hanging="780"/>
      </w:pPr>
      <w:rPr>
        <w:rFonts w:hint="default"/>
        <w:lang w:val="ru-RU" w:eastAsia="en-US" w:bidi="ar-SA"/>
      </w:rPr>
    </w:lvl>
    <w:lvl w:ilvl="7" w:tplc="8AE62652">
      <w:numFmt w:val="bullet"/>
      <w:lvlText w:val="•"/>
      <w:lvlJc w:val="left"/>
      <w:pPr>
        <w:ind w:left="8877" w:hanging="780"/>
      </w:pPr>
      <w:rPr>
        <w:rFonts w:hint="default"/>
        <w:lang w:val="ru-RU" w:eastAsia="en-US" w:bidi="ar-SA"/>
      </w:rPr>
    </w:lvl>
    <w:lvl w:ilvl="8" w:tplc="5D0AE2EA">
      <w:numFmt w:val="bullet"/>
      <w:lvlText w:val="•"/>
      <w:lvlJc w:val="left"/>
      <w:pPr>
        <w:ind w:left="9765" w:hanging="780"/>
      </w:pPr>
      <w:rPr>
        <w:rFonts w:hint="default"/>
        <w:lang w:val="ru-RU" w:eastAsia="en-US" w:bidi="ar-SA"/>
      </w:rPr>
    </w:lvl>
  </w:abstractNum>
  <w:abstractNum w:abstractNumId="8" w15:restartNumberingAfterBreak="0">
    <w:nsid w:val="1D824771"/>
    <w:multiLevelType w:val="hybridMultilevel"/>
    <w:tmpl w:val="F9EA133E"/>
    <w:lvl w:ilvl="0" w:tplc="B0505908">
      <w:numFmt w:val="bullet"/>
      <w:lvlText w:val="•"/>
      <w:lvlJc w:val="left"/>
      <w:pPr>
        <w:ind w:left="12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A0227EE">
      <w:numFmt w:val="bullet"/>
      <w:lvlText w:val="•"/>
      <w:lvlJc w:val="left"/>
      <w:pPr>
        <w:ind w:left="2252" w:hanging="142"/>
      </w:pPr>
      <w:rPr>
        <w:rFonts w:hint="default"/>
        <w:lang w:val="ru-RU" w:eastAsia="en-US" w:bidi="ar-SA"/>
      </w:rPr>
    </w:lvl>
    <w:lvl w:ilvl="2" w:tplc="5CEC5AEE">
      <w:numFmt w:val="bullet"/>
      <w:lvlText w:val="•"/>
      <w:lvlJc w:val="left"/>
      <w:pPr>
        <w:ind w:left="3284" w:hanging="142"/>
      </w:pPr>
      <w:rPr>
        <w:rFonts w:hint="default"/>
        <w:lang w:val="ru-RU" w:eastAsia="en-US" w:bidi="ar-SA"/>
      </w:rPr>
    </w:lvl>
    <w:lvl w:ilvl="3" w:tplc="CFCEBB5E">
      <w:numFmt w:val="bullet"/>
      <w:lvlText w:val="•"/>
      <w:lvlJc w:val="left"/>
      <w:pPr>
        <w:ind w:left="4316" w:hanging="142"/>
      </w:pPr>
      <w:rPr>
        <w:rFonts w:hint="default"/>
        <w:lang w:val="ru-RU" w:eastAsia="en-US" w:bidi="ar-SA"/>
      </w:rPr>
    </w:lvl>
    <w:lvl w:ilvl="4" w:tplc="A9A215A8">
      <w:numFmt w:val="bullet"/>
      <w:lvlText w:val="•"/>
      <w:lvlJc w:val="left"/>
      <w:pPr>
        <w:ind w:left="5348" w:hanging="142"/>
      </w:pPr>
      <w:rPr>
        <w:rFonts w:hint="default"/>
        <w:lang w:val="ru-RU" w:eastAsia="en-US" w:bidi="ar-SA"/>
      </w:rPr>
    </w:lvl>
    <w:lvl w:ilvl="5" w:tplc="0CB85766">
      <w:numFmt w:val="bullet"/>
      <w:lvlText w:val="•"/>
      <w:lvlJc w:val="left"/>
      <w:pPr>
        <w:ind w:left="6380" w:hanging="142"/>
      </w:pPr>
      <w:rPr>
        <w:rFonts w:hint="default"/>
        <w:lang w:val="ru-RU" w:eastAsia="en-US" w:bidi="ar-SA"/>
      </w:rPr>
    </w:lvl>
    <w:lvl w:ilvl="6" w:tplc="48E025E0">
      <w:numFmt w:val="bullet"/>
      <w:lvlText w:val="•"/>
      <w:lvlJc w:val="left"/>
      <w:pPr>
        <w:ind w:left="7412" w:hanging="142"/>
      </w:pPr>
      <w:rPr>
        <w:rFonts w:hint="default"/>
        <w:lang w:val="ru-RU" w:eastAsia="en-US" w:bidi="ar-SA"/>
      </w:rPr>
    </w:lvl>
    <w:lvl w:ilvl="7" w:tplc="6D3035FC">
      <w:numFmt w:val="bullet"/>
      <w:lvlText w:val="•"/>
      <w:lvlJc w:val="left"/>
      <w:pPr>
        <w:ind w:left="8444" w:hanging="142"/>
      </w:pPr>
      <w:rPr>
        <w:rFonts w:hint="default"/>
        <w:lang w:val="ru-RU" w:eastAsia="en-US" w:bidi="ar-SA"/>
      </w:rPr>
    </w:lvl>
    <w:lvl w:ilvl="8" w:tplc="6A38736A">
      <w:numFmt w:val="bullet"/>
      <w:lvlText w:val="•"/>
      <w:lvlJc w:val="left"/>
      <w:pPr>
        <w:ind w:left="9476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22345D64"/>
    <w:multiLevelType w:val="hybridMultilevel"/>
    <w:tmpl w:val="F8DCAB72"/>
    <w:lvl w:ilvl="0" w:tplc="AA7CF118">
      <w:start w:val="1"/>
      <w:numFmt w:val="decimal"/>
      <w:lvlText w:val="%1"/>
      <w:lvlJc w:val="left"/>
      <w:pPr>
        <w:ind w:left="108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85AD878">
      <w:numFmt w:val="bullet"/>
      <w:lvlText w:val="•"/>
      <w:lvlJc w:val="left"/>
      <w:pPr>
        <w:ind w:left="243" w:hanging="166"/>
      </w:pPr>
      <w:rPr>
        <w:rFonts w:hint="default"/>
        <w:lang w:val="ru-RU" w:eastAsia="en-US" w:bidi="ar-SA"/>
      </w:rPr>
    </w:lvl>
    <w:lvl w:ilvl="2" w:tplc="1D78D934">
      <w:numFmt w:val="bullet"/>
      <w:lvlText w:val="•"/>
      <w:lvlJc w:val="left"/>
      <w:pPr>
        <w:ind w:left="387" w:hanging="166"/>
      </w:pPr>
      <w:rPr>
        <w:rFonts w:hint="default"/>
        <w:lang w:val="ru-RU" w:eastAsia="en-US" w:bidi="ar-SA"/>
      </w:rPr>
    </w:lvl>
    <w:lvl w:ilvl="3" w:tplc="5E4E5BD0">
      <w:numFmt w:val="bullet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4" w:tplc="AD0066CC">
      <w:numFmt w:val="bullet"/>
      <w:lvlText w:val="•"/>
      <w:lvlJc w:val="left"/>
      <w:pPr>
        <w:ind w:left="674" w:hanging="166"/>
      </w:pPr>
      <w:rPr>
        <w:rFonts w:hint="default"/>
        <w:lang w:val="ru-RU" w:eastAsia="en-US" w:bidi="ar-SA"/>
      </w:rPr>
    </w:lvl>
    <w:lvl w:ilvl="5" w:tplc="F5240540">
      <w:numFmt w:val="bullet"/>
      <w:lvlText w:val="•"/>
      <w:lvlJc w:val="left"/>
      <w:pPr>
        <w:ind w:left="817" w:hanging="166"/>
      </w:pPr>
      <w:rPr>
        <w:rFonts w:hint="default"/>
        <w:lang w:val="ru-RU" w:eastAsia="en-US" w:bidi="ar-SA"/>
      </w:rPr>
    </w:lvl>
    <w:lvl w:ilvl="6" w:tplc="BDB44B52">
      <w:numFmt w:val="bullet"/>
      <w:lvlText w:val="•"/>
      <w:lvlJc w:val="left"/>
      <w:pPr>
        <w:ind w:left="961" w:hanging="166"/>
      </w:pPr>
      <w:rPr>
        <w:rFonts w:hint="default"/>
        <w:lang w:val="ru-RU" w:eastAsia="en-US" w:bidi="ar-SA"/>
      </w:rPr>
    </w:lvl>
    <w:lvl w:ilvl="7" w:tplc="EDB85C50">
      <w:numFmt w:val="bullet"/>
      <w:lvlText w:val="•"/>
      <w:lvlJc w:val="left"/>
      <w:pPr>
        <w:ind w:left="1104" w:hanging="166"/>
      </w:pPr>
      <w:rPr>
        <w:rFonts w:hint="default"/>
        <w:lang w:val="ru-RU" w:eastAsia="en-US" w:bidi="ar-SA"/>
      </w:rPr>
    </w:lvl>
    <w:lvl w:ilvl="8" w:tplc="CEA8C1B0">
      <w:numFmt w:val="bullet"/>
      <w:lvlText w:val="•"/>
      <w:lvlJc w:val="left"/>
      <w:pPr>
        <w:ind w:left="1248" w:hanging="166"/>
      </w:pPr>
      <w:rPr>
        <w:rFonts w:hint="default"/>
        <w:lang w:val="ru-RU" w:eastAsia="en-US" w:bidi="ar-SA"/>
      </w:rPr>
    </w:lvl>
  </w:abstractNum>
  <w:abstractNum w:abstractNumId="10" w15:restartNumberingAfterBreak="0">
    <w:nsid w:val="22792770"/>
    <w:multiLevelType w:val="hybridMultilevel"/>
    <w:tmpl w:val="694C0B1C"/>
    <w:lvl w:ilvl="0" w:tplc="A9384BDC">
      <w:numFmt w:val="bullet"/>
      <w:lvlText w:val=""/>
      <w:lvlJc w:val="left"/>
      <w:pPr>
        <w:ind w:left="1441" w:hanging="363"/>
      </w:pPr>
      <w:rPr>
        <w:rFonts w:ascii="Symbol" w:eastAsia="Symbol" w:hAnsi="Symbol" w:cs="Symbol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CE3ED0A6">
      <w:numFmt w:val="bullet"/>
      <w:lvlText w:val="•"/>
      <w:lvlJc w:val="left"/>
      <w:pPr>
        <w:ind w:left="2450" w:hanging="363"/>
      </w:pPr>
      <w:rPr>
        <w:rFonts w:hint="default"/>
        <w:lang w:val="ru-RU" w:eastAsia="en-US" w:bidi="ar-SA"/>
      </w:rPr>
    </w:lvl>
    <w:lvl w:ilvl="2" w:tplc="E63C46B2">
      <w:numFmt w:val="bullet"/>
      <w:lvlText w:val="•"/>
      <w:lvlJc w:val="left"/>
      <w:pPr>
        <w:ind w:left="3460" w:hanging="363"/>
      </w:pPr>
      <w:rPr>
        <w:rFonts w:hint="default"/>
        <w:lang w:val="ru-RU" w:eastAsia="en-US" w:bidi="ar-SA"/>
      </w:rPr>
    </w:lvl>
    <w:lvl w:ilvl="3" w:tplc="B02C3AA8">
      <w:numFmt w:val="bullet"/>
      <w:lvlText w:val="•"/>
      <w:lvlJc w:val="left"/>
      <w:pPr>
        <w:ind w:left="4470" w:hanging="363"/>
      </w:pPr>
      <w:rPr>
        <w:rFonts w:hint="default"/>
        <w:lang w:val="ru-RU" w:eastAsia="en-US" w:bidi="ar-SA"/>
      </w:rPr>
    </w:lvl>
    <w:lvl w:ilvl="4" w:tplc="9818502A">
      <w:numFmt w:val="bullet"/>
      <w:lvlText w:val="•"/>
      <w:lvlJc w:val="left"/>
      <w:pPr>
        <w:ind w:left="5480" w:hanging="363"/>
      </w:pPr>
      <w:rPr>
        <w:rFonts w:hint="default"/>
        <w:lang w:val="ru-RU" w:eastAsia="en-US" w:bidi="ar-SA"/>
      </w:rPr>
    </w:lvl>
    <w:lvl w:ilvl="5" w:tplc="AECEA590">
      <w:numFmt w:val="bullet"/>
      <w:lvlText w:val="•"/>
      <w:lvlJc w:val="left"/>
      <w:pPr>
        <w:ind w:left="6490" w:hanging="363"/>
      </w:pPr>
      <w:rPr>
        <w:rFonts w:hint="default"/>
        <w:lang w:val="ru-RU" w:eastAsia="en-US" w:bidi="ar-SA"/>
      </w:rPr>
    </w:lvl>
    <w:lvl w:ilvl="6" w:tplc="1EFAB5A0">
      <w:numFmt w:val="bullet"/>
      <w:lvlText w:val="•"/>
      <w:lvlJc w:val="left"/>
      <w:pPr>
        <w:ind w:left="7500" w:hanging="363"/>
      </w:pPr>
      <w:rPr>
        <w:rFonts w:hint="default"/>
        <w:lang w:val="ru-RU" w:eastAsia="en-US" w:bidi="ar-SA"/>
      </w:rPr>
    </w:lvl>
    <w:lvl w:ilvl="7" w:tplc="6422CB3E">
      <w:numFmt w:val="bullet"/>
      <w:lvlText w:val="•"/>
      <w:lvlJc w:val="left"/>
      <w:pPr>
        <w:ind w:left="8510" w:hanging="363"/>
      </w:pPr>
      <w:rPr>
        <w:rFonts w:hint="default"/>
        <w:lang w:val="ru-RU" w:eastAsia="en-US" w:bidi="ar-SA"/>
      </w:rPr>
    </w:lvl>
    <w:lvl w:ilvl="8" w:tplc="9FFC14C4">
      <w:numFmt w:val="bullet"/>
      <w:lvlText w:val="•"/>
      <w:lvlJc w:val="left"/>
      <w:pPr>
        <w:ind w:left="9520" w:hanging="363"/>
      </w:pPr>
      <w:rPr>
        <w:rFonts w:hint="default"/>
        <w:lang w:val="ru-RU" w:eastAsia="en-US" w:bidi="ar-SA"/>
      </w:rPr>
    </w:lvl>
  </w:abstractNum>
  <w:abstractNum w:abstractNumId="11" w15:restartNumberingAfterBreak="0">
    <w:nsid w:val="2AE42D82"/>
    <w:multiLevelType w:val="hybridMultilevel"/>
    <w:tmpl w:val="2278D45A"/>
    <w:lvl w:ilvl="0" w:tplc="2248857C">
      <w:start w:val="1"/>
      <w:numFmt w:val="decimal"/>
      <w:lvlText w:val="%1."/>
      <w:lvlJc w:val="left"/>
      <w:pPr>
        <w:ind w:left="3836" w:hanging="4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6"/>
        <w:szCs w:val="26"/>
        <w:lang w:val="ru-RU" w:eastAsia="en-US" w:bidi="ar-SA"/>
      </w:rPr>
    </w:lvl>
    <w:lvl w:ilvl="1" w:tplc="4DC6FCBC">
      <w:numFmt w:val="bullet"/>
      <w:lvlText w:val="•"/>
      <w:lvlJc w:val="left"/>
      <w:pPr>
        <w:ind w:left="4610" w:hanging="406"/>
      </w:pPr>
      <w:rPr>
        <w:rFonts w:hint="default"/>
        <w:lang w:val="ru-RU" w:eastAsia="en-US" w:bidi="ar-SA"/>
      </w:rPr>
    </w:lvl>
    <w:lvl w:ilvl="2" w:tplc="549C6716">
      <w:numFmt w:val="bullet"/>
      <w:lvlText w:val="•"/>
      <w:lvlJc w:val="left"/>
      <w:pPr>
        <w:ind w:left="5380" w:hanging="406"/>
      </w:pPr>
      <w:rPr>
        <w:rFonts w:hint="default"/>
        <w:lang w:val="ru-RU" w:eastAsia="en-US" w:bidi="ar-SA"/>
      </w:rPr>
    </w:lvl>
    <w:lvl w:ilvl="3" w:tplc="0F989B9E">
      <w:numFmt w:val="bullet"/>
      <w:lvlText w:val="•"/>
      <w:lvlJc w:val="left"/>
      <w:pPr>
        <w:ind w:left="6150" w:hanging="406"/>
      </w:pPr>
      <w:rPr>
        <w:rFonts w:hint="default"/>
        <w:lang w:val="ru-RU" w:eastAsia="en-US" w:bidi="ar-SA"/>
      </w:rPr>
    </w:lvl>
    <w:lvl w:ilvl="4" w:tplc="A6FCBCBE">
      <w:numFmt w:val="bullet"/>
      <w:lvlText w:val="•"/>
      <w:lvlJc w:val="left"/>
      <w:pPr>
        <w:ind w:left="6920" w:hanging="406"/>
      </w:pPr>
      <w:rPr>
        <w:rFonts w:hint="default"/>
        <w:lang w:val="ru-RU" w:eastAsia="en-US" w:bidi="ar-SA"/>
      </w:rPr>
    </w:lvl>
    <w:lvl w:ilvl="5" w:tplc="48E25A92">
      <w:numFmt w:val="bullet"/>
      <w:lvlText w:val="•"/>
      <w:lvlJc w:val="left"/>
      <w:pPr>
        <w:ind w:left="7690" w:hanging="406"/>
      </w:pPr>
      <w:rPr>
        <w:rFonts w:hint="default"/>
        <w:lang w:val="ru-RU" w:eastAsia="en-US" w:bidi="ar-SA"/>
      </w:rPr>
    </w:lvl>
    <w:lvl w:ilvl="6" w:tplc="ED72CC40">
      <w:numFmt w:val="bullet"/>
      <w:lvlText w:val="•"/>
      <w:lvlJc w:val="left"/>
      <w:pPr>
        <w:ind w:left="8460" w:hanging="406"/>
      </w:pPr>
      <w:rPr>
        <w:rFonts w:hint="default"/>
        <w:lang w:val="ru-RU" w:eastAsia="en-US" w:bidi="ar-SA"/>
      </w:rPr>
    </w:lvl>
    <w:lvl w:ilvl="7" w:tplc="6C127D60">
      <w:numFmt w:val="bullet"/>
      <w:lvlText w:val="•"/>
      <w:lvlJc w:val="left"/>
      <w:pPr>
        <w:ind w:left="9230" w:hanging="406"/>
      </w:pPr>
      <w:rPr>
        <w:rFonts w:hint="default"/>
        <w:lang w:val="ru-RU" w:eastAsia="en-US" w:bidi="ar-SA"/>
      </w:rPr>
    </w:lvl>
    <w:lvl w:ilvl="8" w:tplc="4FB2B346">
      <w:numFmt w:val="bullet"/>
      <w:lvlText w:val="•"/>
      <w:lvlJc w:val="left"/>
      <w:pPr>
        <w:ind w:left="10000" w:hanging="406"/>
      </w:pPr>
      <w:rPr>
        <w:rFonts w:hint="default"/>
        <w:lang w:val="ru-RU" w:eastAsia="en-US" w:bidi="ar-SA"/>
      </w:rPr>
    </w:lvl>
  </w:abstractNum>
  <w:abstractNum w:abstractNumId="12" w15:restartNumberingAfterBreak="0">
    <w:nsid w:val="317F0ABF"/>
    <w:multiLevelType w:val="hybridMultilevel"/>
    <w:tmpl w:val="D0EA394C"/>
    <w:lvl w:ilvl="0" w:tplc="6CBE1B50">
      <w:numFmt w:val="bullet"/>
      <w:lvlText w:val=""/>
      <w:lvlJc w:val="left"/>
      <w:pPr>
        <w:ind w:left="109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100"/>
        <w:sz w:val="26"/>
        <w:szCs w:val="26"/>
        <w:lang w:val="ru-RU" w:eastAsia="en-US" w:bidi="ar-SA"/>
      </w:rPr>
    </w:lvl>
    <w:lvl w:ilvl="1" w:tplc="22FC883A">
      <w:numFmt w:val="bullet"/>
      <w:lvlText w:val=""/>
      <w:lvlJc w:val="left"/>
      <w:pPr>
        <w:ind w:left="1806" w:hanging="284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941EA80E">
      <w:numFmt w:val="bullet"/>
      <w:lvlText w:val="•"/>
      <w:lvlJc w:val="left"/>
      <w:pPr>
        <w:ind w:left="2882" w:hanging="284"/>
      </w:pPr>
      <w:rPr>
        <w:rFonts w:hint="default"/>
        <w:lang w:val="ru-RU" w:eastAsia="en-US" w:bidi="ar-SA"/>
      </w:rPr>
    </w:lvl>
    <w:lvl w:ilvl="3" w:tplc="924E32A8">
      <w:numFmt w:val="bullet"/>
      <w:lvlText w:val="•"/>
      <w:lvlJc w:val="left"/>
      <w:pPr>
        <w:ind w:left="3964" w:hanging="284"/>
      </w:pPr>
      <w:rPr>
        <w:rFonts w:hint="default"/>
        <w:lang w:val="ru-RU" w:eastAsia="en-US" w:bidi="ar-SA"/>
      </w:rPr>
    </w:lvl>
    <w:lvl w:ilvl="4" w:tplc="AB2C588C">
      <w:numFmt w:val="bullet"/>
      <w:lvlText w:val="•"/>
      <w:lvlJc w:val="left"/>
      <w:pPr>
        <w:ind w:left="5046" w:hanging="284"/>
      </w:pPr>
      <w:rPr>
        <w:rFonts w:hint="default"/>
        <w:lang w:val="ru-RU" w:eastAsia="en-US" w:bidi="ar-SA"/>
      </w:rPr>
    </w:lvl>
    <w:lvl w:ilvl="5" w:tplc="453A2AEA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98162848">
      <w:numFmt w:val="bullet"/>
      <w:lvlText w:val="•"/>
      <w:lvlJc w:val="left"/>
      <w:pPr>
        <w:ind w:left="7211" w:hanging="284"/>
      </w:pPr>
      <w:rPr>
        <w:rFonts w:hint="default"/>
        <w:lang w:val="ru-RU" w:eastAsia="en-US" w:bidi="ar-SA"/>
      </w:rPr>
    </w:lvl>
    <w:lvl w:ilvl="7" w:tplc="B09CFB28">
      <w:numFmt w:val="bullet"/>
      <w:lvlText w:val="•"/>
      <w:lvlJc w:val="left"/>
      <w:pPr>
        <w:ind w:left="8293" w:hanging="284"/>
      </w:pPr>
      <w:rPr>
        <w:rFonts w:hint="default"/>
        <w:lang w:val="ru-RU" w:eastAsia="en-US" w:bidi="ar-SA"/>
      </w:rPr>
    </w:lvl>
    <w:lvl w:ilvl="8" w:tplc="B8508280">
      <w:numFmt w:val="bullet"/>
      <w:lvlText w:val="•"/>
      <w:lvlJc w:val="left"/>
      <w:pPr>
        <w:ind w:left="9375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34E86FC8"/>
    <w:multiLevelType w:val="hybridMultilevel"/>
    <w:tmpl w:val="4C0CF7B6"/>
    <w:lvl w:ilvl="0" w:tplc="898075A6">
      <w:numFmt w:val="bullet"/>
      <w:lvlText w:val="-"/>
      <w:lvlJc w:val="left"/>
      <w:pPr>
        <w:ind w:left="1095" w:hanging="152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FE943FBA">
      <w:numFmt w:val="bullet"/>
      <w:lvlText w:val="•"/>
      <w:lvlJc w:val="left"/>
      <w:pPr>
        <w:ind w:left="2144" w:hanging="152"/>
      </w:pPr>
      <w:rPr>
        <w:rFonts w:hint="default"/>
        <w:lang w:val="ru-RU" w:eastAsia="en-US" w:bidi="ar-SA"/>
      </w:rPr>
    </w:lvl>
    <w:lvl w:ilvl="2" w:tplc="3B9C1DF4">
      <w:numFmt w:val="bullet"/>
      <w:lvlText w:val="•"/>
      <w:lvlJc w:val="left"/>
      <w:pPr>
        <w:ind w:left="3188" w:hanging="152"/>
      </w:pPr>
      <w:rPr>
        <w:rFonts w:hint="default"/>
        <w:lang w:val="ru-RU" w:eastAsia="en-US" w:bidi="ar-SA"/>
      </w:rPr>
    </w:lvl>
    <w:lvl w:ilvl="3" w:tplc="7568A7CA">
      <w:numFmt w:val="bullet"/>
      <w:lvlText w:val="•"/>
      <w:lvlJc w:val="left"/>
      <w:pPr>
        <w:ind w:left="4232" w:hanging="152"/>
      </w:pPr>
      <w:rPr>
        <w:rFonts w:hint="default"/>
        <w:lang w:val="ru-RU" w:eastAsia="en-US" w:bidi="ar-SA"/>
      </w:rPr>
    </w:lvl>
    <w:lvl w:ilvl="4" w:tplc="769A8840">
      <w:numFmt w:val="bullet"/>
      <w:lvlText w:val="•"/>
      <w:lvlJc w:val="left"/>
      <w:pPr>
        <w:ind w:left="5276" w:hanging="152"/>
      </w:pPr>
      <w:rPr>
        <w:rFonts w:hint="default"/>
        <w:lang w:val="ru-RU" w:eastAsia="en-US" w:bidi="ar-SA"/>
      </w:rPr>
    </w:lvl>
    <w:lvl w:ilvl="5" w:tplc="64AA2B88">
      <w:numFmt w:val="bullet"/>
      <w:lvlText w:val="•"/>
      <w:lvlJc w:val="left"/>
      <w:pPr>
        <w:ind w:left="6320" w:hanging="152"/>
      </w:pPr>
      <w:rPr>
        <w:rFonts w:hint="default"/>
        <w:lang w:val="ru-RU" w:eastAsia="en-US" w:bidi="ar-SA"/>
      </w:rPr>
    </w:lvl>
    <w:lvl w:ilvl="6" w:tplc="8A5674B6">
      <w:numFmt w:val="bullet"/>
      <w:lvlText w:val="•"/>
      <w:lvlJc w:val="left"/>
      <w:pPr>
        <w:ind w:left="7364" w:hanging="152"/>
      </w:pPr>
      <w:rPr>
        <w:rFonts w:hint="default"/>
        <w:lang w:val="ru-RU" w:eastAsia="en-US" w:bidi="ar-SA"/>
      </w:rPr>
    </w:lvl>
    <w:lvl w:ilvl="7" w:tplc="F7DE84F4">
      <w:numFmt w:val="bullet"/>
      <w:lvlText w:val="•"/>
      <w:lvlJc w:val="left"/>
      <w:pPr>
        <w:ind w:left="8408" w:hanging="152"/>
      </w:pPr>
      <w:rPr>
        <w:rFonts w:hint="default"/>
        <w:lang w:val="ru-RU" w:eastAsia="en-US" w:bidi="ar-SA"/>
      </w:rPr>
    </w:lvl>
    <w:lvl w:ilvl="8" w:tplc="255A331E">
      <w:numFmt w:val="bullet"/>
      <w:lvlText w:val="•"/>
      <w:lvlJc w:val="left"/>
      <w:pPr>
        <w:ind w:left="9452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458A148B"/>
    <w:multiLevelType w:val="hybridMultilevel"/>
    <w:tmpl w:val="B100E924"/>
    <w:lvl w:ilvl="0" w:tplc="C87A657A">
      <w:start w:val="1"/>
      <w:numFmt w:val="decimal"/>
      <w:lvlText w:val="%1"/>
      <w:lvlJc w:val="left"/>
      <w:pPr>
        <w:ind w:left="109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DE22E7A">
      <w:numFmt w:val="bullet"/>
      <w:lvlText w:val="•"/>
      <w:lvlJc w:val="left"/>
      <w:pPr>
        <w:ind w:left="243" w:hanging="166"/>
      </w:pPr>
      <w:rPr>
        <w:rFonts w:hint="default"/>
        <w:lang w:val="ru-RU" w:eastAsia="en-US" w:bidi="ar-SA"/>
      </w:rPr>
    </w:lvl>
    <w:lvl w:ilvl="2" w:tplc="7AA47BE0">
      <w:numFmt w:val="bullet"/>
      <w:lvlText w:val="•"/>
      <w:lvlJc w:val="left"/>
      <w:pPr>
        <w:ind w:left="387" w:hanging="166"/>
      </w:pPr>
      <w:rPr>
        <w:rFonts w:hint="default"/>
        <w:lang w:val="ru-RU" w:eastAsia="en-US" w:bidi="ar-SA"/>
      </w:rPr>
    </w:lvl>
    <w:lvl w:ilvl="3" w:tplc="A2D08366">
      <w:numFmt w:val="bullet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4" w:tplc="6A98C264">
      <w:numFmt w:val="bullet"/>
      <w:lvlText w:val="•"/>
      <w:lvlJc w:val="left"/>
      <w:pPr>
        <w:ind w:left="674" w:hanging="166"/>
      </w:pPr>
      <w:rPr>
        <w:rFonts w:hint="default"/>
        <w:lang w:val="ru-RU" w:eastAsia="en-US" w:bidi="ar-SA"/>
      </w:rPr>
    </w:lvl>
    <w:lvl w:ilvl="5" w:tplc="197E5270">
      <w:numFmt w:val="bullet"/>
      <w:lvlText w:val="•"/>
      <w:lvlJc w:val="left"/>
      <w:pPr>
        <w:ind w:left="817" w:hanging="166"/>
      </w:pPr>
      <w:rPr>
        <w:rFonts w:hint="default"/>
        <w:lang w:val="ru-RU" w:eastAsia="en-US" w:bidi="ar-SA"/>
      </w:rPr>
    </w:lvl>
    <w:lvl w:ilvl="6" w:tplc="EF009C38">
      <w:numFmt w:val="bullet"/>
      <w:lvlText w:val="•"/>
      <w:lvlJc w:val="left"/>
      <w:pPr>
        <w:ind w:left="961" w:hanging="166"/>
      </w:pPr>
      <w:rPr>
        <w:rFonts w:hint="default"/>
        <w:lang w:val="ru-RU" w:eastAsia="en-US" w:bidi="ar-SA"/>
      </w:rPr>
    </w:lvl>
    <w:lvl w:ilvl="7" w:tplc="86841B9A">
      <w:numFmt w:val="bullet"/>
      <w:lvlText w:val="•"/>
      <w:lvlJc w:val="left"/>
      <w:pPr>
        <w:ind w:left="1104" w:hanging="166"/>
      </w:pPr>
      <w:rPr>
        <w:rFonts w:hint="default"/>
        <w:lang w:val="ru-RU" w:eastAsia="en-US" w:bidi="ar-SA"/>
      </w:rPr>
    </w:lvl>
    <w:lvl w:ilvl="8" w:tplc="299CD078">
      <w:numFmt w:val="bullet"/>
      <w:lvlText w:val="•"/>
      <w:lvlJc w:val="left"/>
      <w:pPr>
        <w:ind w:left="1248" w:hanging="166"/>
      </w:pPr>
      <w:rPr>
        <w:rFonts w:hint="default"/>
        <w:lang w:val="ru-RU" w:eastAsia="en-US" w:bidi="ar-SA"/>
      </w:rPr>
    </w:lvl>
  </w:abstractNum>
  <w:abstractNum w:abstractNumId="15" w15:restartNumberingAfterBreak="0">
    <w:nsid w:val="499A6541"/>
    <w:multiLevelType w:val="hybridMultilevel"/>
    <w:tmpl w:val="725230DA"/>
    <w:lvl w:ilvl="0" w:tplc="78C45464">
      <w:start w:val="1"/>
      <w:numFmt w:val="decimal"/>
      <w:lvlText w:val="%1"/>
      <w:lvlJc w:val="left"/>
      <w:pPr>
        <w:ind w:left="109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6C6C600">
      <w:numFmt w:val="bullet"/>
      <w:lvlText w:val="•"/>
      <w:lvlJc w:val="left"/>
      <w:pPr>
        <w:ind w:left="243" w:hanging="166"/>
      </w:pPr>
      <w:rPr>
        <w:rFonts w:hint="default"/>
        <w:lang w:val="ru-RU" w:eastAsia="en-US" w:bidi="ar-SA"/>
      </w:rPr>
    </w:lvl>
    <w:lvl w:ilvl="2" w:tplc="9E72253C">
      <w:numFmt w:val="bullet"/>
      <w:lvlText w:val="•"/>
      <w:lvlJc w:val="left"/>
      <w:pPr>
        <w:ind w:left="387" w:hanging="166"/>
      </w:pPr>
      <w:rPr>
        <w:rFonts w:hint="default"/>
        <w:lang w:val="ru-RU" w:eastAsia="en-US" w:bidi="ar-SA"/>
      </w:rPr>
    </w:lvl>
    <w:lvl w:ilvl="3" w:tplc="EBB4EABA">
      <w:numFmt w:val="bullet"/>
      <w:lvlText w:val="•"/>
      <w:lvlJc w:val="left"/>
      <w:pPr>
        <w:ind w:left="530" w:hanging="166"/>
      </w:pPr>
      <w:rPr>
        <w:rFonts w:hint="default"/>
        <w:lang w:val="ru-RU" w:eastAsia="en-US" w:bidi="ar-SA"/>
      </w:rPr>
    </w:lvl>
    <w:lvl w:ilvl="4" w:tplc="91D4FF80">
      <w:numFmt w:val="bullet"/>
      <w:lvlText w:val="•"/>
      <w:lvlJc w:val="left"/>
      <w:pPr>
        <w:ind w:left="674" w:hanging="166"/>
      </w:pPr>
      <w:rPr>
        <w:rFonts w:hint="default"/>
        <w:lang w:val="ru-RU" w:eastAsia="en-US" w:bidi="ar-SA"/>
      </w:rPr>
    </w:lvl>
    <w:lvl w:ilvl="5" w:tplc="797E49BA">
      <w:numFmt w:val="bullet"/>
      <w:lvlText w:val="•"/>
      <w:lvlJc w:val="left"/>
      <w:pPr>
        <w:ind w:left="817" w:hanging="166"/>
      </w:pPr>
      <w:rPr>
        <w:rFonts w:hint="default"/>
        <w:lang w:val="ru-RU" w:eastAsia="en-US" w:bidi="ar-SA"/>
      </w:rPr>
    </w:lvl>
    <w:lvl w:ilvl="6" w:tplc="B270E634">
      <w:numFmt w:val="bullet"/>
      <w:lvlText w:val="•"/>
      <w:lvlJc w:val="left"/>
      <w:pPr>
        <w:ind w:left="961" w:hanging="166"/>
      </w:pPr>
      <w:rPr>
        <w:rFonts w:hint="default"/>
        <w:lang w:val="ru-RU" w:eastAsia="en-US" w:bidi="ar-SA"/>
      </w:rPr>
    </w:lvl>
    <w:lvl w:ilvl="7" w:tplc="1F1A8A6A">
      <w:numFmt w:val="bullet"/>
      <w:lvlText w:val="•"/>
      <w:lvlJc w:val="left"/>
      <w:pPr>
        <w:ind w:left="1104" w:hanging="166"/>
      </w:pPr>
      <w:rPr>
        <w:rFonts w:hint="default"/>
        <w:lang w:val="ru-RU" w:eastAsia="en-US" w:bidi="ar-SA"/>
      </w:rPr>
    </w:lvl>
    <w:lvl w:ilvl="8" w:tplc="7752F6FC">
      <w:numFmt w:val="bullet"/>
      <w:lvlText w:val="•"/>
      <w:lvlJc w:val="left"/>
      <w:pPr>
        <w:ind w:left="1248" w:hanging="166"/>
      </w:pPr>
      <w:rPr>
        <w:rFonts w:hint="default"/>
        <w:lang w:val="ru-RU" w:eastAsia="en-US" w:bidi="ar-SA"/>
      </w:rPr>
    </w:lvl>
  </w:abstractNum>
  <w:abstractNum w:abstractNumId="16" w15:restartNumberingAfterBreak="0">
    <w:nsid w:val="58F27C6E"/>
    <w:multiLevelType w:val="hybridMultilevel"/>
    <w:tmpl w:val="AC14EE6C"/>
    <w:lvl w:ilvl="0" w:tplc="5CD6041C">
      <w:start w:val="3"/>
      <w:numFmt w:val="decimal"/>
      <w:lvlText w:val="%1"/>
      <w:lvlJc w:val="left"/>
      <w:pPr>
        <w:ind w:left="274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5EC142E">
      <w:numFmt w:val="bullet"/>
      <w:lvlText w:val="•"/>
      <w:lvlJc w:val="left"/>
      <w:pPr>
        <w:ind w:left="405" w:hanging="166"/>
      </w:pPr>
      <w:rPr>
        <w:rFonts w:hint="default"/>
        <w:lang w:val="ru-RU" w:eastAsia="en-US" w:bidi="ar-SA"/>
      </w:rPr>
    </w:lvl>
    <w:lvl w:ilvl="2" w:tplc="7FD6DCD8">
      <w:numFmt w:val="bullet"/>
      <w:lvlText w:val="•"/>
      <w:lvlJc w:val="left"/>
      <w:pPr>
        <w:ind w:left="531" w:hanging="166"/>
      </w:pPr>
      <w:rPr>
        <w:rFonts w:hint="default"/>
        <w:lang w:val="ru-RU" w:eastAsia="en-US" w:bidi="ar-SA"/>
      </w:rPr>
    </w:lvl>
    <w:lvl w:ilvl="3" w:tplc="080E8152">
      <w:numFmt w:val="bullet"/>
      <w:lvlText w:val="•"/>
      <w:lvlJc w:val="left"/>
      <w:pPr>
        <w:ind w:left="656" w:hanging="166"/>
      </w:pPr>
      <w:rPr>
        <w:rFonts w:hint="default"/>
        <w:lang w:val="ru-RU" w:eastAsia="en-US" w:bidi="ar-SA"/>
      </w:rPr>
    </w:lvl>
    <w:lvl w:ilvl="4" w:tplc="A86EEF4C">
      <w:numFmt w:val="bullet"/>
      <w:lvlText w:val="•"/>
      <w:lvlJc w:val="left"/>
      <w:pPr>
        <w:ind w:left="782" w:hanging="166"/>
      </w:pPr>
      <w:rPr>
        <w:rFonts w:hint="default"/>
        <w:lang w:val="ru-RU" w:eastAsia="en-US" w:bidi="ar-SA"/>
      </w:rPr>
    </w:lvl>
    <w:lvl w:ilvl="5" w:tplc="C4489124">
      <w:numFmt w:val="bullet"/>
      <w:lvlText w:val="•"/>
      <w:lvlJc w:val="left"/>
      <w:pPr>
        <w:ind w:left="907" w:hanging="166"/>
      </w:pPr>
      <w:rPr>
        <w:rFonts w:hint="default"/>
        <w:lang w:val="ru-RU" w:eastAsia="en-US" w:bidi="ar-SA"/>
      </w:rPr>
    </w:lvl>
    <w:lvl w:ilvl="6" w:tplc="9266B606">
      <w:numFmt w:val="bullet"/>
      <w:lvlText w:val="•"/>
      <w:lvlJc w:val="left"/>
      <w:pPr>
        <w:ind w:left="1033" w:hanging="166"/>
      </w:pPr>
      <w:rPr>
        <w:rFonts w:hint="default"/>
        <w:lang w:val="ru-RU" w:eastAsia="en-US" w:bidi="ar-SA"/>
      </w:rPr>
    </w:lvl>
    <w:lvl w:ilvl="7" w:tplc="9BF0B7BA">
      <w:numFmt w:val="bullet"/>
      <w:lvlText w:val="•"/>
      <w:lvlJc w:val="left"/>
      <w:pPr>
        <w:ind w:left="1158" w:hanging="166"/>
      </w:pPr>
      <w:rPr>
        <w:rFonts w:hint="default"/>
        <w:lang w:val="ru-RU" w:eastAsia="en-US" w:bidi="ar-SA"/>
      </w:rPr>
    </w:lvl>
    <w:lvl w:ilvl="8" w:tplc="13CCEBDE">
      <w:numFmt w:val="bullet"/>
      <w:lvlText w:val="•"/>
      <w:lvlJc w:val="left"/>
      <w:pPr>
        <w:ind w:left="1284" w:hanging="166"/>
      </w:pPr>
      <w:rPr>
        <w:rFonts w:hint="default"/>
        <w:lang w:val="ru-RU" w:eastAsia="en-US" w:bidi="ar-SA"/>
      </w:rPr>
    </w:lvl>
  </w:abstractNum>
  <w:abstractNum w:abstractNumId="17" w15:restartNumberingAfterBreak="0">
    <w:nsid w:val="5DC76858"/>
    <w:multiLevelType w:val="hybridMultilevel"/>
    <w:tmpl w:val="B030CBC2"/>
    <w:lvl w:ilvl="0" w:tplc="822EC3EE">
      <w:numFmt w:val="bullet"/>
      <w:lvlText w:val="-"/>
      <w:lvlJc w:val="left"/>
      <w:pPr>
        <w:ind w:left="1096" w:hanging="14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13227FFA">
      <w:numFmt w:val="bullet"/>
      <w:lvlText w:val="•"/>
      <w:lvlJc w:val="left"/>
      <w:pPr>
        <w:ind w:left="2144" w:hanging="142"/>
      </w:pPr>
      <w:rPr>
        <w:rFonts w:hint="default"/>
        <w:lang w:val="ru-RU" w:eastAsia="en-US" w:bidi="ar-SA"/>
      </w:rPr>
    </w:lvl>
    <w:lvl w:ilvl="2" w:tplc="3CE0D7F2">
      <w:numFmt w:val="bullet"/>
      <w:lvlText w:val="•"/>
      <w:lvlJc w:val="left"/>
      <w:pPr>
        <w:ind w:left="3188" w:hanging="142"/>
      </w:pPr>
      <w:rPr>
        <w:rFonts w:hint="default"/>
        <w:lang w:val="ru-RU" w:eastAsia="en-US" w:bidi="ar-SA"/>
      </w:rPr>
    </w:lvl>
    <w:lvl w:ilvl="3" w:tplc="DF30BCB8">
      <w:numFmt w:val="bullet"/>
      <w:lvlText w:val="•"/>
      <w:lvlJc w:val="left"/>
      <w:pPr>
        <w:ind w:left="4232" w:hanging="142"/>
      </w:pPr>
      <w:rPr>
        <w:rFonts w:hint="default"/>
        <w:lang w:val="ru-RU" w:eastAsia="en-US" w:bidi="ar-SA"/>
      </w:rPr>
    </w:lvl>
    <w:lvl w:ilvl="4" w:tplc="8B0E04C4">
      <w:numFmt w:val="bullet"/>
      <w:lvlText w:val="•"/>
      <w:lvlJc w:val="left"/>
      <w:pPr>
        <w:ind w:left="5276" w:hanging="142"/>
      </w:pPr>
      <w:rPr>
        <w:rFonts w:hint="default"/>
        <w:lang w:val="ru-RU" w:eastAsia="en-US" w:bidi="ar-SA"/>
      </w:rPr>
    </w:lvl>
    <w:lvl w:ilvl="5" w:tplc="45BE1298">
      <w:numFmt w:val="bullet"/>
      <w:lvlText w:val="•"/>
      <w:lvlJc w:val="left"/>
      <w:pPr>
        <w:ind w:left="6320" w:hanging="142"/>
      </w:pPr>
      <w:rPr>
        <w:rFonts w:hint="default"/>
        <w:lang w:val="ru-RU" w:eastAsia="en-US" w:bidi="ar-SA"/>
      </w:rPr>
    </w:lvl>
    <w:lvl w:ilvl="6" w:tplc="97449724">
      <w:numFmt w:val="bullet"/>
      <w:lvlText w:val="•"/>
      <w:lvlJc w:val="left"/>
      <w:pPr>
        <w:ind w:left="7364" w:hanging="142"/>
      </w:pPr>
      <w:rPr>
        <w:rFonts w:hint="default"/>
        <w:lang w:val="ru-RU" w:eastAsia="en-US" w:bidi="ar-SA"/>
      </w:rPr>
    </w:lvl>
    <w:lvl w:ilvl="7" w:tplc="C7A0C6B2">
      <w:numFmt w:val="bullet"/>
      <w:lvlText w:val="•"/>
      <w:lvlJc w:val="left"/>
      <w:pPr>
        <w:ind w:left="8408" w:hanging="142"/>
      </w:pPr>
      <w:rPr>
        <w:rFonts w:hint="default"/>
        <w:lang w:val="ru-RU" w:eastAsia="en-US" w:bidi="ar-SA"/>
      </w:rPr>
    </w:lvl>
    <w:lvl w:ilvl="8" w:tplc="33A6B266">
      <w:numFmt w:val="bullet"/>
      <w:lvlText w:val="•"/>
      <w:lvlJc w:val="left"/>
      <w:pPr>
        <w:ind w:left="9452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74CD2B79"/>
    <w:multiLevelType w:val="hybridMultilevel"/>
    <w:tmpl w:val="1AB4BEBE"/>
    <w:lvl w:ilvl="0" w:tplc="36280902">
      <w:numFmt w:val="bullet"/>
      <w:lvlText w:val="□"/>
      <w:lvlJc w:val="left"/>
      <w:pPr>
        <w:ind w:left="109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4"/>
        <w:sz w:val="26"/>
        <w:szCs w:val="26"/>
        <w:lang w:val="ru-RU" w:eastAsia="en-US" w:bidi="ar-SA"/>
      </w:rPr>
    </w:lvl>
    <w:lvl w:ilvl="1" w:tplc="CF92B47C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69648B8C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3" w:tplc="F4A4D38E">
      <w:numFmt w:val="bullet"/>
      <w:lvlText w:val="•"/>
      <w:lvlJc w:val="left"/>
      <w:pPr>
        <w:ind w:left="4232" w:hanging="284"/>
      </w:pPr>
      <w:rPr>
        <w:rFonts w:hint="default"/>
        <w:lang w:val="ru-RU" w:eastAsia="en-US" w:bidi="ar-SA"/>
      </w:rPr>
    </w:lvl>
    <w:lvl w:ilvl="4" w:tplc="9F24AB42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  <w:lvl w:ilvl="5" w:tplc="B5FE4186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6" w:tplc="3D5E9A06">
      <w:numFmt w:val="bullet"/>
      <w:lvlText w:val="•"/>
      <w:lvlJc w:val="left"/>
      <w:pPr>
        <w:ind w:left="7364" w:hanging="284"/>
      </w:pPr>
      <w:rPr>
        <w:rFonts w:hint="default"/>
        <w:lang w:val="ru-RU" w:eastAsia="en-US" w:bidi="ar-SA"/>
      </w:rPr>
    </w:lvl>
    <w:lvl w:ilvl="7" w:tplc="5B869292">
      <w:numFmt w:val="bullet"/>
      <w:lvlText w:val="•"/>
      <w:lvlJc w:val="left"/>
      <w:pPr>
        <w:ind w:left="8408" w:hanging="284"/>
      </w:pPr>
      <w:rPr>
        <w:rFonts w:hint="default"/>
        <w:lang w:val="ru-RU" w:eastAsia="en-US" w:bidi="ar-SA"/>
      </w:rPr>
    </w:lvl>
    <w:lvl w:ilvl="8" w:tplc="54828796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7A056666"/>
    <w:multiLevelType w:val="hybridMultilevel"/>
    <w:tmpl w:val="2A8A3560"/>
    <w:lvl w:ilvl="0" w:tplc="F5C639FE">
      <w:numFmt w:val="bullet"/>
      <w:lvlText w:val="•"/>
      <w:lvlJc w:val="left"/>
      <w:pPr>
        <w:ind w:left="1095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EA4AE6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2" w:tplc="EF6225C4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3" w:tplc="1C763E98">
      <w:numFmt w:val="bullet"/>
      <w:lvlText w:val="•"/>
      <w:lvlJc w:val="left"/>
      <w:pPr>
        <w:ind w:left="4232" w:hanging="284"/>
      </w:pPr>
      <w:rPr>
        <w:rFonts w:hint="default"/>
        <w:lang w:val="ru-RU" w:eastAsia="en-US" w:bidi="ar-SA"/>
      </w:rPr>
    </w:lvl>
    <w:lvl w:ilvl="4" w:tplc="DC982FAA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  <w:lvl w:ilvl="5" w:tplc="DC52BCB0">
      <w:numFmt w:val="bullet"/>
      <w:lvlText w:val="•"/>
      <w:lvlJc w:val="left"/>
      <w:pPr>
        <w:ind w:left="6320" w:hanging="284"/>
      </w:pPr>
      <w:rPr>
        <w:rFonts w:hint="default"/>
        <w:lang w:val="ru-RU" w:eastAsia="en-US" w:bidi="ar-SA"/>
      </w:rPr>
    </w:lvl>
    <w:lvl w:ilvl="6" w:tplc="1D9C5200">
      <w:numFmt w:val="bullet"/>
      <w:lvlText w:val="•"/>
      <w:lvlJc w:val="left"/>
      <w:pPr>
        <w:ind w:left="7364" w:hanging="284"/>
      </w:pPr>
      <w:rPr>
        <w:rFonts w:hint="default"/>
        <w:lang w:val="ru-RU" w:eastAsia="en-US" w:bidi="ar-SA"/>
      </w:rPr>
    </w:lvl>
    <w:lvl w:ilvl="7" w:tplc="616CF89C">
      <w:numFmt w:val="bullet"/>
      <w:lvlText w:val="•"/>
      <w:lvlJc w:val="left"/>
      <w:pPr>
        <w:ind w:left="8408" w:hanging="284"/>
      </w:pPr>
      <w:rPr>
        <w:rFonts w:hint="default"/>
        <w:lang w:val="ru-RU" w:eastAsia="en-US" w:bidi="ar-SA"/>
      </w:rPr>
    </w:lvl>
    <w:lvl w:ilvl="8" w:tplc="0AB631A8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7E140E72"/>
    <w:multiLevelType w:val="hybridMultilevel"/>
    <w:tmpl w:val="CFD83726"/>
    <w:lvl w:ilvl="0" w:tplc="05A84A74">
      <w:numFmt w:val="bullet"/>
      <w:lvlText w:val="-"/>
      <w:lvlJc w:val="left"/>
      <w:pPr>
        <w:ind w:left="10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13209D6">
      <w:numFmt w:val="bullet"/>
      <w:lvlText w:val="•"/>
      <w:lvlJc w:val="left"/>
      <w:pPr>
        <w:ind w:left="2126" w:hanging="284"/>
      </w:pPr>
      <w:rPr>
        <w:rFonts w:hint="default"/>
        <w:lang w:val="ru-RU" w:eastAsia="en-US" w:bidi="ar-SA"/>
      </w:rPr>
    </w:lvl>
    <w:lvl w:ilvl="2" w:tplc="DB46C132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3" w:tplc="3A7AC4EA">
      <w:numFmt w:val="bullet"/>
      <w:lvlText w:val="•"/>
      <w:lvlJc w:val="left"/>
      <w:pPr>
        <w:ind w:left="4218" w:hanging="284"/>
      </w:pPr>
      <w:rPr>
        <w:rFonts w:hint="default"/>
        <w:lang w:val="ru-RU" w:eastAsia="en-US" w:bidi="ar-SA"/>
      </w:rPr>
    </w:lvl>
    <w:lvl w:ilvl="4" w:tplc="C438252E">
      <w:numFmt w:val="bullet"/>
      <w:lvlText w:val="•"/>
      <w:lvlJc w:val="left"/>
      <w:pPr>
        <w:ind w:left="5264" w:hanging="284"/>
      </w:pPr>
      <w:rPr>
        <w:rFonts w:hint="default"/>
        <w:lang w:val="ru-RU" w:eastAsia="en-US" w:bidi="ar-SA"/>
      </w:rPr>
    </w:lvl>
    <w:lvl w:ilvl="5" w:tplc="DC2AEE40">
      <w:numFmt w:val="bullet"/>
      <w:lvlText w:val="•"/>
      <w:lvlJc w:val="left"/>
      <w:pPr>
        <w:ind w:left="6310" w:hanging="284"/>
      </w:pPr>
      <w:rPr>
        <w:rFonts w:hint="default"/>
        <w:lang w:val="ru-RU" w:eastAsia="en-US" w:bidi="ar-SA"/>
      </w:rPr>
    </w:lvl>
    <w:lvl w:ilvl="6" w:tplc="D1624B58">
      <w:numFmt w:val="bullet"/>
      <w:lvlText w:val="•"/>
      <w:lvlJc w:val="left"/>
      <w:pPr>
        <w:ind w:left="7356" w:hanging="284"/>
      </w:pPr>
      <w:rPr>
        <w:rFonts w:hint="default"/>
        <w:lang w:val="ru-RU" w:eastAsia="en-US" w:bidi="ar-SA"/>
      </w:rPr>
    </w:lvl>
    <w:lvl w:ilvl="7" w:tplc="E2C667D2">
      <w:numFmt w:val="bullet"/>
      <w:lvlText w:val="•"/>
      <w:lvlJc w:val="left"/>
      <w:pPr>
        <w:ind w:left="8402" w:hanging="284"/>
      </w:pPr>
      <w:rPr>
        <w:rFonts w:hint="default"/>
        <w:lang w:val="ru-RU" w:eastAsia="en-US" w:bidi="ar-SA"/>
      </w:rPr>
    </w:lvl>
    <w:lvl w:ilvl="8" w:tplc="5E96366C">
      <w:numFmt w:val="bullet"/>
      <w:lvlText w:val="•"/>
      <w:lvlJc w:val="left"/>
      <w:pPr>
        <w:ind w:left="9448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14"/>
  </w:num>
  <w:num w:numId="6">
    <w:abstractNumId w:val="6"/>
  </w:num>
  <w:num w:numId="7">
    <w:abstractNumId w:val="15"/>
  </w:num>
  <w:num w:numId="8">
    <w:abstractNumId w:val="16"/>
  </w:num>
  <w:num w:numId="9">
    <w:abstractNumId w:val="8"/>
  </w:num>
  <w:num w:numId="10">
    <w:abstractNumId w:val="10"/>
  </w:num>
  <w:num w:numId="11">
    <w:abstractNumId w:val="20"/>
  </w:num>
  <w:num w:numId="12">
    <w:abstractNumId w:val="7"/>
  </w:num>
  <w:num w:numId="13">
    <w:abstractNumId w:val="18"/>
  </w:num>
  <w:num w:numId="14">
    <w:abstractNumId w:val="4"/>
  </w:num>
  <w:num w:numId="15">
    <w:abstractNumId w:val="3"/>
  </w:num>
  <w:num w:numId="16">
    <w:abstractNumId w:val="19"/>
  </w:num>
  <w:num w:numId="17">
    <w:abstractNumId w:val="12"/>
  </w:num>
  <w:num w:numId="18">
    <w:abstractNumId w:val="2"/>
  </w:num>
  <w:num w:numId="19">
    <w:abstractNumId w:val="17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82"/>
    <w:rsid w:val="001F0C82"/>
    <w:rsid w:val="001F3495"/>
    <w:rsid w:val="006C3BB8"/>
    <w:rsid w:val="00C01091"/>
    <w:rsid w:val="00E6230E"/>
    <w:rsid w:val="00EC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A069"/>
  <w15:docId w15:val="{55109425-E1DD-47F3-9B8F-143556D2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2330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806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5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43"/>
      <w:ind w:left="3404" w:right="353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9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C49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92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16587</Words>
  <Characters>94551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воспитания на 2021-2022 учебный год</vt:lpstr>
    </vt:vector>
  </TitlesOfParts>
  <Company/>
  <LinksUpToDate>false</LinksUpToDate>
  <CharactersWithSpaces>110917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воспитания на 2021-2022 учебный год</dc:title>
  <dc:creator>Анастасия</dc:creator>
  <cp:lastModifiedBy>Шихмагомед Рамазанов</cp:lastModifiedBy>
  <cp:revision>2</cp:revision>
  <dcterms:created xsi:type="dcterms:W3CDTF">2023-04-28T04:48:00Z</dcterms:created>
  <dcterms:modified xsi:type="dcterms:W3CDTF">2023-04-28T04:48:00Z</dcterms:modified>
</cp:coreProperties>
</file>